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00BD" w14:textId="77777777" w:rsidR="00B91EE0" w:rsidRDefault="00B91EE0" w:rsidP="00B91EE0">
      <w:r>
        <w:t>2ο Γυμνάσιο Καλυβίων Σχολικό έτος 2023-24</w:t>
      </w:r>
    </w:p>
    <w:p w14:paraId="46103A49" w14:textId="77777777" w:rsidR="00B91EE0" w:rsidRDefault="00B91EE0" w:rsidP="00B91EE0">
      <w:r>
        <w:t>Αγαπητοί γονείς,</w:t>
      </w:r>
    </w:p>
    <w:p w14:paraId="3F80F920" w14:textId="6171FAA4" w:rsidR="00B91EE0" w:rsidRDefault="00B91EE0" w:rsidP="00B91EE0">
      <w:r>
        <w:t>Θα θέλαμε να σας ενημερώσουμε για τον εκπαιδευτικό όμιλο που συγκροτείται στο σχολείο μας κατά την τρέχουσα σχολική χρονιά (2023-24) με θέμα :</w:t>
      </w:r>
    </w:p>
    <w:p w14:paraId="3AECB4C9" w14:textId="77777777" w:rsidR="00B91EE0" w:rsidRDefault="00B91EE0" w:rsidP="00B91EE0">
      <w:r>
        <w:rPr>
          <w:rStyle w:val="a3"/>
        </w:rPr>
        <w:t>Προγραμματισμός, ηλεκτρονικές κατασκευές και ρομποτική</w:t>
      </w:r>
      <w:r>
        <w:t xml:space="preserve"> </w:t>
      </w:r>
    </w:p>
    <w:p w14:paraId="16E847C3" w14:textId="6815BE0F" w:rsidR="000D4DA0" w:rsidRDefault="000D4DA0" w:rsidP="00B91EE0">
      <w:r>
        <w:t xml:space="preserve">Βασικός στόχος του εκπαιδευτικού ομίλου είναι η εξοικείωση με την τεχνολογία υπολογιστών και ηλεκτρονικής, ενίσχυση της περιέργειας γύρω από τη λειτουργία των ηλεκτρονικών συσκευών, ανάπτυξη δεξιοτήτων κατασκευής απλών ηλεκτρονικών κατασκευών. Παράλληλα θα αναπτύξουμε την δημιουργικότητα και την τεχνική επίλυσης προβλημάτων μέσω της κατασκευής και προγραμματισμού τεχνουργημάτων που περιλαμβάνουν </w:t>
      </w:r>
      <w:proofErr w:type="spellStart"/>
      <w:r>
        <w:t>μικροελεγκτές</w:t>
      </w:r>
      <w:proofErr w:type="spellEnd"/>
      <w:r>
        <w:t>, αισθητήρες και κινητήρες.</w:t>
      </w:r>
    </w:p>
    <w:p w14:paraId="00A33063" w14:textId="1C01E847" w:rsidR="00B91EE0" w:rsidRDefault="00B91EE0" w:rsidP="00B91EE0">
      <w:r>
        <w:t>Οι συναντήσεις των μελών του ομίλου θα πραγματοποιούνται 1 φορά την εβδομάδα μετά το ημερήσιο</w:t>
      </w:r>
      <w:r w:rsidR="005D76F5">
        <w:t xml:space="preserve"> </w:t>
      </w:r>
      <w:r>
        <w:t xml:space="preserve">πρόγραμμα μαθημάτων για δύο διδακτικές ώρες στις 13.15-14.30 στην αίθουσα </w:t>
      </w:r>
      <w:r w:rsidR="005D76F5">
        <w:t>πληροφορικής</w:t>
      </w:r>
      <w:r>
        <w:t xml:space="preserve"> του σχολείου</w:t>
      </w:r>
      <w:r w:rsidR="005D76F5">
        <w:t xml:space="preserve"> </w:t>
      </w:r>
      <w:r>
        <w:t xml:space="preserve">μας από </w:t>
      </w:r>
      <w:r w:rsidR="005D76F5">
        <w:t>τα μέσα</w:t>
      </w:r>
      <w:r>
        <w:t xml:space="preserve"> Οκτωβρίου μέχρι τα μέσα Μαΐου περίπου.</w:t>
      </w:r>
    </w:p>
    <w:p w14:paraId="4CB9812D" w14:textId="7D80FB16" w:rsidR="001F5BA5" w:rsidRDefault="00B91EE0" w:rsidP="005D76F5">
      <w:pPr>
        <w:jc w:val="right"/>
      </w:pPr>
      <w:r>
        <w:t>Οι υπεύθυνοι του ομίλου :</w:t>
      </w:r>
    </w:p>
    <w:p w14:paraId="6A94A811" w14:textId="1BA16C08" w:rsidR="005D76F5" w:rsidRDefault="005D76F5" w:rsidP="005D76F5">
      <w:pPr>
        <w:jc w:val="right"/>
      </w:pPr>
      <w:proofErr w:type="spellStart"/>
      <w:r>
        <w:t>Χορτοπάν</w:t>
      </w:r>
      <w:proofErr w:type="spellEnd"/>
      <w:r>
        <w:t xml:space="preserve"> Γεώργιος</w:t>
      </w:r>
    </w:p>
    <w:p w14:paraId="7235F63A" w14:textId="02E58C09" w:rsidR="005D76F5" w:rsidRDefault="005D76F5" w:rsidP="005D76F5">
      <w:pPr>
        <w:jc w:val="right"/>
      </w:pPr>
      <w:proofErr w:type="spellStart"/>
      <w:r>
        <w:t>Μπαντούνα</w:t>
      </w:r>
      <w:proofErr w:type="spellEnd"/>
      <w:r>
        <w:t xml:space="preserve"> Αναστασία</w:t>
      </w:r>
    </w:p>
    <w:p w14:paraId="69301AE5" w14:textId="77777777" w:rsidR="000D4DA0" w:rsidRDefault="000D4DA0" w:rsidP="005D76F5">
      <w:pPr>
        <w:jc w:val="right"/>
      </w:pPr>
    </w:p>
    <w:p w14:paraId="7CAE4062" w14:textId="77777777" w:rsidR="000D4DA0" w:rsidRDefault="000D4DA0" w:rsidP="005D76F5">
      <w:pPr>
        <w:jc w:val="right"/>
      </w:pPr>
    </w:p>
    <w:p w14:paraId="6722809A" w14:textId="77777777" w:rsidR="005D76F5" w:rsidRDefault="005D76F5" w:rsidP="00B91EE0"/>
    <w:p w14:paraId="3CF34F69" w14:textId="327C5701" w:rsidR="00B91EE0" w:rsidRDefault="00B91EE0" w:rsidP="00B91EE0">
      <w:r>
        <w:t>Υπεύθυνη δήλωση ενδιαφέροντος συμμετοχής</w:t>
      </w:r>
    </w:p>
    <w:p w14:paraId="5D3A3FC4" w14:textId="77777777" w:rsidR="00B91EE0" w:rsidRDefault="00B91EE0" w:rsidP="00B91EE0">
      <w:r>
        <w:t>Ο/η κάτωθι υπογεγραμμένος/η ……………............................, κηδεμόνας του/της μαθητή/</w:t>
      </w:r>
      <w:proofErr w:type="spellStart"/>
      <w:r>
        <w:t>τριας</w:t>
      </w:r>
      <w:proofErr w:type="spellEnd"/>
    </w:p>
    <w:p w14:paraId="3E7FCE1F" w14:textId="58A5C00F" w:rsidR="00B91EE0" w:rsidRDefault="00B91EE0" w:rsidP="00B91EE0">
      <w:r>
        <w:t>………………………………………………………. του τμήματος ………, δηλώνω υπεύθυνα ότι επιτρέπω / δεν</w:t>
      </w:r>
      <w:r w:rsidR="005D76F5">
        <w:t xml:space="preserve"> </w:t>
      </w:r>
      <w:r>
        <w:t xml:space="preserve">επιτρέπω στον γιο/στην κόρη μου να συμμετέχει στις συναντήσεις του εκπαιδευτικού ομίλου </w:t>
      </w:r>
      <w:r w:rsidR="005D76F5">
        <w:rPr>
          <w:rStyle w:val="a3"/>
        </w:rPr>
        <w:t>Προγραμματισμός, ηλεκτρονικές κατασκευές και ρομποτική</w:t>
      </w:r>
      <w:r w:rsidR="005D76F5">
        <w:t xml:space="preserve"> </w:t>
      </w:r>
      <w:r>
        <w:t xml:space="preserve">οι οποίες θα πραγματοποιούνται </w:t>
      </w:r>
      <w:r w:rsidR="005D76F5">
        <w:t>μετά το πέρας του σχολείου</w:t>
      </w:r>
      <w:r>
        <w:t xml:space="preserve"> ώρα 13.15-14.30 στην αίθουσα</w:t>
      </w:r>
      <w:r w:rsidR="000D4DA0">
        <w:t xml:space="preserve"> </w:t>
      </w:r>
      <w:r w:rsidR="000D4DA0">
        <w:t xml:space="preserve">πληροφορικής </w:t>
      </w:r>
      <w:r>
        <w:t>του σχολείου.</w:t>
      </w:r>
    </w:p>
    <w:p w14:paraId="481350AE" w14:textId="77777777" w:rsidR="00B91EE0" w:rsidRDefault="00B91EE0" w:rsidP="00B91EE0">
      <w:r>
        <w:t>Συμφωνώ/δε συμφωνώ με τη φωτογράφιση ή βιντεοσκόπηση του παιδιού μου.</w:t>
      </w:r>
    </w:p>
    <w:p w14:paraId="280AFFC0" w14:textId="77777777" w:rsidR="00B91EE0" w:rsidRDefault="00B91EE0" w:rsidP="005D76F5">
      <w:pPr>
        <w:jc w:val="right"/>
      </w:pPr>
      <w:r>
        <w:t>Ο δηλών/Η δηλούσα</w:t>
      </w:r>
    </w:p>
    <w:p w14:paraId="55F47077" w14:textId="490228BD" w:rsidR="00B91EE0" w:rsidRDefault="00B91EE0" w:rsidP="005D76F5">
      <w:pPr>
        <w:jc w:val="right"/>
      </w:pPr>
      <w:r>
        <w:t>……………………………</w:t>
      </w:r>
    </w:p>
    <w:sectPr w:rsidR="00B91E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E0"/>
    <w:rsid w:val="000D4DA0"/>
    <w:rsid w:val="001F5BA5"/>
    <w:rsid w:val="005D76F5"/>
    <w:rsid w:val="00B91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716E"/>
  <w15:chartTrackingRefBased/>
  <w15:docId w15:val="{F70FC63B-C8E6-4357-AFA3-FAAB4889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1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1335</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teacher2</dc:creator>
  <cp:keywords/>
  <dc:description/>
  <cp:lastModifiedBy>teacher2</cp:lastModifiedBy>
  <cp:revision>3</cp:revision>
  <dcterms:created xsi:type="dcterms:W3CDTF">2023-10-12T09:26:00Z</dcterms:created>
  <dcterms:modified xsi:type="dcterms:W3CDTF">2023-10-12T11:14:00Z</dcterms:modified>
</cp:coreProperties>
</file>