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7B7C" w14:textId="77777777" w:rsidR="00CA389D" w:rsidRPr="00341D50" w:rsidRDefault="00CA38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</w:rPr>
      </w:pPr>
    </w:p>
    <w:tbl>
      <w:tblPr>
        <w:tblStyle w:val="a"/>
        <w:tblW w:w="10482" w:type="dxa"/>
        <w:tblBorders>
          <w:top w:val="single" w:sz="18" w:space="0" w:color="F4A460"/>
          <w:left w:val="single" w:sz="6" w:space="0" w:color="808000"/>
          <w:bottom w:val="single" w:sz="18" w:space="0" w:color="808000"/>
          <w:right w:val="single" w:sz="6" w:space="0" w:color="808000"/>
          <w:insideH w:val="single" w:sz="6" w:space="0" w:color="808000"/>
          <w:insideV w:val="single" w:sz="6" w:space="0" w:color="808000"/>
        </w:tblBorders>
        <w:tblLayout w:type="fixed"/>
        <w:tblLook w:val="0400" w:firstRow="0" w:lastRow="0" w:firstColumn="0" w:lastColumn="0" w:noHBand="0" w:noVBand="1"/>
      </w:tblPr>
      <w:tblGrid>
        <w:gridCol w:w="10482"/>
      </w:tblGrid>
      <w:tr w:rsidR="00341D50" w:rsidRPr="00341D50" w14:paraId="022B981A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2D1B0F6D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</w:t>
            </w:r>
          </w:p>
        </w:tc>
      </w:tr>
      <w:tr w:rsidR="00341D50" w:rsidRPr="00341D50" w14:paraId="42480331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D76C634" w14:textId="5226A40A" w:rsidR="00CA389D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αγέρωχος</w:t>
            </w:r>
          </w:p>
          <w:p w14:paraId="24D8BE98" w14:textId="319E925D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αγεφύρωτος</w:t>
            </w:r>
          </w:p>
          <w:p w14:paraId="2B61C145" w14:textId="0B96CD08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αγκύλη</w:t>
            </w:r>
          </w:p>
          <w:p w14:paraId="652FE06F" w14:textId="33446B5F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αγκυροβόλημα</w:t>
            </w:r>
          </w:p>
          <w:p w14:paraId="62D7EF94" w14:textId="36DE632E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αγνωμοσύνη</w:t>
            </w:r>
          </w:p>
          <w:p w14:paraId="0C8FA84B" w14:textId="6E6507E2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αγριωπός</w:t>
            </w:r>
          </w:p>
          <w:p w14:paraId="309EB1E7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αγχιστεία</w:t>
            </w:r>
          </w:p>
          <w:p w14:paraId="531BC2CF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αγχώδης, αγχωτικός</w:t>
            </w:r>
          </w:p>
          <w:p w14:paraId="6B0D5B82" w14:textId="34EC5260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αγωγός</w:t>
            </w:r>
          </w:p>
          <w:p w14:paraId="058A0C46" w14:textId="0E05A4AE" w:rsidR="0053687E" w:rsidRPr="00341D50" w:rsidRDefault="0053687E" w:rsidP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αγωγιμότητα</w:t>
            </w:r>
          </w:p>
          <w:p w14:paraId="7A7C8209" w14:textId="098B56A5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αδέκαστος</w:t>
            </w:r>
          </w:p>
          <w:p w14:paraId="4187AA98" w14:textId="1A5257A9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αδελφοσύνη</w:t>
            </w:r>
          </w:p>
          <w:p w14:paraId="15957E32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αδιάλλακτος</w:t>
            </w:r>
          </w:p>
          <w:p w14:paraId="2316FF6F" w14:textId="63F99C79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αδιαμφισβήτητος</w:t>
            </w:r>
          </w:p>
          <w:p w14:paraId="79F4C2FE" w14:textId="637DDFC5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αδιαφιλονίκητος</w:t>
            </w:r>
          </w:p>
          <w:p w14:paraId="445212CD" w14:textId="11E61063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αδρανής, αδράνεια</w:t>
            </w:r>
          </w:p>
          <w:p w14:paraId="420F56F8" w14:textId="0089F717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αεικίνητος</w:t>
            </w:r>
          </w:p>
          <w:p w14:paraId="47D8E999" w14:textId="30F02B6E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αεροπειρατεία</w:t>
            </w:r>
          </w:p>
          <w:p w14:paraId="1BA81545" w14:textId="08BEE046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άζωτο</w:t>
            </w:r>
          </w:p>
          <w:p w14:paraId="1DAE9195" w14:textId="05EFB375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άθικτος</w:t>
            </w:r>
          </w:p>
          <w:p w14:paraId="57C4477A" w14:textId="68B13916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αθέτηση</w:t>
            </w:r>
          </w:p>
          <w:p w14:paraId="71E7DF66" w14:textId="6D2E6A42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αθροιστικός</w:t>
            </w:r>
          </w:p>
          <w:p w14:paraId="1A44C6E5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αθωότητα, αθώωση</w:t>
            </w:r>
          </w:p>
          <w:p w14:paraId="5B8EF5F6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αιθέρας</w:t>
            </w:r>
          </w:p>
          <w:p w14:paraId="167ED61B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αίθριος</w:t>
            </w:r>
          </w:p>
          <w:p w14:paraId="1AE88754" w14:textId="28AF5D44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αιμορραγία</w:t>
            </w:r>
          </w:p>
          <w:p w14:paraId="6A99B3C5" w14:textId="25969AF8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αιολικός</w:t>
            </w:r>
          </w:p>
          <w:p w14:paraId="1DC3D8DD" w14:textId="42E0374B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αιρετικός</w:t>
            </w:r>
          </w:p>
          <w:p w14:paraId="2EB622DF" w14:textId="02A4A484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αισθητήριος</w:t>
            </w:r>
          </w:p>
          <w:p w14:paraId="01481F05" w14:textId="3D0F5013" w:rsidR="0053687E" w:rsidRPr="00341D50" w:rsidRDefault="0053687E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αισχροκέρδεις</w:t>
            </w:r>
            <w:proofErr w:type="spellEnd"/>
          </w:p>
          <w:p w14:paraId="7D8701EC" w14:textId="751A7D57" w:rsidR="00A37806" w:rsidRPr="00341D50" w:rsidRDefault="0053687E" w:rsidP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αιφνιδιασμός</w:t>
            </w:r>
          </w:p>
          <w:p w14:paraId="659C59DC" w14:textId="37A9B9BE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αιχμάλωτος</w:t>
            </w:r>
          </w:p>
          <w:p w14:paraId="05477AD4" w14:textId="5331C03C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αιωρούμαι</w:t>
            </w:r>
          </w:p>
          <w:p w14:paraId="3A303D8A" w14:textId="36A88F52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ακέραιος</w:t>
            </w:r>
          </w:p>
          <w:p w14:paraId="7B8F083D" w14:textId="745CF7DB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ακρίβεια</w:t>
            </w:r>
          </w:p>
          <w:p w14:paraId="2D9D875E" w14:textId="3511E3DA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ακυρωτικός</w:t>
            </w:r>
          </w:p>
          <w:p w14:paraId="67B5B132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αλαζόνας, αλαζονεία</w:t>
            </w:r>
          </w:p>
          <w:p w14:paraId="405BB1BE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αλείφω, αλοιφή</w:t>
            </w:r>
          </w:p>
          <w:p w14:paraId="621C2912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αλληγορία</w:t>
            </w:r>
          </w:p>
          <w:p w14:paraId="6D607F16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αλλήθωρος</w:t>
            </w:r>
          </w:p>
          <w:p w14:paraId="29F8703F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αλληλεγγύη</w:t>
            </w:r>
          </w:p>
          <w:p w14:paraId="3AF6E11A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αλληλουχία</w:t>
            </w:r>
          </w:p>
          <w:p w14:paraId="2C266F79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αλλοδαπός</w:t>
            </w:r>
          </w:p>
          <w:p w14:paraId="598F444E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αλλοιώνω</w:t>
            </w:r>
          </w:p>
          <w:p w14:paraId="683C4BE2" w14:textId="396BC932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αλλοτριώνω</w:t>
            </w:r>
            <w:r w:rsidR="00A37806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– αλλοτρίωση</w:t>
            </w:r>
          </w:p>
          <w:p w14:paraId="03257837" w14:textId="1ED45D3D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αλυσιδωτός</w:t>
            </w:r>
          </w:p>
          <w:p w14:paraId="6C381E5A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αμαξοστοιχία</w:t>
            </w:r>
          </w:p>
          <w:p w14:paraId="3FF14933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αμβλύς</w:t>
            </w:r>
          </w:p>
          <w:p w14:paraId="2691EF96" w14:textId="1B4A6BC3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άμβωνας</w:t>
            </w:r>
          </w:p>
          <w:p w14:paraId="1114D13D" w14:textId="76B936F9" w:rsidR="00A37806" w:rsidRPr="00341D50" w:rsidRDefault="00A37806" w:rsidP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αμείβω, αμοιβή</w:t>
            </w:r>
          </w:p>
          <w:p w14:paraId="47A120F6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αμείλικτος</w:t>
            </w:r>
          </w:p>
          <w:p w14:paraId="0B7A648C" w14:textId="442C4098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αμερόληπτος</w:t>
            </w:r>
          </w:p>
          <w:p w14:paraId="70B6E52D" w14:textId="1D6C5294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αμιγής</w:t>
            </w:r>
          </w:p>
          <w:p w14:paraId="717006E7" w14:textId="5FA8AE50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άμιλλα</w:t>
            </w:r>
          </w:p>
          <w:p w14:paraId="653415E4" w14:textId="474FFE05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αμυδρός</w:t>
            </w:r>
          </w:p>
          <w:p w14:paraId="71C5C706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αμφίρροπος</w:t>
            </w:r>
          </w:p>
          <w:p w14:paraId="4B711BCD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αμφίσημος</w:t>
            </w:r>
          </w:p>
          <w:p w14:paraId="4D447398" w14:textId="62D0D1A4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ανάγλυφος</w:t>
            </w:r>
          </w:p>
          <w:p w14:paraId="000779E4" w14:textId="7C447DC6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ανάγωγος</w:t>
            </w:r>
          </w:p>
          <w:p w14:paraId="56136C2E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αναδεικνύω</w:t>
            </w:r>
          </w:p>
          <w:p w14:paraId="4229F202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αναδίδω</w:t>
            </w:r>
          </w:p>
          <w:p w14:paraId="5E3613A3" w14:textId="6A9A16B4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αναιδής, αναίδεια</w:t>
            </w:r>
          </w:p>
          <w:p w14:paraId="3465E84F" w14:textId="5791F2CD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ανακάλυψη</w:t>
            </w:r>
          </w:p>
          <w:p w14:paraId="5B9C370B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αναλφαβητισμός</w:t>
            </w:r>
          </w:p>
          <w:p w14:paraId="12F8913E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ανάλωση</w:t>
            </w:r>
          </w:p>
          <w:p w14:paraId="64E8AEBE" w14:textId="151C8335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άναμμα, αναμμένος</w:t>
            </w:r>
          </w:p>
          <w:p w14:paraId="01E24ED7" w14:textId="51720B52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αναμορφωτήριο</w:t>
            </w:r>
          </w:p>
          <w:p w14:paraId="4D84AA34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αναπόφευκτος</w:t>
            </w:r>
          </w:p>
          <w:p w14:paraId="75827E67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αναρριχώμαι, αναρρίχηση</w:t>
            </w:r>
          </w:p>
          <w:p w14:paraId="2A383CBD" w14:textId="1F2926C0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αναρρώνω, ανάρρωση, αναρρωτήριο</w:t>
            </w:r>
          </w:p>
          <w:p w14:paraId="08C0650D" w14:textId="07F741F9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ανατίμηση</w:t>
            </w:r>
          </w:p>
          <w:p w14:paraId="33AAABB9" w14:textId="17DE2216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αναχαιτίζω</w:t>
            </w:r>
          </w:p>
          <w:p w14:paraId="3FCE5965" w14:textId="340F3DEB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ανελλιπής</w:t>
            </w:r>
          </w:p>
          <w:p w14:paraId="4A7EFA4C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ανεξίτηλος</w:t>
            </w:r>
          </w:p>
          <w:p w14:paraId="04551512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ανέφικτος</w:t>
            </w:r>
          </w:p>
          <w:p w14:paraId="4F1616C0" w14:textId="47C7412E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ανέχεια</w:t>
            </w:r>
          </w:p>
          <w:p w14:paraId="421C4F43" w14:textId="60260990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ανταποδοτικός</w:t>
            </w:r>
          </w:p>
          <w:p w14:paraId="2E49B33A" w14:textId="7F8E0CE1" w:rsidR="00A37806" w:rsidRPr="00341D50" w:rsidRDefault="00A3780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αντιξοότητα</w:t>
            </w:r>
          </w:p>
          <w:p w14:paraId="1D739AF8" w14:textId="0EDFA7C8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αντιληπτός</w:t>
            </w:r>
          </w:p>
          <w:p w14:paraId="35344992" w14:textId="111CBFC4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αντιτίθεμαι</w:t>
            </w:r>
          </w:p>
          <w:p w14:paraId="770CE00D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αντωνυμία</w:t>
            </w:r>
          </w:p>
          <w:p w14:paraId="43FC4942" w14:textId="16F57B14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ανώδυνος</w:t>
            </w:r>
          </w:p>
          <w:p w14:paraId="4F561C6E" w14:textId="0E3BC3DA" w:rsidR="00A20566" w:rsidRPr="00341D50" w:rsidRDefault="00A20566" w:rsidP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αξιοποιήσιμος</w:t>
            </w:r>
          </w:p>
          <w:p w14:paraId="4093509A" w14:textId="3CA41405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απαθανατίζω, απαθανάτιση</w:t>
            </w:r>
          </w:p>
          <w:p w14:paraId="7DA0E3A5" w14:textId="539AB151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απαισιοδοξία</w:t>
            </w:r>
          </w:p>
          <w:p w14:paraId="70915F64" w14:textId="7FCEEF6D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απεγνωσμένος</w:t>
            </w:r>
          </w:p>
          <w:p w14:paraId="004D8F97" w14:textId="380C86C3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απειλητικός</w:t>
            </w:r>
          </w:p>
          <w:p w14:paraId="6E8805CD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απεχθής, απέχθεια, απεχθάνομαι</w:t>
            </w:r>
          </w:p>
          <w:p w14:paraId="73536BDA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άπλετος</w:t>
            </w:r>
          </w:p>
          <w:p w14:paraId="625D7710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απλήρωτος</w:t>
            </w:r>
          </w:p>
          <w:p w14:paraId="36AD9E2B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άπνοια</w:t>
            </w:r>
          </w:p>
          <w:p w14:paraId="3D99AD0A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αποζημιώνω, αποζημίωση </w:t>
            </w:r>
          </w:p>
          <w:p w14:paraId="4B90352B" w14:textId="40C4339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αποβάλλω, απόβλητος, αποβολή</w:t>
            </w:r>
          </w:p>
          <w:p w14:paraId="41FBFF99" w14:textId="06D128FF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αποθεωτικός</w:t>
            </w:r>
          </w:p>
          <w:p w14:paraId="765498F8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απωθώ, απώθηση, απωθημένο, απωθητικός</w:t>
            </w:r>
          </w:p>
          <w:p w14:paraId="267D66F2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αποκαθιστώ, αποκαταστημένος</w:t>
            </w:r>
          </w:p>
          <w:p w14:paraId="33E30757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αποκλείω, αποκλεισμός, αποκλειστικός</w:t>
            </w:r>
          </w:p>
          <w:p w14:paraId="279D5BA4" w14:textId="211E6BE5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αποκλίνω, απόκλιση</w:t>
            </w:r>
          </w:p>
          <w:p w14:paraId="271DFEF1" w14:textId="108D0E43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απολυταρχία</w:t>
            </w:r>
          </w:p>
          <w:p w14:paraId="0E68D252" w14:textId="1B2548F5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απομεινάρι</w:t>
            </w:r>
          </w:p>
          <w:p w14:paraId="006C9807" w14:textId="5193D5B2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απομόνωση</w:t>
            </w:r>
          </w:p>
          <w:p w14:paraId="5AD15D8C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αποπειρώμαι, απόπειρα</w:t>
            </w:r>
          </w:p>
          <w:p w14:paraId="2CFE9BD4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απορώ, απορία</w:t>
            </w:r>
          </w:p>
          <w:p w14:paraId="3EACD0EF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απορρέω, απόρροια</w:t>
            </w:r>
          </w:p>
          <w:p w14:paraId="06D82E27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απόρρητος</w:t>
            </w:r>
          </w:p>
          <w:p w14:paraId="2E6F5307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απορρίπτω, απόρριψη</w:t>
            </w:r>
          </w:p>
          <w:p w14:paraId="7FD10A9B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απορροφώ, απορρόφηση</w:t>
            </w:r>
          </w:p>
          <w:p w14:paraId="1190DF10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αποτρόπαιος</w:t>
            </w:r>
          </w:p>
          <w:p w14:paraId="7DCA1AF0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αποτυπώνω, αποτύπωση</w:t>
            </w:r>
          </w:p>
          <w:p w14:paraId="4D7856E2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αποχωρώ, αποχώρηση</w:t>
            </w:r>
          </w:p>
          <w:p w14:paraId="1CA9F2F2" w14:textId="2F79F3CB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αποχωρίζω, αποχωρισμός</w:t>
            </w:r>
          </w:p>
          <w:p w14:paraId="748A7C53" w14:textId="4C5A79CF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άπταιστος</w:t>
            </w:r>
          </w:p>
          <w:p w14:paraId="45FFD889" w14:textId="3EB20CBA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απωθητικός</w:t>
            </w:r>
          </w:p>
          <w:p w14:paraId="3ED9F565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απώλεια</w:t>
            </w:r>
          </w:p>
          <w:p w14:paraId="4AA80878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αραίωμα</w:t>
            </w:r>
          </w:p>
          <w:p w14:paraId="2B59C933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αρτοποιώ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αρτοποιός, αρτοποιείο</w:t>
            </w:r>
          </w:p>
          <w:p w14:paraId="2E8868B1" w14:textId="4F9F0539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ασαφής-ασάφεια</w:t>
            </w:r>
          </w:p>
          <w:p w14:paraId="22984AC1" w14:textId="00A0E77D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ασυδοσία</w:t>
            </w:r>
          </w:p>
          <w:p w14:paraId="37DD4A27" w14:textId="43778E98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ασύλληπτος</w:t>
            </w:r>
          </w:p>
          <w:p w14:paraId="42252CDC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ασυνεπής-ασυνέπεια</w:t>
            </w:r>
          </w:p>
          <w:p w14:paraId="2736D69B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ασφάλεια</w:t>
            </w:r>
          </w:p>
          <w:p w14:paraId="7DD3B43F" w14:textId="5CA63BC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ασφυκτιώ, ασφυξία, ασφυκτικός</w:t>
            </w:r>
          </w:p>
          <w:p w14:paraId="705023F9" w14:textId="651B9A1F" w:rsidR="00A20566" w:rsidRPr="00341D50" w:rsidRDefault="00A20566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ατέλεια</w:t>
            </w:r>
          </w:p>
          <w:p w14:paraId="3DB6E114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αυθάδης, αυθάδεια</w:t>
            </w:r>
          </w:p>
          <w:p w14:paraId="2BE59069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αυθαιρετώ, αυθαιρεσία, αυθαίρετος</w:t>
            </w:r>
          </w:p>
          <w:p w14:paraId="20E1E550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αυτοπεποίθηση</w:t>
            </w:r>
          </w:p>
          <w:p w14:paraId="1526E763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αυτοτελής-αυτοτέλεια</w:t>
            </w:r>
          </w:p>
          <w:p w14:paraId="108772B8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αυτόφωρος</w:t>
            </w:r>
          </w:p>
          <w:p w14:paraId="3748C7B3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αφανής, αφάνεια, αφανίζω</w:t>
            </w:r>
          </w:p>
          <w:p w14:paraId="7E21E31C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αφαιρώ, αφαιρετικός, αφαίρεση, αφαιρετέος</w:t>
            </w:r>
          </w:p>
          <w:p w14:paraId="75129524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αφελής, αφέλεια</w:t>
            </w:r>
          </w:p>
          <w:p w14:paraId="64F07C8A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αφηγούμαι, αφηγητής, αφήγηση</w:t>
            </w:r>
          </w:p>
          <w:p w14:paraId="78E69AB6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αφομοιώνω, αφομοίωση, αφομοιωτικός</w:t>
            </w:r>
          </w:p>
          <w:p w14:paraId="41CA3D7D" w14:textId="77777777" w:rsidR="00CA389D" w:rsidRPr="00341D50" w:rsidRDefault="00254A2D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αφοσιώνομαι, αφοσίωση</w:t>
            </w:r>
          </w:p>
          <w:p w14:paraId="06A5CA8B" w14:textId="6EF470F3" w:rsidR="00CA389D" w:rsidRPr="00341D50" w:rsidRDefault="00254A2D" w:rsidP="00C945E9">
            <w:pPr>
              <w:numPr>
                <w:ilvl w:val="0"/>
                <w:numId w:val="1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αφυπνίζω, αφύπνιση</w:t>
            </w:r>
          </w:p>
          <w:p w14:paraId="2157D9B7" w14:textId="63371A5B" w:rsidR="00CA389D" w:rsidRPr="00341D50" w:rsidRDefault="00A20566" w:rsidP="00C945E9">
            <w:pPr>
              <w:numPr>
                <w:ilvl w:val="0"/>
                <w:numId w:val="12"/>
              </w:numPr>
              <w:spacing w:after="28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αχρείαστος</w:t>
            </w:r>
          </w:p>
        </w:tc>
      </w:tr>
      <w:tr w:rsidR="00341D50" w:rsidRPr="00341D50" w14:paraId="643A5976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FAF541A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B</w:t>
            </w:r>
          </w:p>
        </w:tc>
      </w:tr>
      <w:tr w:rsidR="00341D50" w:rsidRPr="00341D50" w14:paraId="4F3FC8CD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2D86F2EA" w14:textId="4C2CA437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βαδίζω, βάδιση</w:t>
            </w:r>
          </w:p>
          <w:p w14:paraId="67A4B1BD" w14:textId="4D5CF8FB" w:rsidR="00FB464D" w:rsidRPr="00341D50" w:rsidRDefault="00FB464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βαθμολογητής</w:t>
            </w:r>
          </w:p>
          <w:p w14:paraId="2D21B5D4" w14:textId="77777777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βάθος, βαθύς-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ιά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-ύ, βαθαίνω</w:t>
            </w:r>
          </w:p>
          <w:p w14:paraId="0149500D" w14:textId="77777777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βαφτίζω, βάφτιση, βάπτισμα, βαφτιστήρι</w:t>
            </w:r>
          </w:p>
          <w:p w14:paraId="7490A184" w14:textId="77777777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βάρος, βαρύς, βαρύνω, βαρύτητα</w:t>
            </w:r>
          </w:p>
          <w:p w14:paraId="6B9137E4" w14:textId="77777777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βασιλεία, βασίλειο, βασιλιάς</w:t>
            </w:r>
          </w:p>
          <w:p w14:paraId="3D1A23A2" w14:textId="77777777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βεβαιώνω, βέβαιος, βεβαίωση, βεβαιωτικός</w:t>
            </w:r>
          </w:p>
          <w:p w14:paraId="2ED5D6CB" w14:textId="02C8904D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βεβηλώνω, βεβήλωση</w:t>
            </w:r>
          </w:p>
          <w:p w14:paraId="635488A7" w14:textId="3BE9CE9B" w:rsidR="00FB464D" w:rsidRPr="00341D50" w:rsidRDefault="00FB464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βιαιότητα</w:t>
            </w:r>
          </w:p>
          <w:p w14:paraId="13A7ECB3" w14:textId="57E9FFCC" w:rsidR="00FB464D" w:rsidRPr="00341D50" w:rsidRDefault="00FB464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βιοποριστικός</w:t>
            </w:r>
          </w:p>
          <w:p w14:paraId="5C9DF486" w14:textId="4707273A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βιώνω, βίωμα, βιώσιμος</w:t>
            </w:r>
          </w:p>
          <w:p w14:paraId="7878A80B" w14:textId="35AE3FCA" w:rsidR="00FB464D" w:rsidRPr="00341D50" w:rsidRDefault="00FB464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βλασφημία</w:t>
            </w:r>
          </w:p>
          <w:p w14:paraId="32BA9D29" w14:textId="77777777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βοήθεια, βοήθημα, βοηθητικός</w:t>
            </w:r>
          </w:p>
          <w:p w14:paraId="3C2BF7A0" w14:textId="77777777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βορράς, βόρειος, βορινός</w:t>
            </w:r>
          </w:p>
          <w:p w14:paraId="7DC784C5" w14:textId="77777777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βοριάς</w:t>
            </w:r>
          </w:p>
          <w:p w14:paraId="6A3D7CFD" w14:textId="77777777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βράδυ, βραδιάζω, βραδινός</w:t>
            </w:r>
          </w:p>
          <w:p w14:paraId="53F0E6D4" w14:textId="78D1E8F8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βραδύς, βραδύτητα</w:t>
            </w:r>
          </w:p>
          <w:p w14:paraId="27E361F7" w14:textId="662518AE" w:rsidR="00FB464D" w:rsidRPr="00341D50" w:rsidRDefault="00FB464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βραχύς</w:t>
            </w:r>
          </w:p>
          <w:p w14:paraId="5BD42297" w14:textId="77777777" w:rsidR="00CA389D" w:rsidRPr="00341D50" w:rsidRDefault="00254A2D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βραχυκύκλωμα</w:t>
            </w:r>
          </w:p>
          <w:p w14:paraId="410CE94B" w14:textId="77777777" w:rsidR="00CA389D" w:rsidRPr="00341D50" w:rsidRDefault="00254A2D" w:rsidP="00C945E9">
            <w:pPr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βυθός, βυθίζω, βύθιση, βύθισμα</w:t>
            </w:r>
          </w:p>
          <w:p w14:paraId="743FD0F2" w14:textId="3D12AB2F" w:rsidR="00FB464D" w:rsidRPr="00341D50" w:rsidRDefault="00FB464D">
            <w:pPr>
              <w:numPr>
                <w:ilvl w:val="0"/>
                <w:numId w:val="13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βωμός</w:t>
            </w:r>
          </w:p>
        </w:tc>
      </w:tr>
      <w:tr w:rsidR="00341D50" w:rsidRPr="00341D50" w14:paraId="7B65C8EF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D074819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</w:t>
            </w:r>
          </w:p>
        </w:tc>
      </w:tr>
      <w:tr w:rsidR="00341D50" w:rsidRPr="00341D50" w14:paraId="4BE99EEA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3828A2A9" w14:textId="1A78D0D2" w:rsidR="00FB464D" w:rsidRPr="00341D50" w:rsidRDefault="00FB464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γαιοκτήμονας</w:t>
            </w:r>
          </w:p>
          <w:p w14:paraId="0ADA8192" w14:textId="103E1141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γαλουχώ, γαλούχηση, γαλουχία</w:t>
            </w:r>
          </w:p>
          <w:p w14:paraId="7BA9848B" w14:textId="27EFC489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γαντζώνω, γάντζωμα, γαντζωτός</w:t>
            </w:r>
          </w:p>
          <w:p w14:paraId="345370BF" w14:textId="4F5E7049" w:rsidR="00FB464D" w:rsidRPr="00341D50" w:rsidRDefault="00FB464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γαστρικός</w:t>
            </w:r>
          </w:p>
          <w:p w14:paraId="314EC5C7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γέλιο, γελοίος, γελοιοποιώ, γελοιοποίηση, γελοιογραφία</w:t>
            </w:r>
          </w:p>
          <w:p w14:paraId="360631BE" w14:textId="75068BD0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γένεση, γενετικός, γενετιστής</w:t>
            </w:r>
          </w:p>
          <w:p w14:paraId="172EAEF7" w14:textId="20CCDB15" w:rsidR="00FB464D" w:rsidRPr="00341D50" w:rsidRDefault="00FB464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γενέτειρα</w:t>
            </w:r>
          </w:p>
          <w:p w14:paraId="26AF26AF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γενναίος, γενναιότητα, γενναιόδωρος</w:t>
            </w:r>
          </w:p>
          <w:p w14:paraId="286BC731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γεννώ, γέννα, γέννηση, γεννήτρια</w:t>
            </w:r>
          </w:p>
          <w:p w14:paraId="49C55E72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γενοκτονία</w:t>
            </w:r>
          </w:p>
          <w:p w14:paraId="33C5055F" w14:textId="6DFD6E79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γεύομαι, γεύση, γευστικός, γευσιγνώστης</w:t>
            </w:r>
          </w:p>
          <w:p w14:paraId="2E83FA7D" w14:textId="0A642D16" w:rsidR="00FB464D" w:rsidRPr="00341D50" w:rsidRDefault="00FB464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γεφύρωμα</w:t>
            </w:r>
          </w:p>
          <w:p w14:paraId="286BCBB4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γεωλογία</w:t>
            </w:r>
          </w:p>
          <w:p w14:paraId="4A728917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γη, γήινος, γηγενής</w:t>
            </w:r>
          </w:p>
          <w:p w14:paraId="270202E3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γερνώ, γηρατειά, γήρανση, γηραιός, γηροκομώ, γηροκομείο</w:t>
            </w:r>
          </w:p>
          <w:p w14:paraId="1335758A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γιαλός</w:t>
            </w:r>
          </w:p>
          <w:p w14:paraId="04EAF605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γίνομαι, γινόμενο, γινωμένος </w:t>
            </w:r>
          </w:p>
          <w:p w14:paraId="44ECCAD9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γλαφυρός</w:t>
            </w:r>
          </w:p>
          <w:p w14:paraId="4B2EC70A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γλιστρώ</w:t>
            </w:r>
          </w:p>
          <w:p w14:paraId="5C96AD29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γλιτώνω</w:t>
            </w:r>
          </w:p>
          <w:p w14:paraId="1B7DF8A1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γλοιώδης</w:t>
            </w:r>
          </w:p>
          <w:p w14:paraId="4AB80032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γλύπτης</w:t>
            </w:r>
          </w:p>
          <w:p w14:paraId="0FEC517D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γνήσιος, γνησιότητα</w:t>
            </w:r>
          </w:p>
          <w:p w14:paraId="77FEDB49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γνώμη, γνωμοδοτώ, γνωματεύω</w:t>
            </w:r>
          </w:p>
          <w:p w14:paraId="072F662D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γνωμικό</w:t>
            </w:r>
          </w:p>
          <w:p w14:paraId="406F7A21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γοητεύω, γοητεία</w:t>
            </w:r>
          </w:p>
          <w:p w14:paraId="0FAD1D28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γονίδιο</w:t>
            </w:r>
          </w:p>
          <w:p w14:paraId="7F4440D9" w14:textId="77777777" w:rsidR="00CA389D" w:rsidRPr="00341D50" w:rsidRDefault="00254A2D">
            <w:pPr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γραφείο, γραφειοκρατικός</w:t>
            </w:r>
          </w:p>
          <w:p w14:paraId="7878C34F" w14:textId="77777777" w:rsidR="00CA389D" w:rsidRPr="00341D50" w:rsidRDefault="00254A2D">
            <w:pPr>
              <w:numPr>
                <w:ilvl w:val="0"/>
                <w:numId w:val="14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γυναίκα, γυναικείος</w:t>
            </w:r>
          </w:p>
        </w:tc>
      </w:tr>
      <w:tr w:rsidR="00341D50" w:rsidRPr="00341D50" w14:paraId="110AC7FC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C826287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Δ</w:t>
            </w:r>
          </w:p>
        </w:tc>
      </w:tr>
      <w:tr w:rsidR="00341D50" w:rsidRPr="00341D50" w14:paraId="2A6D5734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0229F3F1" w14:textId="3B89F6D3" w:rsidR="00FB464D" w:rsidRPr="00341D50" w:rsidRDefault="00FB464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δακρύζω</w:t>
            </w:r>
          </w:p>
          <w:p w14:paraId="65A6DA72" w14:textId="40226282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δάκτυλος, δακτυλικός</w:t>
            </w:r>
          </w:p>
          <w:p w14:paraId="4D1747B1" w14:textId="36CEDF09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δείγμα</w:t>
            </w:r>
          </w:p>
          <w:p w14:paraId="394F22B4" w14:textId="3EB15420" w:rsidR="00FB464D" w:rsidRPr="00341D50" w:rsidRDefault="00FB464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δείκτης, δεικτικός</w:t>
            </w:r>
          </w:p>
          <w:p w14:paraId="112629F2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δειλός, δειλιάζω</w:t>
            </w:r>
          </w:p>
          <w:p w14:paraId="0023D7D3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δεινός, δεινότητα</w:t>
            </w:r>
          </w:p>
          <w:p w14:paraId="7A1B61E3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δεκτικός</w:t>
            </w:r>
          </w:p>
          <w:p w14:paraId="07873010" w14:textId="33F531EF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δήγμα, δηκτικός</w:t>
            </w:r>
          </w:p>
          <w:p w14:paraId="60895D49" w14:textId="5FDF8B56" w:rsidR="00FB464D" w:rsidRPr="00341D50" w:rsidRDefault="00FB464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δημαγωγία</w:t>
            </w:r>
          </w:p>
          <w:p w14:paraId="684B9B92" w14:textId="1DF15B6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δημοκρατία</w:t>
            </w:r>
          </w:p>
          <w:p w14:paraId="4F4C4D3E" w14:textId="103EEC0C" w:rsidR="00FB464D" w:rsidRPr="00341D50" w:rsidRDefault="00FB464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δημοσκόπηση</w:t>
            </w:r>
          </w:p>
          <w:p w14:paraId="379C0E00" w14:textId="7AEDAA84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δημοτικότητα</w:t>
            </w:r>
          </w:p>
          <w:p w14:paraId="0AB38EBB" w14:textId="04BEAA79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διαβεβαίωση</w:t>
            </w:r>
          </w:p>
          <w:p w14:paraId="219E96E9" w14:textId="5BE0E4F4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διάβρωση</w:t>
            </w:r>
          </w:p>
          <w:p w14:paraId="5DBC3AA8" w14:textId="4A476565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διαδήλωση</w:t>
            </w:r>
          </w:p>
          <w:p w14:paraId="78D1E74B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διαδίκτυο</w:t>
            </w:r>
          </w:p>
          <w:p w14:paraId="27A32B86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διατεθειμένος</w:t>
            </w:r>
          </w:p>
          <w:p w14:paraId="39C97026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διαίρεση, διαιρέτης, διαιρετέος</w:t>
            </w:r>
          </w:p>
          <w:p w14:paraId="7FE02BAE" w14:textId="7799852E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διαίσθηση</w:t>
            </w:r>
            <w:r w:rsidR="00F40315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διαισθητικός</w:t>
            </w:r>
          </w:p>
          <w:p w14:paraId="55F8B629" w14:textId="6CE4FA35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διαιτητής</w:t>
            </w:r>
          </w:p>
          <w:p w14:paraId="275FBB37" w14:textId="67DDF9DE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διακίνηση</w:t>
            </w:r>
          </w:p>
          <w:p w14:paraId="49C7A552" w14:textId="30F4B4EE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διαμαρτυρία</w:t>
            </w:r>
          </w:p>
          <w:p w14:paraId="417117CA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διανόηση, διανοούμενος</w:t>
            </w:r>
          </w:p>
          <w:p w14:paraId="2AAA7281" w14:textId="36CDCDA0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διανύω, διάνυσμα, διανυσματικός</w:t>
            </w:r>
          </w:p>
          <w:p w14:paraId="105651B0" w14:textId="562044D2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διαρροή</w:t>
            </w:r>
          </w:p>
          <w:p w14:paraId="67F79BB3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διάρρηξη, διαρρήκτης</w:t>
            </w:r>
          </w:p>
          <w:p w14:paraId="211CFDE4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διάσειση</w:t>
            </w:r>
          </w:p>
          <w:p w14:paraId="7044E1D3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διασπείρω</w:t>
            </w:r>
          </w:p>
          <w:p w14:paraId="1D985F3B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διασύρω</w:t>
            </w:r>
          </w:p>
          <w:p w14:paraId="798A0C68" w14:textId="2EFD211B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διατήρηση</w:t>
            </w:r>
          </w:p>
          <w:p w14:paraId="3FEBC31A" w14:textId="23AC7340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διαυγής, διαύγεια</w:t>
            </w:r>
          </w:p>
          <w:p w14:paraId="29CE3159" w14:textId="0DA97512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διαφάνεια</w:t>
            </w:r>
          </w:p>
          <w:p w14:paraId="38FCF34E" w14:textId="37C07F99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διαφήμιση</w:t>
            </w:r>
          </w:p>
          <w:p w14:paraId="400AF7E7" w14:textId="6EEBDC7B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διαφθείρω</w:t>
            </w:r>
          </w:p>
          <w:p w14:paraId="69765AF5" w14:textId="6EEA4BA3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διαφωτιστής</w:t>
            </w:r>
          </w:p>
          <w:p w14:paraId="7FD53826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διαχειρίζομαι, διαχείριση</w:t>
            </w:r>
          </w:p>
          <w:p w14:paraId="31D804D7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διάχυτος, διαχυτικός</w:t>
            </w:r>
          </w:p>
          <w:p w14:paraId="473E6979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διεγείρω</w:t>
            </w:r>
          </w:p>
          <w:p w14:paraId="406117BB" w14:textId="2D64A4B3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διεισδύω, διείσδυση</w:t>
            </w:r>
          </w:p>
          <w:p w14:paraId="090F43DE" w14:textId="3D0FC7F5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διένεξη</w:t>
            </w:r>
          </w:p>
          <w:p w14:paraId="2176C418" w14:textId="7B95114A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διευθετώ, διευθέτηση</w:t>
            </w:r>
          </w:p>
          <w:p w14:paraId="20C52D9C" w14:textId="588E67D6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διευκολύνω, διευκόλυνση</w:t>
            </w:r>
          </w:p>
          <w:p w14:paraId="67D8336D" w14:textId="5469C021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διευρύνω</w:t>
            </w:r>
            <w:r w:rsidR="00F40315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διεύρυνση</w:t>
            </w:r>
          </w:p>
          <w:p w14:paraId="77FC9245" w14:textId="6A5EB663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δικτύωση</w:t>
            </w:r>
          </w:p>
          <w:p w14:paraId="6C39DC46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δίλημμα</w:t>
            </w:r>
          </w:p>
          <w:p w14:paraId="02C4570E" w14:textId="4E87E388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διχοτομώ, διχοτόμηση</w:t>
            </w:r>
          </w:p>
          <w:p w14:paraId="4E30C401" w14:textId="023FB231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διωγμός</w:t>
            </w:r>
          </w:p>
          <w:p w14:paraId="414C5DAC" w14:textId="60A3C3F6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δόλωμα</w:t>
            </w:r>
          </w:p>
          <w:p w14:paraId="05A19D20" w14:textId="02BAC319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δορυφόρος</w:t>
            </w:r>
          </w:p>
          <w:p w14:paraId="29B2620F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δραματοποιώ, δραματοποίηση</w:t>
            </w:r>
          </w:p>
          <w:p w14:paraId="3B68AA5F" w14:textId="51DB53BF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δριμύς, δριμύτητα</w:t>
            </w:r>
          </w:p>
          <w:p w14:paraId="6628B308" w14:textId="5DF83348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δρυμός</w:t>
            </w:r>
          </w:p>
          <w:p w14:paraId="15D4278D" w14:textId="63100D60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δυσαρέσκεια</w:t>
            </w:r>
          </w:p>
          <w:p w14:paraId="395CDEF2" w14:textId="79DDFCC1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δυσμενής, δυσμένεια</w:t>
            </w:r>
          </w:p>
          <w:p w14:paraId="543672FF" w14:textId="2777767B" w:rsidR="00F40315" w:rsidRPr="00341D50" w:rsidRDefault="00F40315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δυστύχημα</w:t>
            </w:r>
          </w:p>
          <w:p w14:paraId="3AE1BAFD" w14:textId="77777777" w:rsidR="00CA389D" w:rsidRPr="00341D50" w:rsidRDefault="00254A2D">
            <w:pPr>
              <w:numPr>
                <w:ilvl w:val="0"/>
                <w:numId w:val="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δωρίζω, δωρητής</w:t>
            </w:r>
          </w:p>
          <w:p w14:paraId="00CF43EC" w14:textId="77777777" w:rsidR="00CA389D" w:rsidRPr="00341D50" w:rsidRDefault="00254A2D">
            <w:pPr>
              <w:numPr>
                <w:ilvl w:val="0"/>
                <w:numId w:val="1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δωροδοκώ</w:t>
            </w:r>
          </w:p>
        </w:tc>
      </w:tr>
      <w:tr w:rsidR="00341D50" w:rsidRPr="00341D50" w14:paraId="71856397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3FB72EA6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Ε</w:t>
            </w:r>
          </w:p>
        </w:tc>
      </w:tr>
      <w:tr w:rsidR="00341D50" w:rsidRPr="00341D50" w14:paraId="1BCA7EC5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328C5174" w14:textId="77777777" w:rsidR="00F40315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έγγειος</w:t>
            </w:r>
          </w:p>
          <w:p w14:paraId="254A92BD" w14:textId="73202084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εγγενής</w:t>
            </w:r>
          </w:p>
          <w:p w14:paraId="38EC324E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εγγύηση, εγγυητής, εγγυώμαι</w:t>
            </w:r>
          </w:p>
          <w:p w14:paraId="5852A56A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εγγύς, εγγύτητα</w:t>
            </w:r>
          </w:p>
          <w:p w14:paraId="75A0AD7E" w14:textId="0ADC1538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εγείρω, έγερση</w:t>
            </w:r>
            <w:r w:rsidR="00F40315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εγερτήριος</w:t>
            </w:r>
          </w:p>
          <w:p w14:paraId="302CC0BF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εγκαίνια, εγκαινίαση</w:t>
            </w:r>
          </w:p>
          <w:p w14:paraId="3FEB3089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εγκαρδιώνω, εγκαρδίωση, εγκαρδιωτικός</w:t>
            </w:r>
          </w:p>
          <w:p w14:paraId="3CB1C6BF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εγκάρσιο</w:t>
            </w:r>
          </w:p>
          <w:p w14:paraId="0B225219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εγκαταλείπω, εγκατάλειψη</w:t>
            </w:r>
          </w:p>
          <w:p w14:paraId="3EB45236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εγκληματώ, εγκληματίας</w:t>
            </w:r>
          </w:p>
          <w:p w14:paraId="26C2C63F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εγκλιματίζω</w:t>
            </w:r>
          </w:p>
          <w:p w14:paraId="193C368E" w14:textId="62477586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εγκλωβίζω, εγκλωβισμός</w:t>
            </w:r>
          </w:p>
          <w:p w14:paraId="6A74853F" w14:textId="35B4AD2A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εγκυκλοπαίδεια</w:t>
            </w:r>
          </w:p>
          <w:p w14:paraId="3605ACFE" w14:textId="387BCEBE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έγκυος, εγκυμονώ, εγκυμοσύνη</w:t>
            </w:r>
          </w:p>
          <w:p w14:paraId="00B71A08" w14:textId="2CB09A7A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εγκώμιο</w:t>
            </w:r>
          </w:p>
          <w:p w14:paraId="0E230806" w14:textId="5077FACD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εγχείρημα</w:t>
            </w:r>
          </w:p>
          <w:p w14:paraId="25DD57BA" w14:textId="3638084E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εγχειρίδιο</w:t>
            </w:r>
          </w:p>
          <w:p w14:paraId="1EA35734" w14:textId="08639095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έθιμο, εθιμικός</w:t>
            </w:r>
          </w:p>
          <w:p w14:paraId="12CA6A16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έθνος, εθνικιστής, εθνικισμός</w:t>
            </w:r>
          </w:p>
          <w:p w14:paraId="7A549159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ειδοποιώ, ειδοποίηση</w:t>
            </w:r>
          </w:p>
          <w:p w14:paraId="19590EDA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είδωλο, ειδωλολατρία, ειδωλολάτρης</w:t>
            </w:r>
          </w:p>
          <w:p w14:paraId="089B7D11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εικάζω</w:t>
            </w:r>
          </w:p>
          <w:p w14:paraId="5019ADAC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εικονικός</w:t>
            </w:r>
          </w:p>
          <w:p w14:paraId="042877AE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ειλημμένος</w:t>
            </w:r>
          </w:p>
          <w:p w14:paraId="1F83F9AC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ειλικρινής, ειλικρίνεια</w:t>
            </w:r>
          </w:p>
          <w:p w14:paraId="250DFC73" w14:textId="2FFAEED3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ειρηνικός, ειρηνοποιός</w:t>
            </w:r>
            <w:r w:rsidR="00B123AA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ειρηνιστής</w:t>
            </w:r>
          </w:p>
          <w:p w14:paraId="48A8E786" w14:textId="603BDA36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ειρωνεία, είρωνας</w:t>
            </w:r>
          </w:p>
          <w:p w14:paraId="249A8DC3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εισαγωγή, εισαγωγικός</w:t>
            </w:r>
          </w:p>
          <w:p w14:paraId="583D3E57" w14:textId="732F361C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εισήγηση, εισηγήτρια</w:t>
            </w:r>
          </w:p>
          <w:p w14:paraId="753BD0F8" w14:textId="77CC3C53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εισιτήριο</w:t>
            </w:r>
          </w:p>
          <w:p w14:paraId="71333B9A" w14:textId="55C7BAC2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εκδικητικότητα</w:t>
            </w:r>
          </w:p>
          <w:p w14:paraId="6A548F2C" w14:textId="17005DE1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εκκεντρικός</w:t>
            </w:r>
          </w:p>
          <w:p w14:paraId="041E3258" w14:textId="460483A5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εκκίνηση</w:t>
            </w:r>
          </w:p>
          <w:p w14:paraId="363B3951" w14:textId="4E56A25E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έκκληση</w:t>
            </w:r>
          </w:p>
          <w:p w14:paraId="6C9FD3BA" w14:textId="622D866B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εκκρεμής</w:t>
            </w:r>
          </w:p>
          <w:p w14:paraId="078AAF36" w14:textId="74EC8C48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έκκριση</w:t>
            </w:r>
          </w:p>
          <w:p w14:paraId="31CE9B0C" w14:textId="4FA76797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έκλειψη</w:t>
            </w:r>
          </w:p>
          <w:p w14:paraId="408D7AE7" w14:textId="621638BE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εκπλήττω, έκπληξη, εκπληκτικός</w:t>
            </w:r>
          </w:p>
          <w:p w14:paraId="098BC6D0" w14:textId="37FBB434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εκπλήρωση</w:t>
            </w:r>
          </w:p>
          <w:p w14:paraId="38D4EA7B" w14:textId="15E3E007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έκπτωτος</w:t>
            </w:r>
          </w:p>
          <w:p w14:paraId="0EB0CDF5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εκτεθειμένος</w:t>
            </w:r>
          </w:p>
          <w:p w14:paraId="2FD9E1E8" w14:textId="4E3CFEFD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εκτονώνω, εκτόνωση</w:t>
            </w:r>
          </w:p>
          <w:p w14:paraId="150F106C" w14:textId="4C9BB78E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ελαφρυντικός</w:t>
            </w:r>
          </w:p>
          <w:p w14:paraId="0CDDAB7D" w14:textId="33BEA8FC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ελεεινός</w:t>
            </w:r>
          </w:p>
          <w:p w14:paraId="346592F4" w14:textId="5A35EAC3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ελεημοσύνη</w:t>
            </w:r>
          </w:p>
          <w:p w14:paraId="617C1341" w14:textId="0BEEBCF1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ελκυστικός</w:t>
            </w:r>
          </w:p>
          <w:p w14:paraId="60D31B87" w14:textId="65C7FC61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έλλειμμα</w:t>
            </w:r>
          </w:p>
          <w:p w14:paraId="54BC5A12" w14:textId="4429FF30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έμβρυο, εμβρυικός</w:t>
            </w:r>
          </w:p>
          <w:p w14:paraId="1A2FA823" w14:textId="0300ABA9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έμμεσος</w:t>
            </w:r>
          </w:p>
          <w:p w14:paraId="4BC6165C" w14:textId="57E85CF0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εμφύλιος</w:t>
            </w:r>
          </w:p>
          <w:p w14:paraId="58D847BE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εμψυχώνω, εμψύχωση</w:t>
            </w:r>
          </w:p>
          <w:p w14:paraId="7C4530BE" w14:textId="084243A0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εναλλάσσω, εναλλακτικός</w:t>
            </w:r>
          </w:p>
          <w:p w14:paraId="7128FBD5" w14:textId="3632306C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ενδεικτικός</w:t>
            </w:r>
          </w:p>
          <w:p w14:paraId="3E78758D" w14:textId="146B71B2" w:rsidR="00B123AA" w:rsidRPr="00341D50" w:rsidRDefault="00B123A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ενδοιασμός</w:t>
            </w:r>
          </w:p>
          <w:p w14:paraId="056BD85F" w14:textId="6E581DD9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ενίσχυση, ενισχυτικός</w:t>
            </w:r>
          </w:p>
          <w:p w14:paraId="457E0B56" w14:textId="35CD2123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ενωτικός</w:t>
            </w:r>
          </w:p>
          <w:p w14:paraId="197CFDF4" w14:textId="18CD17FE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εξαίρεση</w:t>
            </w:r>
          </w:p>
          <w:p w14:paraId="0F1E25DF" w14:textId="60EA723D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εξακρίβωση</w:t>
            </w:r>
          </w:p>
          <w:p w14:paraId="47CC3DFA" w14:textId="0BC3ABCE" w:rsidR="00856732" w:rsidRPr="00341D50" w:rsidRDefault="00856732" w:rsidP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εξάλειψη</w:t>
            </w:r>
          </w:p>
          <w:p w14:paraId="6CA2B3B5" w14:textId="613982B9" w:rsidR="00856732" w:rsidRPr="00341D50" w:rsidRDefault="00856732" w:rsidP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εξαργύρωση</w:t>
            </w:r>
          </w:p>
          <w:p w14:paraId="7658E0E6" w14:textId="6BF1C9AC" w:rsidR="00856732" w:rsidRPr="00341D50" w:rsidRDefault="00856732" w:rsidP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εξασφάλιση</w:t>
            </w:r>
          </w:p>
          <w:p w14:paraId="35D2B8CE" w14:textId="6F310A09" w:rsidR="00856732" w:rsidRPr="00341D50" w:rsidRDefault="00856732" w:rsidP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εξευμενίζω</w:t>
            </w:r>
          </w:p>
          <w:p w14:paraId="475AF088" w14:textId="23CB5C3B" w:rsidR="00856732" w:rsidRPr="00341D50" w:rsidRDefault="00856732" w:rsidP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εξιλέωση, εξιλαστήριος</w:t>
            </w:r>
          </w:p>
          <w:p w14:paraId="4B9E151B" w14:textId="2CF6657C" w:rsidR="00856732" w:rsidRPr="00341D50" w:rsidRDefault="00856732" w:rsidP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εξιτήριο</w:t>
            </w:r>
          </w:p>
          <w:p w14:paraId="155864FE" w14:textId="544F4C0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εξιχνίαση</w:t>
            </w:r>
          </w:p>
          <w:p w14:paraId="7B272BC0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εξοικείωση</w:t>
            </w:r>
          </w:p>
          <w:p w14:paraId="28C66FE5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εξομάλυνση</w:t>
            </w:r>
          </w:p>
          <w:p w14:paraId="5FBF6381" w14:textId="03A0200A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εξόρυξη</w:t>
            </w:r>
          </w:p>
          <w:p w14:paraId="30F9D8E1" w14:textId="79BD0E1B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εξουδετέρωση</w:t>
            </w:r>
          </w:p>
          <w:p w14:paraId="64D31379" w14:textId="14433A2D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εξόφληση</w:t>
            </w:r>
          </w:p>
          <w:p w14:paraId="4C59385C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εξύβριση</w:t>
            </w:r>
          </w:p>
          <w:p w14:paraId="15D3FBDD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εξώθηση</w:t>
            </w:r>
          </w:p>
          <w:p w14:paraId="007209FB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επάλειψη</w:t>
            </w:r>
          </w:p>
          <w:p w14:paraId="31F59A9B" w14:textId="721B9F65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επανάληψη</w:t>
            </w:r>
          </w:p>
          <w:p w14:paraId="28BED7BC" w14:textId="66363704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επανειλημμένα</w:t>
            </w:r>
          </w:p>
          <w:p w14:paraId="48E970EA" w14:textId="6D2A3C12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επανόρθωση</w:t>
            </w:r>
          </w:p>
          <w:p w14:paraId="3638FD88" w14:textId="084F62F2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επαρκής, επάρκεια</w:t>
            </w:r>
          </w:p>
          <w:p w14:paraId="6893A0AC" w14:textId="603A4CC8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επεισόδιο</w:t>
            </w:r>
          </w:p>
          <w:p w14:paraId="43632BDA" w14:textId="37A07F48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επιβράδυνση</w:t>
            </w:r>
          </w:p>
          <w:p w14:paraId="233FB2D7" w14:textId="27A90B4E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επίγειος</w:t>
            </w:r>
          </w:p>
          <w:p w14:paraId="1B236FC7" w14:textId="2C1BBF4D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επιδημία</w:t>
            </w:r>
          </w:p>
          <w:p w14:paraId="3F86C52A" w14:textId="499D841C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επιδίωξη</w:t>
            </w:r>
          </w:p>
          <w:p w14:paraId="3AE1FCCA" w14:textId="18E1423D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επιείκεια</w:t>
            </w:r>
          </w:p>
          <w:p w14:paraId="14B6D862" w14:textId="13BC390E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επιθυμητός</w:t>
            </w:r>
          </w:p>
          <w:p w14:paraId="36E58383" w14:textId="0D120B57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επικαιρότητα</w:t>
            </w:r>
          </w:p>
          <w:p w14:paraId="0849B617" w14:textId="2459BC36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επικάλυψη</w:t>
            </w:r>
          </w:p>
          <w:p w14:paraId="21961E4A" w14:textId="2CA2CC24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επίκτητος</w:t>
            </w:r>
          </w:p>
          <w:p w14:paraId="7C7E5A2A" w14:textId="13BC04EF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επικύρωση</w:t>
            </w:r>
          </w:p>
          <w:p w14:paraId="2F15F0F5" w14:textId="3590CFFA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επίπληξη</w:t>
            </w:r>
          </w:p>
          <w:p w14:paraId="47AC707E" w14:textId="0F877294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επιπόλαιος</w:t>
            </w:r>
          </w:p>
          <w:p w14:paraId="5A43598D" w14:textId="76B97AE9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επιρρεπής</w:t>
            </w:r>
          </w:p>
          <w:p w14:paraId="44AD470A" w14:textId="53D7AC29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επιρρίπτω</w:t>
            </w:r>
          </w:p>
          <w:p w14:paraId="13F49075" w14:textId="134FE93D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επισήμανση</w:t>
            </w:r>
          </w:p>
          <w:p w14:paraId="7BB38FAA" w14:textId="3A0DEE7F" w:rsidR="00856732" w:rsidRPr="00341D50" w:rsidRDefault="0085673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επιτακτικός</w:t>
            </w:r>
          </w:p>
          <w:p w14:paraId="4E961978" w14:textId="6B568D33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επιτάχυνση</w:t>
            </w:r>
          </w:p>
          <w:p w14:paraId="7273DC3A" w14:textId="775A67A5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επίτευγμα</w:t>
            </w:r>
          </w:p>
          <w:p w14:paraId="6F5BF12C" w14:textId="0F0B3261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επιτήδειος</w:t>
            </w:r>
          </w:p>
          <w:p w14:paraId="3B987387" w14:textId="105E4FAA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επιτήρηση</w:t>
            </w:r>
          </w:p>
          <w:p w14:paraId="0D22D42C" w14:textId="6EEE29A2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επιφύλαξη</w:t>
            </w:r>
          </w:p>
          <w:p w14:paraId="5E20F17F" w14:textId="41C014FA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επιχείρημα</w:t>
            </w:r>
          </w:p>
          <w:p w14:paraId="00F18EAB" w14:textId="6696630B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εποπτεία</w:t>
            </w:r>
          </w:p>
          <w:p w14:paraId="32627E2E" w14:textId="0049FCA6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επουσιώδης</w:t>
            </w:r>
          </w:p>
          <w:p w14:paraId="64E26113" w14:textId="52DCF983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επώδυνος</w:t>
            </w:r>
          </w:p>
          <w:p w14:paraId="025CEBA3" w14:textId="59AC0A1E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επώνυμος</w:t>
            </w:r>
          </w:p>
          <w:p w14:paraId="380CF6D8" w14:textId="46F85BF3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ερείπιο</w:t>
            </w:r>
          </w:p>
          <w:p w14:paraId="35402A5C" w14:textId="40EC4FBF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ερμηνεία</w:t>
            </w:r>
          </w:p>
          <w:p w14:paraId="44BC1D64" w14:textId="21113A7F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ετερώνυμος</w:t>
            </w:r>
          </w:p>
          <w:p w14:paraId="2CFDDA94" w14:textId="0F6C6DB4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ετοιμότητα</w:t>
            </w:r>
          </w:p>
          <w:p w14:paraId="79A5CB2F" w14:textId="4DB944AB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ευγνώμονας, ευγνωμοσύνη</w:t>
            </w:r>
          </w:p>
          <w:p w14:paraId="578C2963" w14:textId="7463757D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ευπρεπής, ευπρέπεια</w:t>
            </w:r>
          </w:p>
          <w:p w14:paraId="6870BA04" w14:textId="6377F8E4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ευσυνειδησία</w:t>
            </w:r>
          </w:p>
          <w:p w14:paraId="0C94310D" w14:textId="416EBE1E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εύφορος, ευφορία</w:t>
            </w:r>
          </w:p>
          <w:p w14:paraId="45414C3A" w14:textId="1F2B841C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ευφυΐα</w:t>
            </w:r>
          </w:p>
          <w:p w14:paraId="479D13AE" w14:textId="05DD0223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εφαπτομένη</w:t>
            </w:r>
          </w:p>
          <w:p w14:paraId="0AA7BA35" w14:textId="394D1ACE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εφημερία</w:t>
            </w:r>
          </w:p>
          <w:p w14:paraId="65B70D34" w14:textId="4F68E318" w:rsidR="002B4620" w:rsidRPr="00341D50" w:rsidRDefault="002B462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έφορος, εφορία</w:t>
            </w:r>
          </w:p>
          <w:p w14:paraId="7008C716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εχεμύθεια</w:t>
            </w:r>
          </w:p>
        </w:tc>
      </w:tr>
      <w:tr w:rsidR="00341D50" w:rsidRPr="00341D50" w14:paraId="142B34A6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426E1512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Ζ</w:t>
            </w:r>
          </w:p>
        </w:tc>
      </w:tr>
      <w:tr w:rsidR="00341D50" w:rsidRPr="00341D50" w14:paraId="481C6B75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0C33270B" w14:textId="77777777" w:rsidR="002B4620" w:rsidRPr="00341D50" w:rsidRDefault="002B4620" w:rsidP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ζαρώνω, ζαρωμένος</w:t>
            </w:r>
          </w:p>
          <w:p w14:paraId="4743EDFB" w14:textId="65DF98EC" w:rsidR="002B4620" w:rsidRPr="00341D50" w:rsidRDefault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ζεύξη</w:t>
            </w:r>
          </w:p>
          <w:p w14:paraId="146DAAFC" w14:textId="77777777" w:rsidR="002B4620" w:rsidRPr="00341D50" w:rsidRDefault="002B4620" w:rsidP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ζηλόφθονος</w:t>
            </w:r>
          </w:p>
          <w:p w14:paraId="588F875D" w14:textId="45D7FB60" w:rsidR="00CA389D" w:rsidRPr="00341D50" w:rsidRDefault="002B4620" w:rsidP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ζημιά, ζημιώνω</w:t>
            </w:r>
          </w:p>
          <w:p w14:paraId="1548EA6E" w14:textId="4DFA7604" w:rsidR="00CA389D" w:rsidRPr="00341D50" w:rsidRDefault="00254A2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ζύγιση, ζύγισμα</w:t>
            </w:r>
          </w:p>
          <w:p w14:paraId="1D3741E8" w14:textId="77777777" w:rsidR="002B4620" w:rsidRPr="00341D50" w:rsidRDefault="002B4620" w:rsidP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ζύμη, ζυμώνω, ζυμωτός</w:t>
            </w:r>
          </w:p>
          <w:p w14:paraId="1C8E60F4" w14:textId="104B7AB1" w:rsidR="002B4620" w:rsidRPr="00341D50" w:rsidRDefault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ζύμωση</w:t>
            </w:r>
          </w:p>
          <w:p w14:paraId="3AAE9FB6" w14:textId="2105440B" w:rsidR="002B4620" w:rsidRPr="00341D50" w:rsidRDefault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ζωικός</w:t>
            </w:r>
          </w:p>
          <w:p w14:paraId="6E67FCAE" w14:textId="77777777" w:rsidR="00CA389D" w:rsidRPr="00341D50" w:rsidRDefault="00254A2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ζωογόνος</w:t>
            </w:r>
          </w:p>
          <w:p w14:paraId="6087E902" w14:textId="77777777" w:rsidR="002B4620" w:rsidRPr="00341D50" w:rsidRDefault="00254A2D" w:rsidP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ζωτικός</w:t>
            </w:r>
            <w:r w:rsidR="002B4620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58A4DF6E" w14:textId="7F8AC5FA" w:rsidR="00CA389D" w:rsidRPr="00341D50" w:rsidRDefault="002B4620" w:rsidP="002B462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ζωύφιο</w:t>
            </w:r>
          </w:p>
        </w:tc>
      </w:tr>
      <w:tr w:rsidR="00341D50" w:rsidRPr="00341D50" w14:paraId="66159D9B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055341F2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</w:t>
            </w:r>
          </w:p>
        </w:tc>
      </w:tr>
      <w:tr w:rsidR="00341D50" w:rsidRPr="00341D50" w14:paraId="6E4B8AC1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0C8C7EB1" w14:textId="75B8F2DE" w:rsidR="002B4620" w:rsidRPr="00341D50" w:rsidRDefault="002B462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ηγεμονία</w:t>
            </w:r>
          </w:p>
          <w:p w14:paraId="534A2D47" w14:textId="55B8AABB" w:rsidR="002B4620" w:rsidRPr="00341D50" w:rsidRDefault="002B462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ηγετικός</w:t>
            </w:r>
          </w:p>
          <w:p w14:paraId="02E309F4" w14:textId="77777777" w:rsidR="001B0A77" w:rsidRPr="00341D50" w:rsidRDefault="001B0A77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ηθικός</w:t>
            </w:r>
          </w:p>
          <w:p w14:paraId="287ABC13" w14:textId="308A605C" w:rsidR="002B4620" w:rsidRPr="00341D50" w:rsidRDefault="002B462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ηθοποιία</w:t>
            </w:r>
          </w:p>
          <w:p w14:paraId="664C2217" w14:textId="09DA08B3" w:rsidR="00CA389D" w:rsidRPr="00341D50" w:rsidRDefault="00254A2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ηλεκτρολύτης</w:t>
            </w:r>
          </w:p>
          <w:p w14:paraId="11C4C3F2" w14:textId="77777777" w:rsidR="00CA389D" w:rsidRPr="00341D50" w:rsidRDefault="00254A2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ηλεκτρομαγνήτης</w:t>
            </w:r>
          </w:p>
          <w:p w14:paraId="449DCA7E" w14:textId="479F7DC1" w:rsidR="00CA389D" w:rsidRPr="00341D50" w:rsidRDefault="00254A2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ηλεκτροπληξία</w:t>
            </w:r>
          </w:p>
          <w:p w14:paraId="7CE3AEEC" w14:textId="77777777" w:rsidR="001B0A77" w:rsidRPr="00341D50" w:rsidRDefault="001B0A77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ηλικία, ηλικιωμένος</w:t>
            </w:r>
          </w:p>
          <w:p w14:paraId="45BA9330" w14:textId="77777777" w:rsidR="001B0A77" w:rsidRPr="00341D50" w:rsidRDefault="001B0A77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ηλιοφάνεια</w:t>
            </w:r>
          </w:p>
          <w:p w14:paraId="21AD713B" w14:textId="77777777" w:rsidR="001B0A77" w:rsidRPr="00341D50" w:rsidRDefault="001B0A77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ημερομηνία</w:t>
            </w:r>
          </w:p>
          <w:p w14:paraId="15DDA147" w14:textId="77777777" w:rsidR="001B0A77" w:rsidRPr="00341D50" w:rsidRDefault="001B0A77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ημερομίσθιο</w:t>
            </w:r>
          </w:p>
          <w:p w14:paraId="061E8495" w14:textId="48652890" w:rsidR="002B4620" w:rsidRPr="00341D50" w:rsidRDefault="002B462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ημιθανής</w:t>
            </w:r>
          </w:p>
          <w:p w14:paraId="6BD1F2ED" w14:textId="213D1290" w:rsidR="002B4620" w:rsidRPr="00341D50" w:rsidRDefault="002B462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ημιμάθεια</w:t>
            </w:r>
          </w:p>
          <w:p w14:paraId="746E2AB9" w14:textId="77777777" w:rsidR="00CA389D" w:rsidRPr="00341D50" w:rsidRDefault="00254A2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ημισφαίριο</w:t>
            </w:r>
          </w:p>
          <w:p w14:paraId="4169EB13" w14:textId="3EFDD3A9" w:rsidR="00CA389D" w:rsidRPr="00341D50" w:rsidRDefault="00254A2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ημιυπόγειο</w:t>
            </w:r>
          </w:p>
          <w:p w14:paraId="2AADE0D3" w14:textId="792E4362" w:rsidR="002B4620" w:rsidRPr="00341D50" w:rsidRDefault="002B462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ηνίοχος</w:t>
            </w:r>
          </w:p>
          <w:p w14:paraId="7EDBFD36" w14:textId="264FDC92" w:rsidR="002B4620" w:rsidRPr="00341D50" w:rsidRDefault="002B462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ηπατίτιδα</w:t>
            </w:r>
          </w:p>
          <w:p w14:paraId="1AB97F60" w14:textId="77777777" w:rsidR="001B0A77" w:rsidRPr="00341D50" w:rsidRDefault="001B0A77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ήπιος</w:t>
            </w:r>
          </w:p>
          <w:p w14:paraId="60CD92A5" w14:textId="48418882" w:rsidR="001B0A77" w:rsidRPr="00341D50" w:rsidRDefault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ηρωισμός</w:t>
            </w:r>
          </w:p>
          <w:p w14:paraId="718EB12E" w14:textId="77777777" w:rsidR="001B0A77" w:rsidRPr="00341D50" w:rsidRDefault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ήττα, ηττημένος, ηττοπαθής, ηττοπάθεια </w:t>
            </w:r>
          </w:p>
          <w:p w14:paraId="28477688" w14:textId="10503F07" w:rsidR="00CA389D" w:rsidRPr="00341D50" w:rsidRDefault="00254A2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ησυχία</w:t>
            </w:r>
          </w:p>
          <w:p w14:paraId="379817C5" w14:textId="77777777" w:rsidR="001B0A77" w:rsidRPr="00341D50" w:rsidRDefault="001B0A77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ηφαίστειο</w:t>
            </w:r>
          </w:p>
          <w:p w14:paraId="50808A6E" w14:textId="6F909FB8" w:rsidR="00CA389D" w:rsidRPr="00341D50" w:rsidRDefault="00254A2D" w:rsidP="001B0A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ηχομόνωση</w:t>
            </w:r>
          </w:p>
        </w:tc>
      </w:tr>
      <w:tr w:rsidR="00341D50" w:rsidRPr="00341D50" w14:paraId="05119C3F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317046C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Θ</w:t>
            </w:r>
          </w:p>
        </w:tc>
      </w:tr>
      <w:tr w:rsidR="00341D50" w:rsidRPr="00341D50" w14:paraId="3B5EC420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04D93347" w14:textId="77777777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θανάσιμος, θανατηφόρος</w:t>
            </w:r>
          </w:p>
          <w:p w14:paraId="0FA3DDC7" w14:textId="34F90226" w:rsidR="00CA389D" w:rsidRPr="00341D50" w:rsidRDefault="00254A2D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θεμελίωση, θεμελιωτής</w:t>
            </w:r>
          </w:p>
          <w:p w14:paraId="4FD433A9" w14:textId="48AB7124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θεμιτός</w:t>
            </w:r>
          </w:p>
          <w:p w14:paraId="1C7FDA4F" w14:textId="77777777" w:rsidR="00CA389D" w:rsidRPr="00341D50" w:rsidRDefault="00254A2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θεόκλειστος</w:t>
            </w:r>
          </w:p>
          <w:p w14:paraId="6FE6D952" w14:textId="7420447F" w:rsidR="00CA389D" w:rsidRPr="00341D50" w:rsidRDefault="00254A2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θεόκλητος</w:t>
            </w:r>
          </w:p>
          <w:p w14:paraId="14F0B4D9" w14:textId="132C0E18" w:rsidR="001B0A77" w:rsidRPr="00341D50" w:rsidRDefault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θεομηνία</w:t>
            </w:r>
          </w:p>
          <w:p w14:paraId="731F4134" w14:textId="77777777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θεραπευτήριο</w:t>
            </w:r>
          </w:p>
          <w:p w14:paraId="6D9193D1" w14:textId="77777777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θερμίδα</w:t>
            </w:r>
          </w:p>
          <w:p w14:paraId="443C2A3E" w14:textId="77777777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θερμοσίφωνας</w:t>
            </w:r>
          </w:p>
          <w:p w14:paraId="50ED3E4B" w14:textId="11A36FFB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θερμοσυσσωρευτής</w:t>
            </w:r>
          </w:p>
          <w:p w14:paraId="460BB2A5" w14:textId="48539DFA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θεσμικός</w:t>
            </w:r>
          </w:p>
          <w:p w14:paraId="35175994" w14:textId="77777777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θεωρητικός, θεώρημα, θεωρία</w:t>
            </w:r>
          </w:p>
          <w:p w14:paraId="082D82AB" w14:textId="4AE05922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θεωρείο</w:t>
            </w:r>
          </w:p>
          <w:p w14:paraId="1BC85AF9" w14:textId="63D15B57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θηλυκός, θηλυκότητα</w:t>
            </w:r>
          </w:p>
          <w:p w14:paraId="71A9FDAE" w14:textId="0327FB1E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θητεία</w:t>
            </w:r>
          </w:p>
          <w:p w14:paraId="2FD963FF" w14:textId="542D8D7D" w:rsidR="001B0A77" w:rsidRPr="00341D50" w:rsidRDefault="00CF6422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θίασος, </w:t>
            </w:r>
            <w:r w:rsidR="001B0A77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θιασώτης</w:t>
            </w:r>
          </w:p>
          <w:p w14:paraId="4ED09AAB" w14:textId="4524C43F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θνητός, θνησιμότητα</w:t>
            </w:r>
          </w:p>
          <w:p w14:paraId="04BF44EC" w14:textId="6ACBD946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θόρυβος</w:t>
            </w:r>
            <w:r w:rsidR="00CF6422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θορυβώδης</w:t>
            </w:r>
          </w:p>
          <w:p w14:paraId="295B4346" w14:textId="0A89F9C5" w:rsidR="00CF6422" w:rsidRPr="00341D50" w:rsidRDefault="00CF6422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θραύσμα</w:t>
            </w:r>
          </w:p>
          <w:p w14:paraId="76C8D515" w14:textId="77777777" w:rsidR="001B0A77" w:rsidRPr="00341D50" w:rsidRDefault="001B0A77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θρύλος </w:t>
            </w:r>
          </w:p>
          <w:p w14:paraId="062C09B7" w14:textId="080B0E40" w:rsidR="00CA389D" w:rsidRPr="00341D50" w:rsidRDefault="00254A2D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θυελλώδης</w:t>
            </w:r>
          </w:p>
          <w:p w14:paraId="2B2E5A5C" w14:textId="240F2A4D" w:rsidR="00CF6422" w:rsidRPr="00341D50" w:rsidRDefault="00CF6422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θυμώνω</w:t>
            </w:r>
          </w:p>
          <w:p w14:paraId="600F2EA0" w14:textId="55DC85EF" w:rsidR="00CF6422" w:rsidRPr="00341D50" w:rsidRDefault="00CF6422" w:rsidP="001B0A7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θύρα, θυρωρός</w:t>
            </w:r>
          </w:p>
          <w:p w14:paraId="7067AB49" w14:textId="77777777" w:rsidR="00CF6422" w:rsidRPr="00341D50" w:rsidRDefault="00CF642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θύτης</w:t>
            </w:r>
          </w:p>
          <w:p w14:paraId="627D6CBF" w14:textId="2D42A2AE" w:rsidR="00CA389D" w:rsidRPr="00341D50" w:rsidRDefault="00254A2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θωράκιση</w:t>
            </w:r>
          </w:p>
          <w:p w14:paraId="527DB392" w14:textId="0A053497" w:rsidR="00CA389D" w:rsidRPr="00341D50" w:rsidRDefault="00CA389D" w:rsidP="001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</w:tr>
      <w:tr w:rsidR="00341D50" w:rsidRPr="00341D50" w14:paraId="607D4C41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3D96E288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Ι</w:t>
            </w:r>
          </w:p>
        </w:tc>
      </w:tr>
      <w:tr w:rsidR="00341D50" w:rsidRPr="00341D50" w14:paraId="05485E3B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4F2644A" w14:textId="2D06B8C9" w:rsidR="00CF6422" w:rsidRPr="00341D50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ιαματικός</w:t>
            </w:r>
          </w:p>
          <w:p w14:paraId="41E33314" w14:textId="74D6867D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ιδεώδης</w:t>
            </w:r>
          </w:p>
          <w:p w14:paraId="442B5B76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ιδιαίτερος</w:t>
            </w:r>
          </w:p>
          <w:p w14:paraId="4E608580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ιδιόμορφος</w:t>
            </w:r>
          </w:p>
          <w:p w14:paraId="67EE4BDA" w14:textId="75EBCB29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ιδιόρρυθμος, ιδιορρυθμία</w:t>
            </w:r>
          </w:p>
          <w:p w14:paraId="71DDE36B" w14:textId="16CB9952" w:rsidR="00CF6422" w:rsidRPr="00341D50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ιδιοτελής, ιδιοτέλεια</w:t>
            </w:r>
          </w:p>
          <w:p w14:paraId="1BC59CD5" w14:textId="1D537EAE" w:rsidR="00CF6422" w:rsidRPr="00341D50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ιδιοφυής, ιδιοφυΐα</w:t>
            </w:r>
          </w:p>
          <w:p w14:paraId="3BE0C78E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ιδρυματοποίηση</w:t>
            </w:r>
            <w:proofErr w:type="spellEnd"/>
          </w:p>
          <w:p w14:paraId="395478DD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ιεραρχία, ιεράρχηση</w:t>
            </w:r>
          </w:p>
          <w:p w14:paraId="78AD8DCC" w14:textId="272FA93C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ιεροσυλία</w:t>
            </w:r>
          </w:p>
          <w:p w14:paraId="6A7C3C55" w14:textId="76918D68" w:rsidR="00CF6422" w:rsidRPr="00341D50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ιθαγενής</w:t>
            </w:r>
          </w:p>
          <w:p w14:paraId="48EACB29" w14:textId="1AC1FB85" w:rsidR="00CF6422" w:rsidRPr="00341D50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ικέτης</w:t>
            </w:r>
          </w:p>
          <w:p w14:paraId="1EDAEF84" w14:textId="40FF1E39" w:rsidR="00CF6422" w:rsidRPr="00341D50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ιλιγγιώδης</w:t>
            </w:r>
          </w:p>
          <w:p w14:paraId="3525D14F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ιμπεριαλισμός</w:t>
            </w:r>
          </w:p>
          <w:p w14:paraId="06DB8378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ιονιστής</w:t>
            </w:r>
            <w:proofErr w:type="spellEnd"/>
          </w:p>
          <w:p w14:paraId="2E4F35D0" w14:textId="16373AF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ισημερινός</w:t>
            </w:r>
          </w:p>
          <w:p w14:paraId="2FD02E47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ισλαμιστής</w:t>
            </w:r>
          </w:p>
          <w:p w14:paraId="3849C66C" w14:textId="77777777" w:rsidR="00CF6422" w:rsidRPr="00341D50" w:rsidRDefault="00CF6422" w:rsidP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ισόβιος</w:t>
            </w:r>
          </w:p>
          <w:p w14:paraId="014DF13C" w14:textId="77777777" w:rsidR="00CF6422" w:rsidRPr="00341D50" w:rsidRDefault="00CF6422" w:rsidP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ισόγειος</w:t>
            </w:r>
          </w:p>
          <w:p w14:paraId="608C18BB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ισοδυναμία</w:t>
            </w:r>
          </w:p>
          <w:p w14:paraId="799DADF3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ισορροπία</w:t>
            </w:r>
          </w:p>
          <w:p w14:paraId="31273253" w14:textId="262C2FAA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ισόπεδος, ισοπεδωτικός</w:t>
            </w:r>
          </w:p>
          <w:p w14:paraId="082D4E53" w14:textId="72DFEF27" w:rsidR="00CF6422" w:rsidRPr="00341D50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ισοψηφία</w:t>
            </w:r>
          </w:p>
          <w:p w14:paraId="13E6A022" w14:textId="3E5ED13F" w:rsidR="00CF6422" w:rsidRPr="00341D50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ισχυρισμός</w:t>
            </w:r>
          </w:p>
          <w:p w14:paraId="2924EA6F" w14:textId="77777777" w:rsidR="00CA389D" w:rsidRPr="00341D50" w:rsidRDefault="00254A2D" w:rsidP="00C945E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ισχύς, ισχυροποιώ</w:t>
            </w:r>
          </w:p>
          <w:p w14:paraId="47C2551F" w14:textId="13C4FB72" w:rsidR="00CF6422" w:rsidRPr="00341D50" w:rsidRDefault="00CF642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ιώδιο</w:t>
            </w:r>
          </w:p>
        </w:tc>
      </w:tr>
      <w:tr w:rsidR="00341D50" w:rsidRPr="00341D50" w14:paraId="5B20DC05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4453BA5A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</w:t>
            </w:r>
          </w:p>
        </w:tc>
      </w:tr>
      <w:tr w:rsidR="00341D50" w:rsidRPr="00341D50" w14:paraId="3EAD1880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16A5970B" w14:textId="092DD078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καθαίρω,</w:t>
            </w:r>
            <w:r w:rsidR="00CF6422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καθαίρεση,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κάθαρση, καθαρτήριο</w:t>
            </w:r>
          </w:p>
          <w:p w14:paraId="69A031B3" w14:textId="3DA33C86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καθαρίζω, καθαριστήριο</w:t>
            </w:r>
          </w:p>
          <w:p w14:paraId="3A55AB9C" w14:textId="7CFC7FAB" w:rsidR="00CF6422" w:rsidRPr="00341D50" w:rsidRDefault="00CF6422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καθεστώς</w:t>
            </w:r>
          </w:p>
          <w:p w14:paraId="419F7C6A" w14:textId="77777777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καθιέρωση</w:t>
            </w:r>
          </w:p>
          <w:p w14:paraId="1E74C6ED" w14:textId="77777777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καθήλωση</w:t>
            </w:r>
          </w:p>
          <w:p w14:paraId="01003277" w14:textId="7DBAAFEA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καθησυχαστικός</w:t>
            </w:r>
          </w:p>
          <w:p w14:paraId="7DFB9A51" w14:textId="22848727" w:rsidR="00CF6422" w:rsidRPr="00341D50" w:rsidRDefault="00CF6422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καθιέρωση</w:t>
            </w:r>
          </w:p>
          <w:p w14:paraId="5141ACAC" w14:textId="2CE06EC1" w:rsidR="00CF6422" w:rsidRPr="00341D50" w:rsidRDefault="00CF6422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καθίζηση</w:t>
            </w:r>
          </w:p>
          <w:p w14:paraId="3905BF1A" w14:textId="1E7D29E3" w:rsidR="00CF6422" w:rsidRPr="00341D50" w:rsidRDefault="00CF6422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καθίσταμαι</w:t>
            </w:r>
          </w:p>
          <w:p w14:paraId="7F9CB3D4" w14:textId="77777777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καθυστερώ-καθυστέρηση</w:t>
            </w:r>
          </w:p>
          <w:p w14:paraId="39ABB97D" w14:textId="42BCA94E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καινοτόμος</w:t>
            </w:r>
          </w:p>
          <w:p w14:paraId="5AB7E5E2" w14:textId="73C13764" w:rsidR="00CF6422" w:rsidRPr="00341D50" w:rsidRDefault="00CF6422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κακεντρεχής</w:t>
            </w:r>
            <w:r w:rsidR="0071328C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κακεντρέχεια</w:t>
            </w:r>
          </w:p>
          <w:p w14:paraId="0BF7BDF7" w14:textId="5676DCB4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κακοήθεια, ο, η κακοήθης, το κακόηθες</w:t>
            </w:r>
          </w:p>
          <w:p w14:paraId="28FDDC74" w14:textId="7980334C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κακοποίηση</w:t>
            </w:r>
          </w:p>
          <w:p w14:paraId="3A3F6022" w14:textId="77777777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κακοπερνώ</w:t>
            </w:r>
          </w:p>
          <w:p w14:paraId="2C57C30E" w14:textId="463CF381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καληνυχτίζω</w:t>
            </w:r>
          </w:p>
          <w:p w14:paraId="2B56704F" w14:textId="09397A2E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καλλιγραφία</w:t>
            </w:r>
          </w:p>
          <w:p w14:paraId="7D10F6C5" w14:textId="1C8D656D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καλλιεργήσιμος</w:t>
            </w:r>
          </w:p>
          <w:p w14:paraId="7778B727" w14:textId="66920087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καλλωπιστικός</w:t>
            </w:r>
          </w:p>
          <w:p w14:paraId="3DE2CD99" w14:textId="2DE7ECD5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καλώ, κλήση</w:t>
            </w:r>
          </w:p>
          <w:p w14:paraId="35756E69" w14:textId="12ADF4E9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καμαρωτός</w:t>
            </w:r>
          </w:p>
          <w:p w14:paraId="40F6346F" w14:textId="77777777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καμπύλη, καμπυλωτός</w:t>
            </w:r>
          </w:p>
          <w:p w14:paraId="40465599" w14:textId="36994844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καπηλεύομαι, καπηλεία</w:t>
            </w:r>
          </w:p>
          <w:p w14:paraId="31762654" w14:textId="1B39790C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καπιταλισμός</w:t>
            </w:r>
          </w:p>
          <w:p w14:paraId="654EAF2A" w14:textId="06E57297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καρατομώ, καρατόμηση</w:t>
            </w:r>
          </w:p>
          <w:p w14:paraId="2B69CB4C" w14:textId="61777AE7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καταγωγή</w:t>
            </w:r>
          </w:p>
          <w:p w14:paraId="16A2BD45" w14:textId="3FB2EA6D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καταδύομαι, κατάδυση</w:t>
            </w:r>
          </w:p>
          <w:p w14:paraId="4DD830C3" w14:textId="0AF48077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κατάθλιψη</w:t>
            </w:r>
          </w:p>
          <w:p w14:paraId="60F1009D" w14:textId="5A6F9D7C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κατάκοιτος</w:t>
            </w:r>
          </w:p>
          <w:p w14:paraId="06F98347" w14:textId="0501E068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κατακριτέος</w:t>
            </w:r>
          </w:p>
          <w:p w14:paraId="340AB1E0" w14:textId="017F2908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καταληκτικός</w:t>
            </w:r>
          </w:p>
          <w:p w14:paraId="0655DB7F" w14:textId="6E6F1A54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κατάλοιπο</w:t>
            </w:r>
          </w:p>
          <w:p w14:paraId="7C43BFD4" w14:textId="77777777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καταλύω(μένω προσωρινά), κατάλυμα</w:t>
            </w:r>
          </w:p>
          <w:p w14:paraId="4E2317F5" w14:textId="3751EAAC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καταλύω(καταργώ), κατάλυση, καταλύτης</w:t>
            </w:r>
          </w:p>
          <w:p w14:paraId="25C15839" w14:textId="77777777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κατάνυξη</w:t>
            </w:r>
          </w:p>
          <w:p w14:paraId="24A62ACF" w14:textId="4335D4F9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καταπραϋντικός</w:t>
            </w:r>
          </w:p>
          <w:p w14:paraId="0338326C" w14:textId="4394EABD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καταρτίζω</w:t>
            </w:r>
          </w:p>
          <w:p w14:paraId="2951E179" w14:textId="4543B25A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κατατρόπωση</w:t>
            </w:r>
          </w:p>
          <w:p w14:paraId="511E06E7" w14:textId="60D81B8C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κατάφωρος</w:t>
            </w:r>
          </w:p>
          <w:p w14:paraId="5DA5C245" w14:textId="5B5154A7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κατεστημένο</w:t>
            </w:r>
          </w:p>
          <w:p w14:paraId="5A297AAF" w14:textId="1237E60E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κατεύθυνση</w:t>
            </w:r>
          </w:p>
          <w:p w14:paraId="05815E76" w14:textId="3C72E4FD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κατήφορος</w:t>
            </w:r>
          </w:p>
          <w:p w14:paraId="1EC795CE" w14:textId="7F0F4CB1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κατολίσθηση</w:t>
            </w:r>
          </w:p>
          <w:p w14:paraId="08FE1F82" w14:textId="4EE3F74F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κατοχύρωση</w:t>
            </w:r>
          </w:p>
          <w:p w14:paraId="1A937F79" w14:textId="183B0CEA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κατωτερότητα</w:t>
            </w:r>
          </w:p>
          <w:p w14:paraId="2C6B3251" w14:textId="19F27157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καχυποψία</w:t>
            </w:r>
          </w:p>
          <w:p w14:paraId="04F2D686" w14:textId="78EC23BA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κειμήλιο</w:t>
            </w:r>
          </w:p>
          <w:p w14:paraId="162398A6" w14:textId="4A7D5C19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κηδεμόνας</w:t>
            </w:r>
          </w:p>
          <w:p w14:paraId="4643199A" w14:textId="7791924C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κηλίδα</w:t>
            </w:r>
          </w:p>
          <w:p w14:paraId="335AFA3B" w14:textId="26A6651F" w:rsidR="00CA389D" w:rsidRPr="00341D50" w:rsidRDefault="00254A2D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κηρύττω, κήρυγμα </w:t>
            </w:r>
          </w:p>
          <w:p w14:paraId="5882254F" w14:textId="6380A6CD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κίβδηλος</w:t>
            </w:r>
          </w:p>
          <w:p w14:paraId="598BF2D1" w14:textId="40C21BFA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κίνημα</w:t>
            </w:r>
          </w:p>
          <w:p w14:paraId="71B80ECC" w14:textId="2717DC0F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κινητήριος</w:t>
            </w:r>
          </w:p>
          <w:p w14:paraId="163E11D1" w14:textId="434297BB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κίονας</w:t>
            </w:r>
          </w:p>
          <w:p w14:paraId="6CC3BB72" w14:textId="3F67B44D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κλεψύδρα</w:t>
            </w:r>
          </w:p>
          <w:p w14:paraId="087CB2B0" w14:textId="6E6BA36A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κληροδοτώ</w:t>
            </w:r>
          </w:p>
          <w:p w14:paraId="326910F2" w14:textId="7B58CA25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κληρονομώ</w:t>
            </w:r>
          </w:p>
          <w:p w14:paraId="184FF092" w14:textId="584C4861" w:rsidR="0071328C" w:rsidRPr="00341D50" w:rsidRDefault="0071328C" w:rsidP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κλιμάκωση</w:t>
            </w:r>
          </w:p>
          <w:p w14:paraId="443E764F" w14:textId="041607FD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κλίνω, κλίση, κλιτός</w:t>
            </w:r>
          </w:p>
          <w:p w14:paraId="5C3D2217" w14:textId="67159D5B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κλοπή, κλοπιμαίος</w:t>
            </w:r>
          </w:p>
          <w:p w14:paraId="2B4D9C7A" w14:textId="01818AB5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κλώνος, κλωνοποίηση</w:t>
            </w:r>
          </w:p>
          <w:p w14:paraId="61B2F095" w14:textId="5C316096" w:rsidR="0071328C" w:rsidRPr="00341D50" w:rsidRDefault="0071328C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κοινόβιο</w:t>
            </w:r>
          </w:p>
          <w:p w14:paraId="5B78BDC0" w14:textId="77777777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κοινοποίηση</w:t>
            </w:r>
          </w:p>
          <w:p w14:paraId="421448E4" w14:textId="77777777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κοινωνία, κοινωνικότητα</w:t>
            </w:r>
          </w:p>
          <w:p w14:paraId="1F3D1A03" w14:textId="4E3360EB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κοίτασμα</w:t>
            </w:r>
          </w:p>
          <w:p w14:paraId="2419E6A6" w14:textId="1A9153E3" w:rsidR="008705D1" w:rsidRPr="00341D50" w:rsidRDefault="008705D1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κολυμβητής</w:t>
            </w:r>
          </w:p>
          <w:p w14:paraId="544BF006" w14:textId="596863EF" w:rsidR="008705D1" w:rsidRPr="00341D50" w:rsidRDefault="008705D1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κρατητήριο</w:t>
            </w:r>
          </w:p>
          <w:p w14:paraId="061BAE00" w14:textId="14CEB047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κρίνω, κριτικός</w:t>
            </w:r>
          </w:p>
          <w:p w14:paraId="584D4F36" w14:textId="67E4C3C2" w:rsidR="008705D1" w:rsidRPr="00341D50" w:rsidRDefault="008705D1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κριτήριο</w:t>
            </w:r>
          </w:p>
          <w:p w14:paraId="4E36DFCA" w14:textId="05C025DA" w:rsidR="008705D1" w:rsidRPr="00341D50" w:rsidRDefault="008705D1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κρύπτη</w:t>
            </w:r>
          </w:p>
          <w:p w14:paraId="6EEEDF5C" w14:textId="3778E0D5" w:rsidR="00CA389D" w:rsidRPr="00341D50" w:rsidRDefault="00254A2D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κτηνιατρείο</w:t>
            </w:r>
          </w:p>
          <w:p w14:paraId="33560D8B" w14:textId="0C6BC488" w:rsidR="008705D1" w:rsidRPr="00341D50" w:rsidRDefault="008705D1">
            <w:pPr>
              <w:numPr>
                <w:ilvl w:val="0"/>
                <w:numId w:val="2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κτηνώδης</w:t>
            </w:r>
          </w:p>
          <w:p w14:paraId="4663AB9B" w14:textId="77777777" w:rsidR="00CA389D" w:rsidRPr="00341D50" w:rsidRDefault="00254A2D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κύκλωμα</w:t>
            </w:r>
          </w:p>
          <w:p w14:paraId="513EBC06" w14:textId="77777777" w:rsidR="008705D1" w:rsidRPr="00341D50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κυνηγετικός</w:t>
            </w:r>
          </w:p>
          <w:p w14:paraId="47E42AA2" w14:textId="77777777" w:rsidR="008705D1" w:rsidRPr="00341D50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κυνικός</w:t>
            </w:r>
          </w:p>
          <w:p w14:paraId="6331F716" w14:textId="77777777" w:rsidR="008705D1" w:rsidRPr="00341D50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κυπελλούχος</w:t>
            </w:r>
          </w:p>
          <w:p w14:paraId="0E3DB3E6" w14:textId="77777777" w:rsidR="008705D1" w:rsidRPr="00341D50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κυτταρικός</w:t>
            </w:r>
          </w:p>
          <w:p w14:paraId="6648294E" w14:textId="77777777" w:rsidR="008705D1" w:rsidRPr="00341D50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κώμα, κωματώδης</w:t>
            </w:r>
          </w:p>
          <w:p w14:paraId="639CE02B" w14:textId="77777777" w:rsidR="008705D1" w:rsidRPr="00341D50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κώνειο</w:t>
            </w:r>
          </w:p>
          <w:p w14:paraId="0787F848" w14:textId="77777777" w:rsidR="008705D1" w:rsidRPr="00341D50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κωνοφόρος</w:t>
            </w:r>
          </w:p>
          <w:p w14:paraId="5CFBB073" w14:textId="5097CA58" w:rsidR="008705D1" w:rsidRPr="00341D50" w:rsidRDefault="008705D1" w:rsidP="008705D1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κωπηλασία</w:t>
            </w:r>
          </w:p>
        </w:tc>
      </w:tr>
      <w:tr w:rsidR="00341D50" w:rsidRPr="00341D50" w14:paraId="1D05D861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1191AF7C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Λ</w:t>
            </w:r>
          </w:p>
        </w:tc>
      </w:tr>
      <w:tr w:rsidR="00341D50" w:rsidRPr="00341D50" w14:paraId="2C4B3031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93F1177" w14:textId="338DECC8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λαθραίος</w:t>
            </w:r>
          </w:p>
          <w:p w14:paraId="66C1735F" w14:textId="13E2AF1C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λαιμαργία</w:t>
            </w:r>
          </w:p>
          <w:p w14:paraId="7A64798B" w14:textId="6A92C548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λάφυρο</w:t>
            </w:r>
          </w:p>
          <w:p w14:paraId="1BA73D9D" w14:textId="5B73E636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λαχειοπώλης</w:t>
            </w:r>
          </w:p>
          <w:p w14:paraId="08539976" w14:textId="38BDC1F4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λεηλασία</w:t>
            </w:r>
          </w:p>
          <w:p w14:paraId="044ABACA" w14:textId="0E18D20E" w:rsidR="00CA389D" w:rsidRPr="00341D50" w:rsidRDefault="00254A2D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λείος, λειαίνω, λείανση</w:t>
            </w:r>
          </w:p>
          <w:p w14:paraId="76A9DB72" w14:textId="568B091E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λιμοκτονώ</w:t>
            </w:r>
          </w:p>
          <w:p w14:paraId="41EC77AD" w14:textId="62C690B2" w:rsidR="00CA389D" w:rsidRPr="00341D50" w:rsidRDefault="00254A2D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λιποθυμία</w:t>
            </w:r>
          </w:p>
          <w:p w14:paraId="27B80CB4" w14:textId="2EE9AE99" w:rsidR="00CA389D" w:rsidRPr="00341D50" w:rsidRDefault="00254A2D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λιποταξία</w:t>
            </w:r>
          </w:p>
          <w:p w14:paraId="55DBF03C" w14:textId="0D9D5EE5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λογισμικό</w:t>
            </w:r>
          </w:p>
          <w:p w14:paraId="5ACC1B99" w14:textId="694E3BF9" w:rsidR="00CA389D" w:rsidRPr="00341D50" w:rsidRDefault="00254A2D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λογοκρίνω</w:t>
            </w:r>
          </w:p>
          <w:p w14:paraId="795FB5EA" w14:textId="484ABFF2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λοιμώδης</w:t>
            </w:r>
          </w:p>
          <w:p w14:paraId="634B9DFD" w14:textId="76B28971" w:rsidR="00CA389D" w:rsidRPr="00341D50" w:rsidRDefault="00254A2D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λυγίζω</w:t>
            </w:r>
          </w:p>
          <w:p w14:paraId="3A4FAEC9" w14:textId="534B36A9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λυγμός</w:t>
            </w:r>
          </w:p>
          <w:p w14:paraId="077CCBE9" w14:textId="066802E2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λυμαίνομαι</w:t>
            </w:r>
          </w:p>
          <w:p w14:paraId="5F43425C" w14:textId="262F02C9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λυπητερός</w:t>
            </w:r>
          </w:p>
          <w:p w14:paraId="748AA9B7" w14:textId="3A8B5DE9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λυσσαλέος</w:t>
            </w:r>
          </w:p>
          <w:p w14:paraId="66F8D1D8" w14:textId="0F9E90A2" w:rsidR="00CA389D" w:rsidRPr="00341D50" w:rsidRDefault="00254A2D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λύτρωση</w:t>
            </w:r>
          </w:p>
          <w:p w14:paraId="511F5A49" w14:textId="3EC8631F" w:rsidR="00FC1183" w:rsidRPr="00341D50" w:rsidRDefault="00FC1183">
            <w:pPr>
              <w:numPr>
                <w:ilvl w:val="0"/>
                <w:numId w:val="4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λώρος</w:t>
            </w:r>
          </w:p>
          <w:p w14:paraId="72972AA0" w14:textId="77777777" w:rsidR="00CA389D" w:rsidRPr="00341D50" w:rsidRDefault="00254A2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λωποδύτης, λωποδύτρια και λωποδύτισσα</w:t>
            </w:r>
          </w:p>
        </w:tc>
      </w:tr>
      <w:tr w:rsidR="00341D50" w:rsidRPr="00341D50" w14:paraId="0690CC6A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B848936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Μ</w:t>
            </w:r>
          </w:p>
        </w:tc>
      </w:tr>
      <w:tr w:rsidR="00341D50" w:rsidRPr="00341D50" w14:paraId="654D0C4A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216AE3DD" w14:textId="24A2446C" w:rsidR="00FC1183" w:rsidRPr="00341D50" w:rsidRDefault="00FC1183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μαγνητοσκοπώ</w:t>
            </w:r>
          </w:p>
          <w:p w14:paraId="7BFEB248" w14:textId="0027A45A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μαιευτήρας</w:t>
            </w:r>
          </w:p>
          <w:p w14:paraId="0BD8BE41" w14:textId="4EC289BA" w:rsidR="00FC1183" w:rsidRPr="00341D50" w:rsidRDefault="00FC1183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μαινόμενος</w:t>
            </w:r>
          </w:p>
          <w:p w14:paraId="182A8874" w14:textId="428729A4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μακροσκελής</w:t>
            </w:r>
          </w:p>
          <w:p w14:paraId="56554860" w14:textId="0ED48752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μανιφέστο</w:t>
            </w:r>
          </w:p>
          <w:p w14:paraId="750A61B3" w14:textId="0A581E99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μαντεύω, μαντεία, μάντης</w:t>
            </w:r>
          </w:p>
          <w:p w14:paraId="719A83D5" w14:textId="0AFDF513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μαραθωνοδρόμος</w:t>
            </w:r>
          </w:p>
          <w:p w14:paraId="4BAFA2CF" w14:textId="34A81FC0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μαρσιποφόρο</w:t>
            </w:r>
          </w:p>
          <w:p w14:paraId="30D6D9E6" w14:textId="29C47227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ματαιοδοξία</w:t>
            </w:r>
          </w:p>
          <w:p w14:paraId="2A52FF73" w14:textId="77777777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ματαιοπονώ</w:t>
            </w:r>
          </w:p>
          <w:p w14:paraId="4D1E9626" w14:textId="435ED58E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ματαίωση</w:t>
            </w:r>
            <w:r w:rsidR="001B660A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ματαιότητα</w:t>
            </w:r>
          </w:p>
          <w:p w14:paraId="29731290" w14:textId="283370E5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μειοψηφία</w:t>
            </w:r>
          </w:p>
          <w:p w14:paraId="587EBF88" w14:textId="10A5F9C4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μεγαλειώδης</w:t>
            </w:r>
          </w:p>
          <w:p w14:paraId="4A6B89A0" w14:textId="08994A8D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μεγαλεπήβολος</w:t>
            </w:r>
          </w:p>
          <w:p w14:paraId="3E9BE139" w14:textId="7BCDC41B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μεγαλοποιώ</w:t>
            </w:r>
          </w:p>
          <w:p w14:paraId="1FE94B8D" w14:textId="52FB0A3C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μεγαλοπρέπεια</w:t>
            </w:r>
          </w:p>
          <w:p w14:paraId="7D1C2969" w14:textId="77777777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μεγαλόστομος</w:t>
            </w:r>
          </w:p>
          <w:p w14:paraId="3C6D9BF4" w14:textId="77777777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μεγαλόσωμος</w:t>
            </w:r>
          </w:p>
          <w:p w14:paraId="5404AE64" w14:textId="03C4797D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μεγαλοφυής, μεγαλοφυΐα </w:t>
            </w:r>
          </w:p>
          <w:p w14:paraId="23757426" w14:textId="2EF58484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μεγεθυντικός</w:t>
            </w:r>
          </w:p>
          <w:p w14:paraId="52A3087F" w14:textId="1BE98802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μείωση</w:t>
            </w:r>
          </w:p>
          <w:p w14:paraId="69137636" w14:textId="26653087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μειονέκτημα</w:t>
            </w:r>
          </w:p>
          <w:p w14:paraId="1303668A" w14:textId="6B404232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μειοψηφία</w:t>
            </w:r>
          </w:p>
          <w:p w14:paraId="1B387572" w14:textId="36AAE834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μεμονωμένος</w:t>
            </w:r>
          </w:p>
          <w:p w14:paraId="559ADA99" w14:textId="2B8B4183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μέμφομαι</w:t>
            </w:r>
          </w:p>
          <w:p w14:paraId="5389C5A1" w14:textId="185CF644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μεροληψία</w:t>
            </w:r>
          </w:p>
          <w:p w14:paraId="4160409B" w14:textId="5142720F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μεσαίωνας</w:t>
            </w:r>
          </w:p>
          <w:p w14:paraId="676F94FE" w14:textId="4E7A449B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μεσόγειος</w:t>
            </w:r>
          </w:p>
          <w:p w14:paraId="43A6C6CD" w14:textId="08E85057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μεταβλητός</w:t>
            </w:r>
          </w:p>
          <w:p w14:paraId="535ED745" w14:textId="77A02493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μεταίχμιο</w:t>
            </w:r>
          </w:p>
          <w:p w14:paraId="55A8123D" w14:textId="63D8F1F3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μετάλλαξη</w:t>
            </w:r>
          </w:p>
          <w:p w14:paraId="14C6E367" w14:textId="2DC9A842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μεταμέλεια</w:t>
            </w:r>
          </w:p>
          <w:p w14:paraId="2C48A5D3" w14:textId="5CCB46AE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μεταποίηση</w:t>
            </w:r>
          </w:p>
          <w:p w14:paraId="7D635BDF" w14:textId="3C1AB309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μετάπτωση</w:t>
            </w:r>
          </w:p>
          <w:p w14:paraId="67532E31" w14:textId="5BA7C6AB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μεταρρύθμιση</w:t>
            </w:r>
          </w:p>
          <w:p w14:paraId="4E7D70BA" w14:textId="139F6CAF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μετατάσσω</w:t>
            </w:r>
          </w:p>
          <w:p w14:paraId="66193DBA" w14:textId="516CC7CE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μεταχείριση</w:t>
            </w:r>
          </w:p>
          <w:p w14:paraId="5539FF8E" w14:textId="6E1AEB15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μετέωρος</w:t>
            </w:r>
          </w:p>
          <w:p w14:paraId="19B97207" w14:textId="787CBC00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μετριοπάθεια</w:t>
            </w:r>
          </w:p>
          <w:p w14:paraId="64454DEC" w14:textId="1E445C44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μετωπιαίος</w:t>
            </w:r>
          </w:p>
          <w:p w14:paraId="3EB3B681" w14:textId="3F94574C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μηνύω, μηνυτής, μηνύτρια</w:t>
            </w:r>
          </w:p>
          <w:p w14:paraId="38E5DA19" w14:textId="1EAF8D9E" w:rsidR="001B660A" w:rsidRPr="00341D50" w:rsidRDefault="001B660A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μητρόπολη</w:t>
            </w:r>
          </w:p>
          <w:p w14:paraId="4FD8AD5B" w14:textId="15DEE8D1" w:rsidR="00C55261" w:rsidRPr="00341D50" w:rsidRDefault="00C55261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μικροπρέπεια</w:t>
            </w:r>
          </w:p>
          <w:p w14:paraId="0F6D51BA" w14:textId="2396599E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μικροσκοπικός</w:t>
            </w:r>
          </w:p>
          <w:p w14:paraId="59F8C502" w14:textId="3A5D60FC" w:rsidR="00C55261" w:rsidRPr="00341D50" w:rsidRDefault="00C55261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μισαλλοδοξία</w:t>
            </w:r>
          </w:p>
          <w:p w14:paraId="2B5E8003" w14:textId="28E57A13" w:rsidR="00C55261" w:rsidRPr="00341D50" w:rsidRDefault="00C55261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μισθωτήριο</w:t>
            </w:r>
          </w:p>
          <w:p w14:paraId="0688F4B6" w14:textId="122FA67A" w:rsidR="00C55261" w:rsidRPr="00341D50" w:rsidRDefault="00C55261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μνημειώδης</w:t>
            </w:r>
          </w:p>
          <w:p w14:paraId="6FE4FE65" w14:textId="77777777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μοιρολάτρης</w:t>
            </w:r>
          </w:p>
          <w:p w14:paraId="3F0060E0" w14:textId="77777777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μονοπώλιο</w:t>
            </w:r>
          </w:p>
          <w:p w14:paraId="0C9158B4" w14:textId="77777777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μονώνω, μονωτής</w:t>
            </w:r>
          </w:p>
          <w:p w14:paraId="3F04B760" w14:textId="77777777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μουσείο, μουσειακός</w:t>
            </w:r>
          </w:p>
          <w:p w14:paraId="32FBAA61" w14:textId="491256FC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μουσική, μουσικός</w:t>
            </w:r>
          </w:p>
          <w:p w14:paraId="5F9FD205" w14:textId="56DF1354" w:rsidR="00C55261" w:rsidRPr="00341D50" w:rsidRDefault="00C55261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μοχθηρός</w:t>
            </w:r>
          </w:p>
          <w:p w14:paraId="46F54F7D" w14:textId="20404CF0" w:rsidR="00C55261" w:rsidRPr="00341D50" w:rsidRDefault="00C55261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μυαλωμένος</w:t>
            </w:r>
          </w:p>
          <w:p w14:paraId="5DD45965" w14:textId="5F56586C" w:rsidR="00C55261" w:rsidRPr="00341D50" w:rsidRDefault="00C55261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μύηση</w:t>
            </w:r>
          </w:p>
          <w:p w14:paraId="7BC4102B" w14:textId="77777777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μύκητας, μυκητίαση</w:t>
            </w:r>
          </w:p>
          <w:p w14:paraId="2BAD4605" w14:textId="43AF055E" w:rsidR="00CA389D" w:rsidRPr="00341D50" w:rsidRDefault="00254A2D">
            <w:pPr>
              <w:numPr>
                <w:ilvl w:val="0"/>
                <w:numId w:val="6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μυστήριο</w:t>
            </w:r>
            <w:r w:rsidR="00C55261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μυστηριώδης</w:t>
            </w:r>
          </w:p>
          <w:p w14:paraId="31640628" w14:textId="77777777" w:rsidR="00CA389D" w:rsidRPr="00341D50" w:rsidRDefault="00254A2D">
            <w:pPr>
              <w:numPr>
                <w:ilvl w:val="0"/>
                <w:numId w:val="6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μυωπία</w:t>
            </w:r>
          </w:p>
        </w:tc>
      </w:tr>
      <w:tr w:rsidR="00341D50" w:rsidRPr="00341D50" w14:paraId="609E5DD3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7DD51F7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Ν</w:t>
            </w:r>
          </w:p>
        </w:tc>
      </w:tr>
      <w:tr w:rsidR="00341D50" w:rsidRPr="00341D50" w14:paraId="13D4A3B5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auto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3682537A" w14:textId="77777777" w:rsidR="00CA389D" w:rsidRPr="00341D50" w:rsidRDefault="00254A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νάρκη, ναρκοθέτηση, ναρκοπέδιο</w:t>
            </w:r>
          </w:p>
          <w:p w14:paraId="40C93168" w14:textId="2C6DB1A1" w:rsidR="00CA389D" w:rsidRPr="00341D50" w:rsidRDefault="00254A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νάρκισσος, ναρκισσισμός</w:t>
            </w:r>
          </w:p>
          <w:p w14:paraId="07443619" w14:textId="296B7281" w:rsidR="00C55261" w:rsidRPr="00341D50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ναυαγοσώστης</w:t>
            </w:r>
          </w:p>
          <w:p w14:paraId="1A149901" w14:textId="732C62EC" w:rsidR="00C55261" w:rsidRPr="00341D50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ναυαρχίδα</w:t>
            </w:r>
          </w:p>
          <w:p w14:paraId="01794491" w14:textId="08DBECDA" w:rsidR="00CA389D" w:rsidRPr="00341D50" w:rsidRDefault="00254A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νεκρός, νεκρώνω, νέκρωση, νεκρώσιμος</w:t>
            </w:r>
          </w:p>
          <w:p w14:paraId="781A1712" w14:textId="1278B977" w:rsidR="00C55261" w:rsidRPr="00341D50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νευρώδης</w:t>
            </w:r>
          </w:p>
          <w:p w14:paraId="3C6FB670" w14:textId="4A6222C2" w:rsidR="00C55261" w:rsidRPr="00341D50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νησίδα</w:t>
            </w:r>
          </w:p>
          <w:p w14:paraId="244823BA" w14:textId="31DC4425" w:rsidR="00CA389D" w:rsidRPr="00341D50" w:rsidRDefault="00254A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νηφάλιος, νηφαλιότητα</w:t>
            </w:r>
          </w:p>
          <w:p w14:paraId="6A2F06D9" w14:textId="256F0CC7" w:rsidR="00C55261" w:rsidRPr="00341D50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νοημοσύνη</w:t>
            </w:r>
          </w:p>
          <w:p w14:paraId="3049EEF5" w14:textId="3B5AF5BD" w:rsidR="00C55261" w:rsidRPr="00341D50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νοητικός</w:t>
            </w:r>
          </w:p>
          <w:p w14:paraId="7E8F611F" w14:textId="77777777" w:rsidR="00CA389D" w:rsidRPr="00341D50" w:rsidRDefault="00254A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νοίκι, νοικιάζω, νοικάρης</w:t>
            </w:r>
          </w:p>
          <w:p w14:paraId="5D8DE3B3" w14:textId="77777777" w:rsidR="00CA389D" w:rsidRPr="00341D50" w:rsidRDefault="00254A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νοικοκυριό, νοικοκυροσύνη</w:t>
            </w:r>
          </w:p>
          <w:p w14:paraId="27652ECF" w14:textId="79895AD8" w:rsidR="00CA389D" w:rsidRPr="00341D50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νομοτελής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νομοτέλεια</w:t>
            </w:r>
          </w:p>
          <w:p w14:paraId="6FC17A70" w14:textId="77777777" w:rsidR="00CA389D" w:rsidRPr="00341D50" w:rsidRDefault="00254A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νοσηλεία, νοσηλεύω, νοσηλευτής</w:t>
            </w:r>
          </w:p>
          <w:p w14:paraId="6C830037" w14:textId="77777777" w:rsidR="00CA389D" w:rsidRPr="00341D50" w:rsidRDefault="00254A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νόσος, νόσημα, νοσηρός</w:t>
            </w:r>
          </w:p>
          <w:p w14:paraId="78AC1C9D" w14:textId="2B921D8B" w:rsidR="00CA389D" w:rsidRPr="00341D50" w:rsidRDefault="00254A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νοσοκόμος, νοσοκομείο</w:t>
            </w:r>
          </w:p>
          <w:p w14:paraId="1F8414B8" w14:textId="2930412F" w:rsidR="00C55261" w:rsidRPr="00341D50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νυκτόβιος</w:t>
            </w:r>
          </w:p>
          <w:p w14:paraId="3B415FD2" w14:textId="2B187A94" w:rsidR="00C55261" w:rsidRPr="00341D50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νυστέρι</w:t>
            </w:r>
          </w:p>
          <w:p w14:paraId="6523479F" w14:textId="74F8C7B3" w:rsidR="00C55261" w:rsidRPr="00341D50" w:rsidRDefault="00C552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νωτιαίος</w:t>
            </w:r>
          </w:p>
          <w:p w14:paraId="7DD29CC1" w14:textId="77777777" w:rsidR="00CA389D" w:rsidRPr="00341D50" w:rsidRDefault="00254A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νωχέλεια, νωχελικός</w:t>
            </w:r>
          </w:p>
        </w:tc>
      </w:tr>
      <w:tr w:rsidR="00341D50" w:rsidRPr="00341D50" w14:paraId="0F74B0BA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F991983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Ξ</w:t>
            </w:r>
          </w:p>
        </w:tc>
      </w:tr>
      <w:tr w:rsidR="00341D50" w:rsidRPr="00341D50" w14:paraId="4C1A516A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03A8363" w14:textId="6FCF3E1C" w:rsidR="00C55261" w:rsidRPr="00341D50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ξάγρυπνος</w:t>
            </w:r>
          </w:p>
          <w:p w14:paraId="7C8EAD82" w14:textId="3A9558DA" w:rsidR="00C55261" w:rsidRPr="00341D50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ξανθωπός</w:t>
            </w:r>
          </w:p>
          <w:p w14:paraId="0AAC85E6" w14:textId="7BA3A694" w:rsidR="00CA389D" w:rsidRPr="00341D50" w:rsidRDefault="00254A2D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ξεθυμαίνω</w:t>
            </w:r>
          </w:p>
          <w:p w14:paraId="1799701F" w14:textId="77777777" w:rsidR="00CA389D" w:rsidRPr="00341D50" w:rsidRDefault="00254A2D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ξεθωριάζω</w:t>
            </w:r>
          </w:p>
          <w:p w14:paraId="746F0523" w14:textId="77777777" w:rsidR="00CA389D" w:rsidRPr="00341D50" w:rsidRDefault="00254A2D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ξεκλειδώνω</w:t>
            </w:r>
          </w:p>
          <w:p w14:paraId="6225128A" w14:textId="0E7E8907" w:rsidR="00CA389D" w:rsidRPr="00341D50" w:rsidRDefault="00254A2D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ξεκληρίζω</w:t>
            </w:r>
          </w:p>
          <w:p w14:paraId="275B7F40" w14:textId="1540B398" w:rsidR="00C55261" w:rsidRPr="00341D50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ξεμακραίνω</w:t>
            </w:r>
          </w:p>
          <w:p w14:paraId="6E3695EC" w14:textId="1C53EBBE" w:rsidR="00C55261" w:rsidRPr="00341D50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ξενάγηση</w:t>
            </w:r>
          </w:p>
          <w:p w14:paraId="5A87996F" w14:textId="377FEC9F" w:rsidR="00C55261" w:rsidRPr="00341D50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ξενιτεμός</w:t>
            </w:r>
          </w:p>
          <w:p w14:paraId="41A56375" w14:textId="1231DE49" w:rsidR="00C55261" w:rsidRPr="00341D50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ξενοφοβία</w:t>
            </w:r>
          </w:p>
          <w:p w14:paraId="1E295EC1" w14:textId="67DD73C6" w:rsidR="00C55261" w:rsidRPr="00341D50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ξεριζωμός</w:t>
            </w:r>
          </w:p>
          <w:p w14:paraId="35AF70E3" w14:textId="5A9B2F61" w:rsidR="00C55261" w:rsidRPr="00341D50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ξεσηκωμός</w:t>
            </w:r>
          </w:p>
          <w:p w14:paraId="0E757628" w14:textId="3E9C8795" w:rsidR="00C55261" w:rsidRPr="00341D50" w:rsidRDefault="00C55261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ξεχειλίζω</w:t>
            </w:r>
          </w:p>
          <w:p w14:paraId="160A232B" w14:textId="0F28A14E" w:rsidR="00F85FAA" w:rsidRPr="00341D50" w:rsidRDefault="00F85FAA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ξημέρωμα</w:t>
            </w:r>
          </w:p>
          <w:p w14:paraId="434517AB" w14:textId="77777777" w:rsidR="00CA389D" w:rsidRPr="00341D50" w:rsidRDefault="00254A2D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ξηρός, ξήρανση</w:t>
            </w:r>
          </w:p>
          <w:p w14:paraId="4CA9C54D" w14:textId="77777777" w:rsidR="00CA389D" w:rsidRPr="00341D50" w:rsidRDefault="00254A2D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ξίδι</w:t>
            </w:r>
          </w:p>
          <w:p w14:paraId="2802EE12" w14:textId="24C0D74C" w:rsidR="00CA389D" w:rsidRPr="00341D50" w:rsidRDefault="00254A2D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ξινός</w:t>
            </w:r>
          </w:p>
          <w:p w14:paraId="15104DA9" w14:textId="7FB74D3F" w:rsidR="00F85FAA" w:rsidRPr="00341D50" w:rsidRDefault="00F85FAA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ξοφλημένος</w:t>
            </w:r>
          </w:p>
          <w:p w14:paraId="1373ECE0" w14:textId="77777777" w:rsidR="00CA389D" w:rsidRPr="00341D50" w:rsidRDefault="00254A2D">
            <w:pPr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ξυλογλυπτική</w:t>
            </w:r>
          </w:p>
          <w:p w14:paraId="5252023D" w14:textId="77777777" w:rsidR="00CA389D" w:rsidRPr="00341D50" w:rsidRDefault="00254A2D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ξυλουργός, ξυλουργείο</w:t>
            </w:r>
          </w:p>
          <w:p w14:paraId="61531A06" w14:textId="2843F1FE" w:rsidR="00F85FAA" w:rsidRPr="00341D50" w:rsidRDefault="00F85FAA">
            <w:pPr>
              <w:numPr>
                <w:ilvl w:val="0"/>
                <w:numId w:val="8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ξυριστικός</w:t>
            </w:r>
          </w:p>
        </w:tc>
      </w:tr>
      <w:tr w:rsidR="00341D50" w:rsidRPr="00341D50" w14:paraId="554DD3FD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28B2254D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</w:t>
            </w:r>
          </w:p>
        </w:tc>
      </w:tr>
      <w:tr w:rsidR="00341D50" w:rsidRPr="00341D50" w14:paraId="5484435C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4F5868C2" w14:textId="0BD1B1AA" w:rsidR="00254A2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οδοιπόρος, οδοιπορικό</w:t>
            </w:r>
          </w:p>
          <w:p w14:paraId="06998507" w14:textId="490C9BF8" w:rsidR="00254A2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οδόστρωμα, οδοστρωτήρας</w:t>
            </w:r>
          </w:p>
          <w:p w14:paraId="03C862D2" w14:textId="3410FD41" w:rsidR="00254A2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οδύνη, οδυνηρός</w:t>
            </w:r>
          </w:p>
          <w:p w14:paraId="0AD0870D" w14:textId="6271EFC8" w:rsidR="00254A2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οίδημα</w:t>
            </w:r>
          </w:p>
          <w:p w14:paraId="4808C1BE" w14:textId="40051DB3" w:rsidR="00254A2D" w:rsidRPr="00341D50" w:rsidRDefault="00254A2D" w:rsidP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οικειοθελής</w:t>
            </w:r>
          </w:p>
          <w:p w14:paraId="1F514275" w14:textId="3E1891BB" w:rsidR="00254A2D" w:rsidRPr="00341D50" w:rsidRDefault="00254A2D" w:rsidP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οικειότητα</w:t>
            </w:r>
          </w:p>
          <w:p w14:paraId="4F9B7E50" w14:textId="1DC4CE49" w:rsidR="00254A2D" w:rsidRPr="00341D50" w:rsidRDefault="00254A2D" w:rsidP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οισοφάγος</w:t>
            </w:r>
          </w:p>
          <w:p w14:paraId="222A85B0" w14:textId="002654C1" w:rsidR="00254A2D" w:rsidRPr="00341D50" w:rsidRDefault="00254A2D" w:rsidP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οιωνός</w:t>
            </w:r>
          </w:p>
          <w:p w14:paraId="598E2011" w14:textId="1949CE62" w:rsidR="00254A2D" w:rsidRPr="00341D50" w:rsidRDefault="00254A2D" w:rsidP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οκνηρός</w:t>
            </w:r>
          </w:p>
          <w:p w14:paraId="3F7F4EE2" w14:textId="6AF66B7C" w:rsidR="00254A2D" w:rsidRPr="00341D50" w:rsidRDefault="00254A2D" w:rsidP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ολισθαίνω, ολισθηρός, ολίσθημα</w:t>
            </w:r>
          </w:p>
          <w:p w14:paraId="25CA62A9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ολομέλεια</w:t>
            </w:r>
          </w:p>
          <w:p w14:paraId="6037A763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ομιλητής</w:t>
            </w:r>
          </w:p>
          <w:p w14:paraId="521D716E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ομογενής, ομογένεια</w:t>
            </w:r>
          </w:p>
          <w:p w14:paraId="0A8663B2" w14:textId="26356908" w:rsidR="00254A2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ομοιοκαταληξία</w:t>
            </w:r>
          </w:p>
          <w:p w14:paraId="4E957B73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ομοιομορφία</w:t>
            </w:r>
          </w:p>
          <w:p w14:paraId="57ADD998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ομόνοια</w:t>
            </w:r>
          </w:p>
          <w:p w14:paraId="43818EDC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ομοφωνία</w:t>
            </w:r>
          </w:p>
          <w:p w14:paraId="29AE80AC" w14:textId="5E7DA4E6" w:rsidR="000A469D" w:rsidRPr="00341D50" w:rsidRDefault="000A469D" w:rsidP="000A469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ομώνυμος</w:t>
            </w:r>
          </w:p>
          <w:p w14:paraId="5C526450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όμως</w:t>
            </w:r>
          </w:p>
          <w:p w14:paraId="5FDF3B76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οξείδωση</w:t>
            </w:r>
          </w:p>
          <w:p w14:paraId="152BE985" w14:textId="2D115425" w:rsidR="000A469D" w:rsidRPr="00341D50" w:rsidRDefault="000A469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οξύς, οξύτητα, οξύνω</w:t>
            </w:r>
          </w:p>
          <w:p w14:paraId="7BE55FA2" w14:textId="42A85F34" w:rsidR="0037271B" w:rsidRPr="00341D50" w:rsidRDefault="0037271B" w:rsidP="0037271B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οπωροφόρος</w:t>
            </w:r>
          </w:p>
          <w:p w14:paraId="11F8F503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ορειβασία, ορειβάτης, ορεινός</w:t>
            </w:r>
          </w:p>
          <w:p w14:paraId="16DC3116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όρκος, ορκωμοσία</w:t>
            </w:r>
          </w:p>
          <w:p w14:paraId="50592F4C" w14:textId="5F31BEBB" w:rsidR="0037271B" w:rsidRPr="00341D50" w:rsidRDefault="0037271B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ορυκτό, ορυχείο</w:t>
            </w:r>
          </w:p>
          <w:p w14:paraId="1853C6ED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οσφραίνομαι</w:t>
            </w:r>
          </w:p>
          <w:p w14:paraId="610332D6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οφείλω, οφειλή</w:t>
            </w:r>
          </w:p>
          <w:p w14:paraId="52C2132F" w14:textId="77777777" w:rsidR="00CA389D" w:rsidRPr="00341D50" w:rsidRDefault="00254A2D">
            <w:pPr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όχημα</w:t>
            </w:r>
          </w:p>
          <w:p w14:paraId="7A66CAF0" w14:textId="77777777" w:rsidR="00CA389D" w:rsidRPr="00341D50" w:rsidRDefault="00254A2D">
            <w:pPr>
              <w:numPr>
                <w:ilvl w:val="0"/>
                <w:numId w:val="5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οχυρώνω, οχύρωση</w:t>
            </w:r>
          </w:p>
        </w:tc>
      </w:tr>
      <w:tr w:rsidR="00341D50" w:rsidRPr="00341D50" w14:paraId="687ED467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71190918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Π</w:t>
            </w:r>
          </w:p>
        </w:tc>
      </w:tr>
      <w:tr w:rsidR="00341D50" w:rsidRPr="00341D50" w14:paraId="06F5BB25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4A768D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παγετός</w:t>
            </w:r>
          </w:p>
          <w:p w14:paraId="056D7F0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παγετώνας </w:t>
            </w:r>
          </w:p>
          <w:p w14:paraId="54B0277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παγίδα </w:t>
            </w:r>
          </w:p>
          <w:p w14:paraId="04E6988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παγιδεύω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</w:p>
          <w:p w14:paraId="1D75876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πάγιος </w:t>
            </w:r>
          </w:p>
          <w:p w14:paraId="40D720A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παγιώνω</w:t>
            </w:r>
          </w:p>
          <w:p w14:paraId="180D6C8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παγκοσμιοποίηση </w:t>
            </w:r>
          </w:p>
          <w:p w14:paraId="5609758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παιδαγωγός </w:t>
            </w:r>
          </w:p>
          <w:p w14:paraId="43EE608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παιδαριώδης </w:t>
            </w:r>
          </w:p>
          <w:p w14:paraId="2AFA2CD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παλαιός </w:t>
            </w:r>
          </w:p>
          <w:p w14:paraId="126EF3A3" w14:textId="62325DFA" w:rsidR="0037271B" w:rsidRPr="00341D50" w:rsidRDefault="0037271B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παλαιστής, παλαίστρα</w:t>
            </w:r>
          </w:p>
          <w:p w14:paraId="5A97932A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παλινδρόμηση </w:t>
            </w:r>
          </w:p>
          <w:p w14:paraId="03F5A8A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παλιννοστώ, παλιννόστηση </w:t>
            </w:r>
          </w:p>
          <w:p w14:paraId="02539B7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παλίρροια </w:t>
            </w:r>
          </w:p>
          <w:p w14:paraId="5C8099D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παλμός, πάλλω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4C9ADD5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παμπάλαιος </w:t>
            </w:r>
          </w:p>
          <w:p w14:paraId="6C2A5CB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πανωλεθρία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ab/>
              <w:t xml:space="preserve"> </w:t>
            </w:r>
          </w:p>
          <w:p w14:paraId="30330FC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παλλαϊκός </w:t>
            </w:r>
          </w:p>
          <w:p w14:paraId="31F1FE1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πανελλήνιος </w:t>
            </w:r>
          </w:p>
          <w:p w14:paraId="2BAEAC2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πανεργατικός </w:t>
            </w:r>
          </w:p>
          <w:p w14:paraId="670F132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πανευρωπαϊκός </w:t>
            </w:r>
          </w:p>
          <w:p w14:paraId="485FC2B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πανάκεια </w:t>
            </w:r>
          </w:p>
          <w:p w14:paraId="1CBD119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πανεπιστήμιο </w:t>
            </w:r>
          </w:p>
          <w:p w14:paraId="1C58890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πανηγύρι </w:t>
            </w:r>
          </w:p>
          <w:p w14:paraId="0B8E7E3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πανηγυρισμός </w:t>
            </w:r>
          </w:p>
          <w:p w14:paraId="748D745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 xml:space="preserve">πανίδα </w:t>
            </w:r>
          </w:p>
          <w:p w14:paraId="71B56F2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πανικός </w:t>
            </w:r>
          </w:p>
          <w:p w14:paraId="5875BF2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πανικοβάλλω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πανικόβλητος </w:t>
            </w:r>
          </w:p>
          <w:p w14:paraId="3833E80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πανόραμα, πανοραμικός</w:t>
            </w:r>
          </w:p>
          <w:p w14:paraId="3A58533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πανούργος </w:t>
            </w:r>
          </w:p>
          <w:p w14:paraId="414C329C" w14:textId="77777777" w:rsidR="0037271B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παρωνυχίδα  &amp; παρανυχίδα</w:t>
            </w:r>
          </w:p>
          <w:p w14:paraId="697D518D" w14:textId="48256A76" w:rsidR="00CA389D" w:rsidRPr="00341D50" w:rsidRDefault="0037271B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παραβαίνω, παραβάτης, παράβαση, 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παραβατικός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παραβατικότητα</w:t>
            </w:r>
            <w:r w:rsidR="00254A2D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ab/>
            </w:r>
          </w:p>
          <w:p w14:paraId="07AE6FA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παραοικονομία </w:t>
            </w:r>
          </w:p>
          <w:p w14:paraId="49FD526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παραπαιδεία </w:t>
            </w:r>
          </w:p>
          <w:p w14:paraId="164FD86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παρεκκλησιαστικός</w:t>
            </w:r>
          </w:p>
          <w:p w14:paraId="102D686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παρανόηση </w:t>
            </w:r>
          </w:p>
          <w:p w14:paraId="390AAC0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παραγοντοποίηση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6976715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παραιτούμαι</w:t>
            </w:r>
          </w:p>
          <w:p w14:paraId="7FE8016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παραίτηση </w:t>
            </w:r>
          </w:p>
          <w:p w14:paraId="028ADFF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παραληρώ</w:t>
            </w:r>
          </w:p>
          <w:p w14:paraId="24BE602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παραλήρημα, παραληρηματικός</w:t>
            </w:r>
          </w:p>
          <w:p w14:paraId="367B306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παραλλαγή </w:t>
            </w:r>
          </w:p>
          <w:p w14:paraId="2EFBC7EA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παραλληλίζω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</w:p>
          <w:p w14:paraId="0C312B3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παραλύω, παράλυτος</w:t>
            </w:r>
          </w:p>
          <w:p w14:paraId="555369D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παραπαίω </w:t>
            </w:r>
          </w:p>
          <w:p w14:paraId="76259D39" w14:textId="4F29CC64" w:rsidR="00F860EF" w:rsidRPr="00341D50" w:rsidRDefault="00F860EF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παράπτωμα</w:t>
            </w:r>
          </w:p>
          <w:p w14:paraId="1192E91B" w14:textId="04CB62DF" w:rsidR="00F860EF" w:rsidRPr="00341D50" w:rsidRDefault="00F860EF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παράρτημα</w:t>
            </w:r>
          </w:p>
          <w:p w14:paraId="7C114CC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παράσημο </w:t>
            </w:r>
          </w:p>
          <w:p w14:paraId="3EBB540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παρασημοφορώ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παρασημοφόρηση</w:t>
            </w:r>
          </w:p>
          <w:p w14:paraId="33941D9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παράσιτο, παρασιτικός </w:t>
            </w:r>
          </w:p>
          <w:p w14:paraId="5440CDE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παρατάσσω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5528D84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παρατείνω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1AFE448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παρεκκλίνω, παρέκκλιση </w:t>
            </w:r>
          </w:p>
          <w:p w14:paraId="2797F15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παρελαύνω </w:t>
            </w:r>
          </w:p>
          <w:p w14:paraId="0B1291F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παρέλευση </w:t>
            </w:r>
          </w:p>
          <w:p w14:paraId="62757D4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παρεμβαίνω </w:t>
            </w:r>
          </w:p>
          <w:p w14:paraId="5053E58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παρεμβάλλω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παρεμβολή</w:t>
            </w:r>
          </w:p>
          <w:p w14:paraId="3D98887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παρεμποδίζω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παρεμπόδιση </w:t>
            </w:r>
          </w:p>
          <w:p w14:paraId="1FB807B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παρεμφερής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ής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ές</w:t>
            </w:r>
            <w:proofErr w:type="spellEnd"/>
          </w:p>
          <w:p w14:paraId="720C99B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παροιμία </w:t>
            </w:r>
          </w:p>
          <w:p w14:paraId="6872286B" w14:textId="77777777" w:rsidR="00CA389D" w:rsidRPr="00341D50" w:rsidRDefault="00254A2D" w:rsidP="0037271B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παρομοιάζω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παρόμοιος </w:t>
            </w:r>
          </w:p>
          <w:p w14:paraId="7E858562" w14:textId="77777777" w:rsidR="00CA389D" w:rsidRPr="00341D50" w:rsidRDefault="00254A2D" w:rsidP="004D0852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παρότρυνση </w:t>
            </w:r>
          </w:p>
          <w:p w14:paraId="635AEBB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παρωχημένος </w:t>
            </w:r>
          </w:p>
          <w:p w14:paraId="3212F50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πατρώνυμο</w:t>
            </w:r>
          </w:p>
          <w:p w14:paraId="1C4DC91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πατροκτόνος</w:t>
            </w:r>
          </w:p>
          <w:p w14:paraId="6F27FA6D" w14:textId="77777777" w:rsidR="00CA389D" w:rsidRPr="00341D50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</w:rPr>
                <w:tag w:val="goog_rdk_0"/>
                <w:id w:val="-704092949"/>
              </w:sdtPr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πειθαρχώ, πειθαρχία, πειθαρχικός ≠ απείθαρχος</w:t>
                </w:r>
              </w:sdtContent>
            </w:sdt>
          </w:p>
          <w:p w14:paraId="6BBF129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πείθω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πειστικότητα</w:t>
            </w:r>
          </w:p>
          <w:p w14:paraId="1C3939B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πεπειραμένος </w:t>
            </w:r>
          </w:p>
          <w:p w14:paraId="5A6916D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πειραχτήρι </w:t>
            </w:r>
          </w:p>
          <w:p w14:paraId="0C9E611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πείραμα, πειραματίζομαι, πειραματισμός </w:t>
            </w:r>
          </w:p>
          <w:p w14:paraId="32FF9C8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 xml:space="preserve">πειρασμός </w:t>
            </w:r>
          </w:p>
          <w:p w14:paraId="1324B37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πειρατής </w:t>
            </w:r>
          </w:p>
          <w:p w14:paraId="0205E6E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πείσμα </w:t>
            </w:r>
          </w:p>
          <w:p w14:paraId="3778CDE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πελώριος </w:t>
            </w:r>
          </w:p>
          <w:p w14:paraId="307F7BB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πεποίθηση </w:t>
            </w:r>
          </w:p>
          <w:p w14:paraId="25BA352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περαιτέρω </w:t>
            </w:r>
          </w:p>
          <w:p w14:paraId="73962E4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πέρας </w:t>
            </w:r>
          </w:p>
          <w:p w14:paraId="637A1F1A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περάτωση</w:t>
            </w:r>
          </w:p>
          <w:p w14:paraId="099CA5E9" w14:textId="21D0943D" w:rsidR="00F860EF" w:rsidRPr="00341D50" w:rsidRDefault="00F860EF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περιθάλπω, περίθαλψη</w:t>
            </w:r>
          </w:p>
          <w:p w14:paraId="5F08030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περικυκλώνω </w:t>
            </w:r>
          </w:p>
          <w:p w14:paraId="51693AE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περιστοιχίζω, 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περιστοίχιση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4D05601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περιφράσσω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ab/>
              <w:t xml:space="preserve"> </w:t>
            </w:r>
          </w:p>
          <w:p w14:paraId="6244710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περιήγηση, περιηγητής </w:t>
            </w:r>
          </w:p>
          <w:p w14:paraId="76B1F4F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περιπλανιέμαι &amp; περιπλανώμαι, περιπλάνηση </w:t>
            </w:r>
          </w:p>
          <w:p w14:paraId="24104BA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περιβόητος </w:t>
            </w:r>
          </w:p>
          <w:p w14:paraId="203312E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περίφημα</w:t>
            </w:r>
          </w:p>
          <w:p w14:paraId="6269A5A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περίγραμμα</w:t>
            </w:r>
          </w:p>
          <w:p w14:paraId="0A03C65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περιέργεια </w:t>
            </w:r>
          </w:p>
          <w:p w14:paraId="4DDBC71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περιεκτικότητα</w:t>
            </w:r>
          </w:p>
          <w:p w14:paraId="0370FFD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περιθάλπω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</w:p>
          <w:p w14:paraId="2113B01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περιθώριο </w:t>
            </w:r>
          </w:p>
          <w:p w14:paraId="0B56A1F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περίληψη, περιληπτικός </w:t>
            </w:r>
          </w:p>
          <w:p w14:paraId="159165F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περιοδεία </w:t>
            </w:r>
          </w:p>
          <w:p w14:paraId="0602772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περιπέτεια, περιπετειώδης </w:t>
            </w:r>
          </w:p>
          <w:p w14:paraId="27A1B749" w14:textId="6B91DE7C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περισσεύω, </w:t>
            </w:r>
            <w:r w:rsidR="009B3E86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περίσσευμα</w:t>
            </w:r>
            <w:r w:rsidR="00F860EF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περιττός</w:t>
            </w:r>
          </w:p>
          <w:p w14:paraId="0201342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πετρέλαιο </w:t>
            </w:r>
          </w:p>
          <w:p w14:paraId="033989D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πετυχαίνω</w:t>
            </w:r>
          </w:p>
          <w:p w14:paraId="5169CB42" w14:textId="77777777" w:rsidR="00CA389D" w:rsidRPr="00341D50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</w:rPr>
                <w:tag w:val="goog_rdk_1"/>
                <w:id w:val="-617990264"/>
              </w:sdtPr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 xml:space="preserve">πήζω, πηκτικότητα, πήξη ≠ τήξη </w:t>
                </w:r>
              </w:sdtContent>
            </w:sdt>
          </w:p>
          <w:p w14:paraId="62A77EC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πιθανός </w:t>
            </w:r>
          </w:p>
          <w:p w14:paraId="4EB6BE3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πλατειάζω</w:t>
            </w:r>
          </w:p>
          <w:p w14:paraId="53ACAA8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πλειάδα </w:t>
            </w:r>
          </w:p>
          <w:p w14:paraId="1FC5E7CC" w14:textId="19E9E028" w:rsidR="002437C4" w:rsidRPr="00341D50" w:rsidRDefault="002437C4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πλειονότητα</w:t>
            </w:r>
          </w:p>
          <w:p w14:paraId="22172017" w14:textId="77777777" w:rsidR="00CA389D" w:rsidRPr="00341D50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</w:rPr>
                <w:tag w:val="goog_rdk_2"/>
                <w:id w:val="-1455936389"/>
              </w:sdtPr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 xml:space="preserve">πλειοψηφώ, πλειοψηφία ≠ μειοψηφία </w:t>
                </w:r>
              </w:sdtContent>
            </w:sdt>
          </w:p>
          <w:p w14:paraId="6C36CF6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πλειστηριασμός </w:t>
            </w:r>
          </w:p>
          <w:p w14:paraId="0DC03D8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πλεκτάνη </w:t>
            </w:r>
          </w:p>
          <w:p w14:paraId="2304144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πλεονάζω, πλεονασμός </w:t>
            </w:r>
          </w:p>
          <w:p w14:paraId="6E8A5A74" w14:textId="77777777" w:rsidR="00CA389D" w:rsidRPr="00341D50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</w:rPr>
                <w:tag w:val="goog_rdk_3"/>
                <w:id w:val="-1428341351"/>
              </w:sdtPr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πλεονεκτώ, πλεονέκτης, πλεονέκτημα ≠ μειονέκτημα</w:t>
                </w:r>
              </w:sdtContent>
            </w:sdt>
          </w:p>
          <w:p w14:paraId="4CBD079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πλέω, πλωτός </w:t>
            </w:r>
          </w:p>
          <w:p w14:paraId="0AD99BB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πληθυσμός, πληθυσμιακός </w:t>
            </w:r>
          </w:p>
          <w:p w14:paraId="59370C6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πληθώρα, πληθωρικός, πληθωρισμός </w:t>
            </w:r>
          </w:p>
          <w:p w14:paraId="2FE488B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πλήκτρο, πληκτρολογώ </w:t>
            </w:r>
          </w:p>
          <w:p w14:paraId="6D5E9E0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πλημμύρα </w:t>
            </w:r>
          </w:p>
          <w:p w14:paraId="61E0D3B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πλήρης </w:t>
            </w:r>
          </w:p>
          <w:p w14:paraId="09282D9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πληροφορική </w:t>
            </w:r>
          </w:p>
          <w:p w14:paraId="6568CBB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πληρώνω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</w:p>
          <w:p w14:paraId="005C4CF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 xml:space="preserve">πληρωμή </w:t>
            </w:r>
          </w:p>
          <w:p w14:paraId="7000F0D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πληρωτέος -α -ο</w:t>
            </w:r>
          </w:p>
          <w:p w14:paraId="6F23B3B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πλησίον </w:t>
            </w:r>
          </w:p>
          <w:p w14:paraId="47B2F68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πλήττω, πλήξη, πληκτικός </w:t>
            </w:r>
          </w:p>
          <w:p w14:paraId="37A7B08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πλήγμα </w:t>
            </w:r>
          </w:p>
          <w:p w14:paraId="372BA93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πληγή </w:t>
            </w:r>
          </w:p>
          <w:p w14:paraId="2108A1F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πλώρη </w:t>
            </w:r>
          </w:p>
          <w:p w14:paraId="63395C0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ποδοπατώ &amp;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άω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ιέμαι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ποδοπάτημα</w:t>
            </w:r>
          </w:p>
          <w:p w14:paraId="2A8CBC0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ποδόσφαιρο, ποδοσφαιρικός-ποδοσφαιριστής </w:t>
            </w:r>
          </w:p>
          <w:p w14:paraId="741654E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ποικίλλω,  ποικίλος, ποικιλία</w:t>
            </w:r>
          </w:p>
          <w:p w14:paraId="17C4CFA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ποινή, ποινικός </w:t>
            </w:r>
          </w:p>
          <w:p w14:paraId="745F257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ποιότητα, ποιοτικός</w:t>
            </w:r>
          </w:p>
          <w:p w14:paraId="012E14D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πολεμώ &amp;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άω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ιέμαι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πόλεμος, πολεμιστής,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ίστρια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5FE31DDA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πολέμιος </w:t>
            </w:r>
          </w:p>
          <w:p w14:paraId="26FD1D8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πολέμαρχος </w:t>
            </w:r>
          </w:p>
          <w:p w14:paraId="576351A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πολεμοκάπηλος</w:t>
            </w:r>
          </w:p>
          <w:p w14:paraId="183FA28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πολεμοφόδιο</w:t>
            </w:r>
          </w:p>
          <w:p w14:paraId="5C4AAD0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πολεμοχαρής</w:t>
            </w:r>
          </w:p>
          <w:p w14:paraId="37DC777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πολεοδομία, πολεοδομικός, πολεοδόμος </w:t>
            </w:r>
          </w:p>
          <w:p w14:paraId="1FDF606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πολιορκώ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πολιορκητής, πολιορκητικός</w:t>
            </w:r>
          </w:p>
          <w:p w14:paraId="578313C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πολιτεία </w:t>
            </w:r>
          </w:p>
          <w:p w14:paraId="5A9AC5D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πολιτεύομαι, πολίτευμα, πολιτευτής </w:t>
            </w:r>
          </w:p>
          <w:p w14:paraId="7EA5597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πολιτισμός,  πολιτισμικός, πολιτιστικός </w:t>
            </w:r>
          </w:p>
          <w:p w14:paraId="2866348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πολλαπλασιάζω, πολλαπλασιαστής, πολλαπλασιαστέος, πολλαπλάσιος </w:t>
            </w:r>
          </w:p>
          <w:p w14:paraId="73FAC4A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πολλαπλός </w:t>
            </w:r>
          </w:p>
          <w:p w14:paraId="7658680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πολυαγαπημένος </w:t>
            </w:r>
          </w:p>
          <w:p w14:paraId="389AE71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πολυάριθμος </w:t>
            </w:r>
          </w:p>
          <w:p w14:paraId="299F8F5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πολυάσχολος </w:t>
            </w:r>
          </w:p>
          <w:p w14:paraId="694B6C8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πολυγαμία, πολύγαμος </w:t>
            </w:r>
          </w:p>
          <w:p w14:paraId="0D8F420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πολύγλωσσος </w:t>
            </w:r>
          </w:p>
          <w:p w14:paraId="4BE5996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πολύγωνος </w:t>
            </w:r>
          </w:p>
          <w:p w14:paraId="423A01F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πολυδάπανος </w:t>
            </w:r>
          </w:p>
          <w:p w14:paraId="466A57D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πολυεθνικός </w:t>
            </w:r>
          </w:p>
          <w:p w14:paraId="78B9B22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πολυέλαιος </w:t>
            </w:r>
          </w:p>
          <w:p w14:paraId="06F40EC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πολυέξοδος </w:t>
            </w:r>
          </w:p>
          <w:p w14:paraId="5BE6EFB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πολυετής </w:t>
            </w:r>
          </w:p>
          <w:p w14:paraId="4587CF2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πολύζυγο </w:t>
            </w:r>
          </w:p>
          <w:p w14:paraId="0623969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πολυθεϊστικός </w:t>
            </w:r>
          </w:p>
          <w:p w14:paraId="1E54DCE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πολυκατάστημα </w:t>
            </w:r>
          </w:p>
          <w:p w14:paraId="38AB265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πολυκατοικία </w:t>
            </w:r>
          </w:p>
          <w:p w14:paraId="18E9C53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πολυκοσμία </w:t>
            </w:r>
          </w:p>
          <w:p w14:paraId="5B3EEBD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πολύκροτος </w:t>
            </w:r>
          </w:p>
          <w:p w14:paraId="17EAD82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πολυλογία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ab/>
            </w:r>
          </w:p>
          <w:p w14:paraId="2771F38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πολυμαθής </w:t>
            </w:r>
          </w:p>
          <w:p w14:paraId="02EE4A75" w14:textId="6184998A" w:rsidR="00BA5919" w:rsidRPr="00341D50" w:rsidRDefault="00BA5919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πολύπλοκος</w:t>
            </w:r>
          </w:p>
          <w:p w14:paraId="5997785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 xml:space="preserve">πολυπληθής </w:t>
            </w:r>
          </w:p>
          <w:p w14:paraId="22EFE78A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πολυπόθητος </w:t>
            </w:r>
          </w:p>
          <w:p w14:paraId="6892555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πολυποίκιλος </w:t>
            </w:r>
          </w:p>
          <w:p w14:paraId="50E21F3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πολύχρονος </w:t>
            </w:r>
          </w:p>
          <w:p w14:paraId="0DD4449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πολύχρωμος </w:t>
            </w:r>
          </w:p>
          <w:p w14:paraId="2357425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πολύωρος </w:t>
            </w:r>
          </w:p>
          <w:p w14:paraId="659A0C3A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πολυώροφος</w:t>
            </w:r>
          </w:p>
          <w:p w14:paraId="61D4057A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πολυακόρεστος</w:t>
            </w:r>
            <w:proofErr w:type="spellEnd"/>
          </w:p>
          <w:p w14:paraId="1DE3158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πολυτελής, πολυτέλεια </w:t>
            </w:r>
          </w:p>
          <w:p w14:paraId="2BBEA23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πολυώνυμος </w:t>
            </w:r>
          </w:p>
          <w:p w14:paraId="4B6198E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πολώνω, πόλωση, πολωτικό</w:t>
            </w:r>
          </w:p>
          <w:p w14:paraId="7A32D07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πομπώδης </w:t>
            </w:r>
          </w:p>
          <w:p w14:paraId="0A74788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πόρισμα </w:t>
            </w:r>
          </w:p>
          <w:p w14:paraId="3141242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πόρος </w:t>
            </w:r>
          </w:p>
          <w:p w14:paraId="2B155DE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πρέσβης &amp; πρεσβευτής &amp; [επίσ.] 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πρέσβυς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πρέσβειρα </w:t>
            </w:r>
          </w:p>
          <w:p w14:paraId="6DBFA64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πρεσβεύω, πρεσβεία </w:t>
            </w:r>
          </w:p>
          <w:p w14:paraId="6C59EED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πρεσβύτερος </w:t>
            </w:r>
          </w:p>
          <w:p w14:paraId="512BB4A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πρίγκιπας, πριγκίπισσα </w:t>
            </w:r>
          </w:p>
          <w:p w14:paraId="14BE0D5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πρίσμα, πρισματικός</w:t>
            </w:r>
          </w:p>
          <w:p w14:paraId="5A13601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προαιώνιος</w:t>
            </w:r>
          </w:p>
          <w:p w14:paraId="70077325" w14:textId="709B3FD9" w:rsidR="00BA5919" w:rsidRPr="00341D50" w:rsidRDefault="00BA5919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προάστιο</w:t>
            </w:r>
          </w:p>
          <w:p w14:paraId="3459E16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προμηνύω </w:t>
            </w:r>
          </w:p>
          <w:p w14:paraId="77298CE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προπαροξύτονος </w:t>
            </w:r>
          </w:p>
          <w:p w14:paraId="100F5B4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προβαίνω </w:t>
            </w:r>
          </w:p>
          <w:p w14:paraId="382C7E4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προγενέστερος </w:t>
            </w:r>
          </w:p>
          <w:p w14:paraId="1DF5C72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πρόγνωση </w:t>
            </w:r>
          </w:p>
          <w:p w14:paraId="78E52C8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προδίδω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&amp; προδίνω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προδότης,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τρια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προδοτικός</w:t>
            </w:r>
          </w:p>
          <w:p w14:paraId="0AEB2F3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προειδοποιώ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προειδοποίηση, προειδοποιητικός </w:t>
            </w:r>
          </w:p>
          <w:p w14:paraId="7B7DF19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προεκτείνω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προέκταση </w:t>
            </w:r>
          </w:p>
          <w:p w14:paraId="29AB288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προελαύνω </w:t>
            </w:r>
          </w:p>
          <w:p w14:paraId="263F36F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προεξοφλώ, προεξοφλητικός </w:t>
            </w:r>
          </w:p>
          <w:p w14:paraId="622B51E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προηγούμαι</w:t>
            </w:r>
          </w:p>
          <w:p w14:paraId="32F1038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πρόθημα</w:t>
            </w:r>
          </w:p>
          <w:p w14:paraId="6320FCE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πρόθυμος </w:t>
            </w:r>
          </w:p>
          <w:p w14:paraId="0392FFD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προικίζω, προίκα  </w:t>
            </w:r>
          </w:p>
          <w:p w14:paraId="396E81E0" w14:textId="77777777" w:rsidR="00CA389D" w:rsidRPr="00341D50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Arial"/>
                <w:b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</w:rPr>
                <w:tag w:val="goog_rdk_4"/>
                <w:id w:val="1861626804"/>
              </w:sdtPr>
              <w:sdtContent>
                <w:r w:rsidR="00254A2D" w:rsidRPr="00341D50">
                  <w:rPr>
                    <w:rFonts w:ascii="Verdana" w:eastAsia="Arial Unicode MS" w:hAnsi="Verdana" w:cs="Arial"/>
                    <w:b/>
                    <w:sz w:val="24"/>
                    <w:szCs w:val="24"/>
                  </w:rPr>
                  <w:t>προΐσταμαι, προϊστάμενος ≠ υφιστάμενος</w:t>
                </w:r>
              </w:sdtContent>
            </w:sdt>
          </w:p>
          <w:p w14:paraId="5F7937E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Arial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Arial"/>
                <w:b/>
                <w:sz w:val="24"/>
                <w:szCs w:val="24"/>
              </w:rPr>
              <w:t>προϊστορία, προϊστορικός</w:t>
            </w:r>
          </w:p>
          <w:p w14:paraId="486193D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Arial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Arial"/>
                <w:b/>
                <w:sz w:val="24"/>
                <w:szCs w:val="24"/>
              </w:rPr>
              <w:t>προκαλώ –</w:t>
            </w:r>
            <w:proofErr w:type="spellStart"/>
            <w:r w:rsidRPr="00341D50">
              <w:rPr>
                <w:rFonts w:ascii="Verdana" w:eastAsia="Verdana" w:hAnsi="Verdana" w:cs="Arial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Arial"/>
                <w:b/>
                <w:sz w:val="24"/>
                <w:szCs w:val="24"/>
              </w:rPr>
              <w:t>, πρόκληση, προκλητικός, προκλητικότητα</w:t>
            </w:r>
          </w:p>
          <w:p w14:paraId="6271AEE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Arial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Arial"/>
                <w:b/>
                <w:sz w:val="24"/>
                <w:szCs w:val="24"/>
              </w:rPr>
              <w:t>προκαταβάλλω, προκαταβολή, προκαταβολικός</w:t>
            </w:r>
          </w:p>
          <w:p w14:paraId="3E4F507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προκαταλαμβάνω, προκατάληψη, προκατειλημμένος </w:t>
            </w:r>
          </w:p>
          <w:p w14:paraId="03CEFE2A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προκηρύσσω, προκήρυξη</w:t>
            </w:r>
          </w:p>
          <w:p w14:paraId="36F93A5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προκρίνω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πρόκριση, προκριματικός</w:t>
            </w:r>
          </w:p>
          <w:p w14:paraId="123F23F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προκυμαία </w:t>
            </w:r>
          </w:p>
          <w:p w14:paraId="1B52D1A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προκύπτω </w:t>
            </w:r>
          </w:p>
          <w:p w14:paraId="3E7B0442" w14:textId="3DCB324D" w:rsidR="00ED4013" w:rsidRPr="00341D50" w:rsidRDefault="00ED4013" w:rsidP="00ED4013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προλαβαίνω, πρόληψη, προληπτικός</w:t>
            </w:r>
          </w:p>
          <w:p w14:paraId="5342E71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 xml:space="preserve">προνοώ, πρόνοια </w:t>
            </w:r>
          </w:p>
          <w:p w14:paraId="48A81FE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προνόμιο, προνομιακός, προνομιούχος </w:t>
            </w:r>
          </w:p>
          <w:p w14:paraId="74DC530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προοδεύω, προοδευτικός, πρόοδος </w:t>
            </w:r>
          </w:p>
          <w:p w14:paraId="436B292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προοίμιο </w:t>
            </w:r>
          </w:p>
          <w:p w14:paraId="0115F0A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προορίζω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</w:p>
          <w:p w14:paraId="41BE988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προπαγανδίζω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προπαγάνδα, προπαγανδιστικός </w:t>
            </w:r>
          </w:p>
          <w:p w14:paraId="47ED522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προπαντός &amp; προπάντων </w:t>
            </w:r>
          </w:p>
          <w:p w14:paraId="767647F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προπατορικός </w:t>
            </w:r>
          </w:p>
          <w:p w14:paraId="32B38A6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προπύλαια </w:t>
            </w:r>
          </w:p>
          <w:p w14:paraId="2CD04ED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προσβάλλω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προσβεβλημένος, πρόσβαση, 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προσβάσιμος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4E6CFF9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προσγειώνω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προσγείωση </w:t>
            </w:r>
          </w:p>
          <w:p w14:paraId="469554B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προσδίδω </w:t>
            </w:r>
          </w:p>
          <w:p w14:paraId="69E0A23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προσδοκώ, προσδόκιμος </w:t>
            </w:r>
          </w:p>
          <w:p w14:paraId="69BAE8D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προσεγγίζω, προσέγγιση, προσεγγιστικός </w:t>
            </w:r>
          </w:p>
          <w:p w14:paraId="4284A04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προσελκύω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προσέλκυση </w:t>
            </w:r>
          </w:p>
          <w:p w14:paraId="7504D75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προσεχής </w:t>
            </w:r>
          </w:p>
          <w:p w14:paraId="55C737B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προσηλυτίζω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προσηλυτισμός, προσήλυτο</w:t>
            </w:r>
          </w:p>
          <w:p w14:paraId="56B17060" w14:textId="2A65966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προσηλώνω </w:t>
            </w:r>
            <w:r w:rsidR="00ED4013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="00ED4013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προσήλωση</w:t>
            </w:r>
          </w:p>
          <w:p w14:paraId="1647C0D1" w14:textId="1102BE74" w:rsidR="00ED4013" w:rsidRPr="00341D50" w:rsidRDefault="00ED4013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προσθέτω, προσθετέος</w:t>
            </w:r>
          </w:p>
          <w:p w14:paraId="7030E73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προσιτός </w:t>
            </w:r>
          </w:p>
          <w:p w14:paraId="1F24239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προσκαλώ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πρόσκληση, προσκλητήριο </w:t>
            </w:r>
          </w:p>
          <w:p w14:paraId="4876519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προσκήνιο </w:t>
            </w:r>
          </w:p>
          <w:p w14:paraId="7E25D43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προσκομίζω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προσκόμιση</w:t>
            </w:r>
          </w:p>
          <w:p w14:paraId="0C4C310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προσκρούω, πρόσκρουση</w:t>
            </w:r>
          </w:p>
          <w:p w14:paraId="31512FD9" w14:textId="54FEDEC2" w:rsidR="00ED4013" w:rsidRPr="00341D50" w:rsidRDefault="00ED4013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προσκυνώ, προσκύνημα, προσκυνητής</w:t>
            </w:r>
          </w:p>
          <w:p w14:paraId="6202BA8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πρόσοψη </w:t>
            </w:r>
          </w:p>
          <w:p w14:paraId="1DBAC21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προσπέλαση </w:t>
            </w:r>
          </w:p>
          <w:p w14:paraId="20B46ED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προσποιούμαι, προσποιητός, προσποίηση </w:t>
            </w:r>
          </w:p>
          <w:p w14:paraId="450C94A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πρόστιμο </w:t>
            </w:r>
          </w:p>
          <w:p w14:paraId="0EAEC79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προσφιλής </w:t>
            </w:r>
          </w:p>
          <w:p w14:paraId="622CDE2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πρόσφυγας </w:t>
            </w:r>
          </w:p>
          <w:p w14:paraId="6E534B4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προσωπείο </w:t>
            </w:r>
          </w:p>
          <w:p w14:paraId="0C7B6C6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προσωπικότητα </w:t>
            </w:r>
          </w:p>
          <w:p w14:paraId="75F9CF0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προσωποποιώ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προσωποποίηση </w:t>
            </w:r>
          </w:p>
          <w:p w14:paraId="0B88412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προσωρινός </w:t>
            </w:r>
          </w:p>
          <w:p w14:paraId="0538F1C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προτείνω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749F388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προτεραιότητα </w:t>
            </w:r>
          </w:p>
          <w:p w14:paraId="1B4779F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πρότερος </w:t>
            </w:r>
          </w:p>
          <w:p w14:paraId="201ECF2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προτίθεμαι</w:t>
            </w:r>
          </w:p>
          <w:p w14:paraId="435149BA" w14:textId="4D783587" w:rsidR="00B15547" w:rsidRPr="00341D50" w:rsidRDefault="00B15547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προτρέπω, προτροπή, προτρεπτικός</w:t>
            </w:r>
          </w:p>
          <w:p w14:paraId="58FCC2A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πρότυπο </w:t>
            </w:r>
          </w:p>
          <w:p w14:paraId="73C4A48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προϋπόθεση </w:t>
            </w:r>
          </w:p>
          <w:p w14:paraId="7FF4F99E" w14:textId="62B114E2" w:rsidR="00ED4013" w:rsidRPr="00341D50" w:rsidRDefault="00ED4013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προϋπηρεσία</w:t>
            </w:r>
          </w:p>
          <w:p w14:paraId="59E8FF2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προϋπολογισμός </w:t>
            </w:r>
          </w:p>
          <w:p w14:paraId="5A90431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προφήτης, προφητικός </w:t>
            </w:r>
          </w:p>
          <w:p w14:paraId="6B69D83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προφυλακίζω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προφυλάκιση, προφυλακιστέος </w:t>
            </w:r>
          </w:p>
          <w:p w14:paraId="5698852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πρόχειρος  </w:t>
            </w:r>
          </w:p>
          <w:p w14:paraId="343A0F6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προωθώ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προώθηση, προωθητικός</w:t>
            </w:r>
          </w:p>
          <w:p w14:paraId="326DA62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πρόωρος </w:t>
            </w:r>
          </w:p>
          <w:p w14:paraId="338C07CD" w14:textId="77777777" w:rsidR="00CA389D" w:rsidRPr="00341D50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</w:rPr>
                <w:tag w:val="goog_rdk_5"/>
                <w:id w:val="-137808311"/>
              </w:sdtPr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πρύμνη &amp; πρύμη ≠ πλώρη</w:t>
                </w:r>
              </w:sdtContent>
            </w:sdt>
          </w:p>
          <w:p w14:paraId="1E1410F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πρύτανης, πρυτανεία, πρυτανικός </w:t>
            </w:r>
          </w:p>
          <w:p w14:paraId="02DB0D1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πρωθυπουργός </w:t>
            </w:r>
          </w:p>
          <w:p w14:paraId="289160B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πρωθύστερος</w:t>
            </w:r>
          </w:p>
          <w:p w14:paraId="6C389CB5" w14:textId="77777777" w:rsidR="00CA389D" w:rsidRPr="00341D50" w:rsidRDefault="00000000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</w:rPr>
                <w:tag w:val="goog_rdk_6"/>
                <w:id w:val="-666629715"/>
              </w:sdtPr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πρώιμος ≠ όψιμος</w:t>
                </w:r>
              </w:sdtContent>
            </w:sdt>
          </w:p>
          <w:p w14:paraId="52E0B42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πρωταγωνιστώ, πρωταγωνιστικός </w:t>
            </w:r>
          </w:p>
          <w:p w14:paraId="116B30E1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πρωτάθλημα, πρωταθλητής, πρωταθλητισμός </w:t>
            </w:r>
          </w:p>
          <w:p w14:paraId="583EE7E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πρωταίτιος</w:t>
            </w:r>
          </w:p>
          <w:p w14:paraId="005268C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πρωταρχικός </w:t>
            </w:r>
          </w:p>
          <w:p w14:paraId="748B2D9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πρωτεύω</w:t>
            </w:r>
          </w:p>
          <w:p w14:paraId="1A606DF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πρώτιστος </w:t>
            </w:r>
          </w:p>
          <w:p w14:paraId="0066A36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πρωτοβουλία </w:t>
            </w:r>
          </w:p>
          <w:p w14:paraId="7C983D26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πρωτόγονος </w:t>
            </w:r>
          </w:p>
          <w:p w14:paraId="776ECF9E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πρωτοκολλώ, πρωτοκόλληση, πρωτόκολλο </w:t>
            </w:r>
          </w:p>
          <w:p w14:paraId="711FCF84" w14:textId="7A8E4936" w:rsidR="00CA389D" w:rsidRPr="00341D50" w:rsidRDefault="00B15547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</w:t>
            </w:r>
            <w:r w:rsidR="00254A2D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ρωτοπορώ, πρωτοπόρος, πρωτοποριακός</w:t>
            </w:r>
          </w:p>
          <w:p w14:paraId="6C68E32D" w14:textId="518842B1" w:rsidR="00CA389D" w:rsidRPr="00341D50" w:rsidRDefault="00B15547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</w:t>
            </w:r>
            <w:r w:rsidR="00254A2D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ρωτοστατώ, πρωτοστάτης </w:t>
            </w:r>
          </w:p>
          <w:p w14:paraId="0EE028AA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πρωτότοκος </w:t>
            </w:r>
          </w:p>
          <w:p w14:paraId="4884CA3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πρωτοτυπώ, πρωτότυπος, πρωτοτυπία </w:t>
            </w:r>
          </w:p>
          <w:p w14:paraId="294E6C42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πρωτοφανής </w:t>
            </w:r>
          </w:p>
          <w:p w14:paraId="409BF65F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πτερύγιο </w:t>
            </w:r>
          </w:p>
          <w:p w14:paraId="3A475E8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πτοώ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</w:p>
          <w:p w14:paraId="5F02F80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πτυσσόμενος </w:t>
            </w:r>
          </w:p>
          <w:p w14:paraId="0FF0FB5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πτώχευση </w:t>
            </w:r>
          </w:p>
          <w:p w14:paraId="2AE7A65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πυγμαχώ, πυγμαχία, πυγμάχος, πυγμή</w:t>
            </w:r>
          </w:p>
          <w:p w14:paraId="13E5B1CD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πυθμένας </w:t>
            </w:r>
          </w:p>
          <w:p w14:paraId="6DE2B68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πυκνωτής </w:t>
            </w:r>
          </w:p>
          <w:p w14:paraId="2D82181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πυκνότητα</w:t>
            </w:r>
          </w:p>
          <w:p w14:paraId="72E2EE5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πυκνώματα</w:t>
            </w:r>
          </w:p>
          <w:p w14:paraId="06DD699A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πυξίδα </w:t>
            </w:r>
          </w:p>
          <w:p w14:paraId="7728FA3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πυρασφάλεια</w:t>
            </w:r>
          </w:p>
          <w:p w14:paraId="7A13A51B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πυρίμαχος </w:t>
            </w:r>
          </w:p>
          <w:p w14:paraId="5EB205B3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πυρακτώνω, πυράκτωση</w:t>
            </w:r>
          </w:p>
          <w:p w14:paraId="6E919ED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πυραμίδα </w:t>
            </w:r>
          </w:p>
          <w:p w14:paraId="6387466A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πύραυλος </w:t>
            </w:r>
          </w:p>
          <w:p w14:paraId="57A54638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πυρετός, πυρετώδης, πυρετωδώς </w:t>
            </w:r>
          </w:p>
          <w:p w14:paraId="7A83B9E4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πυρήνας </w:t>
            </w:r>
          </w:p>
          <w:p w14:paraId="2A7F6115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πυρίτιο </w:t>
            </w:r>
          </w:p>
          <w:p w14:paraId="73BC22D7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πυρκαγιά &amp; 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πυρκαϊά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13918580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πυροβόλο </w:t>
            </w:r>
          </w:p>
          <w:p w14:paraId="50BB287C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πυροβολώ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</w:p>
          <w:p w14:paraId="370D049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πυροδοτώ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πυροδότηση</w:t>
            </w:r>
          </w:p>
          <w:p w14:paraId="09763C79" w14:textId="77777777" w:rsidR="00CA389D" w:rsidRPr="00341D50" w:rsidRDefault="00254A2D">
            <w:pPr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 xml:space="preserve">πυροσβέστης, πυροσβεστήρας </w:t>
            </w:r>
          </w:p>
          <w:p w14:paraId="17FAAE19" w14:textId="77777777" w:rsidR="00CA389D" w:rsidRPr="00341D50" w:rsidRDefault="00254A2D">
            <w:pPr>
              <w:numPr>
                <w:ilvl w:val="0"/>
                <w:numId w:val="7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πυρπολώ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πυρπολητής</w:t>
            </w:r>
          </w:p>
        </w:tc>
      </w:tr>
      <w:tr w:rsidR="00341D50" w:rsidRPr="00341D50" w14:paraId="0C0F0D0A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1C19278D" w14:textId="77777777" w:rsidR="00CA389D" w:rsidRPr="00341D50" w:rsidRDefault="00254A2D">
            <w:pPr>
              <w:ind w:left="720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Ρ</w:t>
            </w:r>
          </w:p>
        </w:tc>
      </w:tr>
      <w:tr w:rsidR="00341D50" w:rsidRPr="00341D50" w14:paraId="50A8CF3B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73735976" w14:textId="3310FC02" w:rsidR="00B15547" w:rsidRPr="00341D50" w:rsidRDefault="00B15547" w:rsidP="00B1554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ράβδωση</w:t>
            </w:r>
          </w:p>
          <w:p w14:paraId="3873F0AE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ραγδαίος </w:t>
            </w:r>
          </w:p>
          <w:p w14:paraId="52E517F4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ραδιουργία, ραδιούργος </w:t>
            </w:r>
          </w:p>
          <w:p w14:paraId="39D4D630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ρακένδυτος </w:t>
            </w:r>
          </w:p>
          <w:p w14:paraId="3529D484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ράκος </w:t>
            </w:r>
          </w:p>
          <w:p w14:paraId="20CAA711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ρακοσυλλέκτης </w:t>
            </w:r>
          </w:p>
          <w:p w14:paraId="19780C39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ραψωδία </w:t>
            </w:r>
          </w:p>
          <w:p w14:paraId="2D79A067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ρεαλιστής, ρεαλισμός,</w:t>
            </w:r>
          </w:p>
          <w:p w14:paraId="2E0B6403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ρέπω </w:t>
            </w:r>
          </w:p>
          <w:p w14:paraId="0608A3B4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ρευματοφόρος</w:t>
            </w:r>
          </w:p>
          <w:p w14:paraId="147CF75A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ροπή</w:t>
            </w:r>
          </w:p>
          <w:p w14:paraId="2DA0AC93" w14:textId="75ECECA4" w:rsidR="00B15547" w:rsidRPr="00341D50" w:rsidRDefault="00B1554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ρήγμα, ρήξη</w:t>
            </w:r>
          </w:p>
          <w:p w14:paraId="1929EBB3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ρήτορας, ρητορεία</w:t>
            </w:r>
          </w:p>
          <w:p w14:paraId="7843E7BF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ρήτρα </w:t>
            </w:r>
          </w:p>
          <w:p w14:paraId="601E93A7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ρητός.</w:t>
            </w:r>
          </w:p>
          <w:p w14:paraId="101364E2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ρηχός </w:t>
            </w:r>
          </w:p>
          <w:p w14:paraId="5311E534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ρίγα, ριγωτός</w:t>
            </w:r>
          </w:p>
          <w:p w14:paraId="7092D115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ριγώ, ρίγος </w:t>
            </w:r>
          </w:p>
          <w:p w14:paraId="4B6C00A0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ριζικό</w:t>
            </w:r>
          </w:p>
          <w:p w14:paraId="0960C67B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ριζοσπάστης, ριζοσπαστικός</w:t>
            </w:r>
          </w:p>
          <w:p w14:paraId="60AB13AE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ρίμα </w:t>
            </w:r>
          </w:p>
          <w:p w14:paraId="1E1EE07E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ρινικός </w:t>
            </w:r>
          </w:p>
          <w:p w14:paraId="2196F2EE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ριπή </w:t>
            </w:r>
          </w:p>
          <w:p w14:paraId="36F24DEF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ριψοκινδυνεύω, ριψοκίνδυνος </w:t>
            </w:r>
          </w:p>
          <w:p w14:paraId="08A48984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ρύγχος</w:t>
            </w:r>
          </w:p>
          <w:p w14:paraId="2B3C4F91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ρυθμίζω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ρύθμιση, ρυθμιστικός</w:t>
            </w:r>
          </w:p>
          <w:p w14:paraId="43C53382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ρυμουλκώ, ρυμούλκηση, ρυμουλκό </w:t>
            </w:r>
          </w:p>
          <w:p w14:paraId="7F55E727" w14:textId="5F1B3811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ρυπαίνω, ρύπανση, ρύπος, ρυπαντικός</w:t>
            </w:r>
            <w:r w:rsidR="00B15547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ρυπαρός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1D91B6B6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ρυτίδα </w:t>
            </w:r>
          </w:p>
          <w:p w14:paraId="7A1B1B30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ρωγμή </w:t>
            </w:r>
          </w:p>
          <w:p w14:paraId="7CEEEDAE" w14:textId="77777777" w:rsidR="00CA389D" w:rsidRPr="00341D50" w:rsidRDefault="00254A2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ρώμη </w:t>
            </w:r>
          </w:p>
          <w:p w14:paraId="13C03B1F" w14:textId="4042C165" w:rsidR="00CA389D" w:rsidRPr="00341D50" w:rsidRDefault="00254A2D" w:rsidP="004D085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ρωμαλέος</w:t>
            </w:r>
          </w:p>
        </w:tc>
      </w:tr>
      <w:tr w:rsidR="00341D50" w:rsidRPr="00341D50" w14:paraId="10544657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7722E265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</w:t>
            </w:r>
          </w:p>
        </w:tc>
      </w:tr>
      <w:tr w:rsidR="00341D50" w:rsidRPr="00341D50" w14:paraId="6EA7CD0C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0C1B1EA6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σαγήνη, σαγηνευτικός </w:t>
            </w:r>
          </w:p>
          <w:p w14:paraId="07736BC6" w14:textId="5C1E291F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σαθρός</w:t>
            </w:r>
            <w:r w:rsidR="00B15547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σαθρότητα</w:t>
            </w:r>
          </w:p>
          <w:p w14:paraId="71FA3782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σαρκάζω, σαρκασμός, σαρκαστικός </w:t>
            </w:r>
          </w:p>
          <w:p w14:paraId="2730795A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σαρώνω, σάρωση, σαρωτικός</w:t>
            </w:r>
          </w:p>
          <w:p w14:paraId="09AC46BE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σατιρίζω, σάτιρα, σατιρικός </w:t>
            </w:r>
          </w:p>
          <w:p w14:paraId="3122A0B8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Σάτυρος </w:t>
            </w:r>
          </w:p>
          <w:p w14:paraId="187C8771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σαφής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ής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ές</w:t>
            </w:r>
            <w:proofErr w:type="spellEnd"/>
          </w:p>
          <w:p w14:paraId="7C64B04C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σβήνω  </w:t>
            </w:r>
          </w:p>
          <w:p w14:paraId="3DCC40EE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σβηστήρα &amp; 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σβήστρα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 &amp; σβηστήρι </w:t>
            </w:r>
          </w:p>
          <w:p w14:paraId="5FE3C4E6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σεισμός </w:t>
            </w:r>
          </w:p>
          <w:p w14:paraId="656743B0" w14:textId="241740B3" w:rsidR="003708E5" w:rsidRPr="00341D50" w:rsidRDefault="003708E5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σήψη</w:t>
            </w:r>
          </w:p>
          <w:p w14:paraId="40058E9C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σθένος </w:t>
            </w:r>
          </w:p>
          <w:p w14:paraId="303CD575" w14:textId="77777777" w:rsidR="00CA389D" w:rsidRPr="00341D50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tag w:val="goog_rdk_7"/>
                <w:id w:val="1915437174"/>
              </w:sdtPr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σθεναρός ≠ αδύναμος, ανίσχυρος</w:t>
                </w:r>
              </w:sdtContent>
            </w:sdt>
          </w:p>
          <w:p w14:paraId="28D5BABA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σίδηρος, σιδηρουργείο </w:t>
            </w:r>
          </w:p>
          <w:p w14:paraId="2A694784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σιχαίνομαι, σιχαμερός</w:t>
            </w:r>
          </w:p>
          <w:p w14:paraId="23E9538B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σκελετός </w:t>
            </w:r>
          </w:p>
          <w:p w14:paraId="4936C500" w14:textId="68E1CD4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σκληραγωγώ </w:t>
            </w:r>
            <w:r w:rsidR="003708E5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</w:p>
          <w:p w14:paraId="3F3387E7" w14:textId="25882DC5" w:rsidR="003708E5" w:rsidRPr="00341D50" w:rsidRDefault="003708E5" w:rsidP="004D0852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σκοτεινός</w:t>
            </w:r>
          </w:p>
          <w:p w14:paraId="5530721B" w14:textId="77777777" w:rsidR="00CA389D" w:rsidRPr="00341D50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tag w:val="goog_rdk_8"/>
                <w:id w:val="1211768015"/>
              </w:sdtPr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σμίκρυνση ≠ μεγέθυνση</w:t>
                </w:r>
              </w:sdtContent>
            </w:sdt>
          </w:p>
          <w:p w14:paraId="3E965F3C" w14:textId="77777777" w:rsidR="00CA389D" w:rsidRPr="00341D50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tag w:val="goog_rdk_9"/>
                <w:id w:val="1912277092"/>
              </w:sdtPr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σμικρύνω ≠ μεγεθύνω</w:t>
                </w:r>
              </w:sdtContent>
            </w:sdt>
          </w:p>
          <w:p w14:paraId="29D04A14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σοβαροφανής </w:t>
            </w:r>
          </w:p>
          <w:p w14:paraId="36B6AD78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σοβινισμός, σοβινιστικός </w:t>
            </w:r>
          </w:p>
          <w:p w14:paraId="1929A405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σορός </w:t>
            </w:r>
          </w:p>
          <w:p w14:paraId="6D861BF8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σοσιαλισμός, σοσιαλιστής, σοσιαλιστικός </w:t>
            </w:r>
          </w:p>
          <w:p w14:paraId="4CEBF639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σπασμωδικός </w:t>
            </w:r>
          </w:p>
          <w:p w14:paraId="1351CFBD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σπόνδυλος, σπονδυλωτός</w:t>
            </w:r>
          </w:p>
          <w:p w14:paraId="449B2FC5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σποραδικός </w:t>
            </w:r>
          </w:p>
          <w:p w14:paraId="1084758E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σπουδαίος </w:t>
            </w:r>
          </w:p>
          <w:p w14:paraId="449E8C05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στατιστική </w:t>
            </w:r>
          </w:p>
          <w:p w14:paraId="116E87F1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στείρος, στείρωση</w:t>
            </w:r>
          </w:p>
          <w:p w14:paraId="5861E025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στενόχωρος &amp; [λαϊκ.] στενάχωρος </w:t>
            </w:r>
          </w:p>
          <w:p w14:paraId="3DE0E31A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στενοχωρώ &amp; [λαϊκ.] στεναχωρώ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ιέμαι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&amp;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7775395A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στενοχώρια &amp; [λαϊκ.] στεναχώρια </w:t>
            </w:r>
          </w:p>
          <w:p w14:paraId="67263AE3" w14:textId="299DAC4B" w:rsidR="00CA389D" w:rsidRPr="00341D50" w:rsidRDefault="00CC06C3" w:rsidP="00CC06C3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στερεός, στερεώνω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</w:p>
          <w:p w14:paraId="40AE06C8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στέρεος </w:t>
            </w:r>
          </w:p>
          <w:p w14:paraId="6F470B35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στερέωμα </w:t>
            </w:r>
          </w:p>
          <w:p w14:paraId="1385E751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στερώ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στέρηση </w:t>
            </w:r>
          </w:p>
          <w:p w14:paraId="20E775CA" w14:textId="5E8717F4" w:rsidR="00CC06C3" w:rsidRPr="00341D50" w:rsidRDefault="00CC06C3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στήνω, στητός, στήσιμο</w:t>
            </w:r>
          </w:p>
          <w:p w14:paraId="7FAEC8FF" w14:textId="07A77C90" w:rsidR="00CC06C3" w:rsidRPr="00341D50" w:rsidRDefault="00CC06C3" w:rsidP="00CC06C3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στηρίζω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στήριγμα, στήριξη, στηρικτικός</w:t>
            </w:r>
          </w:p>
          <w:p w14:paraId="1307DA08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στιβάδα </w:t>
            </w:r>
          </w:p>
          <w:p w14:paraId="2F4422F3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στίβος </w:t>
            </w:r>
          </w:p>
          <w:p w14:paraId="63FD8709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στιγματίζω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στίγμα </w:t>
            </w:r>
          </w:p>
          <w:p w14:paraId="10325E68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στιγμιαίος </w:t>
            </w:r>
          </w:p>
          <w:p w14:paraId="309243BC" w14:textId="0FAE2C4E" w:rsidR="00CA389D" w:rsidRPr="00341D50" w:rsidRDefault="00254A2D" w:rsidP="004D0852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στιχομυθία</w:t>
            </w:r>
          </w:p>
          <w:p w14:paraId="763D5989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στοιβάζω, στοίβα</w:t>
            </w:r>
          </w:p>
          <w:p w14:paraId="2AA0DF99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στοιχειό </w:t>
            </w:r>
          </w:p>
          <w:p w14:paraId="78AEA9C0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στοιχειωμένος</w:t>
            </w:r>
          </w:p>
          <w:p w14:paraId="5FB31B4A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στοιχείο </w:t>
            </w:r>
          </w:p>
          <w:p w14:paraId="752ADF7D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 xml:space="preserve">στοίχημα </w:t>
            </w:r>
          </w:p>
          <w:p w14:paraId="08CCB70C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στοιχίζω</w:t>
            </w:r>
          </w:p>
          <w:p w14:paraId="30970BEC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στρατοπεδεύω, στρατόπεδο</w:t>
            </w:r>
          </w:p>
          <w:p w14:paraId="2DB117EE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στρέφω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7DEFCBF7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στρίβω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στρίψιμο</w:t>
            </w:r>
          </w:p>
          <w:p w14:paraId="7370C002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στριμώχνω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</w:p>
          <w:p w14:paraId="4783018A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στρώνω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στρωσίδι, στρωτός</w:t>
            </w:r>
          </w:p>
          <w:p w14:paraId="07DEEBDE" w14:textId="5BB692EF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στύβω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="00CC06C3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στύψιμο</w:t>
            </w:r>
          </w:p>
          <w:p w14:paraId="0E0B6A3C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στύλος </w:t>
            </w:r>
          </w:p>
          <w:p w14:paraId="66F73751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συγγενής </w:t>
            </w:r>
          </w:p>
          <w:p w14:paraId="35120F1E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συγγνώμη </w:t>
            </w:r>
          </w:p>
          <w:p w14:paraId="10DAD2EF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συγκινώ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συγκίνηση, συγκινητικός </w:t>
            </w:r>
          </w:p>
          <w:p w14:paraId="35DAD6EB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συγκλονίζω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</w:p>
          <w:p w14:paraId="2773C2C6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συγκοινωνία </w:t>
            </w:r>
          </w:p>
          <w:p w14:paraId="1F03F1C2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συγκρατώ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&amp;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ιέμαι</w:t>
            </w:r>
            <w:proofErr w:type="spellEnd"/>
          </w:p>
          <w:p w14:paraId="062FD4D0" w14:textId="321C30A7" w:rsidR="00CC06C3" w:rsidRPr="00341D50" w:rsidRDefault="00CC06C3" w:rsidP="00CC06C3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συγκρίνω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σύγκριση, συγκριτικός, συγκρίσιμος</w:t>
            </w:r>
          </w:p>
          <w:p w14:paraId="7E835659" w14:textId="58C3B12B" w:rsidR="00CC06C3" w:rsidRPr="00341D50" w:rsidRDefault="00CC06C3" w:rsidP="00CC06C3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συγκροτώ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συγκρότηση, συγκρότημα</w:t>
            </w:r>
          </w:p>
          <w:p w14:paraId="755E726B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συγκροτώ, συγκρότημα </w:t>
            </w:r>
          </w:p>
          <w:p w14:paraId="435875FF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συγκρούομαι </w:t>
            </w:r>
          </w:p>
          <w:p w14:paraId="33B38CAE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συγχαίρω, συγχαρητήρια</w:t>
            </w:r>
          </w:p>
          <w:p w14:paraId="0A28CF46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συγχέω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σύγχυση</w:t>
            </w:r>
          </w:p>
          <w:p w14:paraId="5AA45EA9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σύγχρονος, συγχρονισμός </w:t>
            </w:r>
          </w:p>
          <w:p w14:paraId="6ED05601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συγχύζω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</w:p>
          <w:p w14:paraId="498051AF" w14:textId="15AA2773" w:rsidR="00CA389D" w:rsidRPr="00341D50" w:rsidRDefault="00EB6D3E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συγχωρώ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συγχώρηση</w:t>
            </w:r>
          </w:p>
          <w:p w14:paraId="3BB81A67" w14:textId="7C10E8E7" w:rsidR="00EB6D3E" w:rsidRPr="00341D50" w:rsidRDefault="00EB6D3E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συζητώ, συζήτηση, συζητήσιμος</w:t>
            </w:r>
          </w:p>
          <w:p w14:paraId="5ACA8103" w14:textId="21929F4D" w:rsidR="00CA389D" w:rsidRPr="00341D50" w:rsidRDefault="00EB6D3E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συλλαμβάνω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σύλληψη</w:t>
            </w:r>
          </w:p>
          <w:p w14:paraId="25C43326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συλλέγω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συλλέκτης ο,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τρια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72EAF139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συλλογίζομαι &amp; [οικ.] συλλογιέμαι</w:t>
            </w:r>
          </w:p>
          <w:p w14:paraId="3A350F4B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συμβάλλω-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συμβεβλημένος </w:t>
            </w:r>
          </w:p>
          <w:p w14:paraId="20988631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συμβιβάζω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</w:p>
          <w:p w14:paraId="1660C664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σύμμαχος </w:t>
            </w:r>
          </w:p>
          <w:p w14:paraId="19A7B3D6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συμμετέχω, συμμέτοχος </w:t>
            </w:r>
          </w:p>
          <w:p w14:paraId="51AAD37C" w14:textId="77777777" w:rsidR="00CA389D" w:rsidRPr="00341D50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tag w:val="goog_rdk_10"/>
                <w:id w:val="797492889"/>
              </w:sdtPr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 xml:space="preserve">συμμετρία  ≠ ασυμμετρία </w:t>
                </w:r>
              </w:sdtContent>
            </w:sdt>
          </w:p>
          <w:p w14:paraId="21802579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συμμορφώνω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</w:p>
          <w:p w14:paraId="4C2A5C3D" w14:textId="28CCB761" w:rsidR="00CA389D" w:rsidRPr="00341D50" w:rsidRDefault="00254A2D" w:rsidP="00303C44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συμπάθεια</w:t>
            </w:r>
            <w:r w:rsidR="00303C44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  <w:r w:rsidR="00303C44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συμπαθής</w:t>
            </w:r>
          </w:p>
          <w:p w14:paraId="10215C5E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σύμπαν </w:t>
            </w:r>
          </w:p>
          <w:p w14:paraId="6AE12B35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συμπεραίνω </w:t>
            </w:r>
          </w:p>
          <w:p w14:paraId="5B437EC6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συμπεριφέρομαι</w:t>
            </w:r>
          </w:p>
          <w:p w14:paraId="476348C5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συμπιέζω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</w:p>
          <w:p w14:paraId="46EB9B69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συμπίπτω </w:t>
            </w:r>
          </w:p>
          <w:p w14:paraId="57B5EFEC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συμπληρώνω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συμπληρωματικός</w:t>
            </w:r>
          </w:p>
          <w:p w14:paraId="79C21655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συμπτύσσω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σύμπτυξη</w:t>
            </w:r>
          </w:p>
          <w:p w14:paraId="25DFC6C6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σύμπτωμα </w:t>
            </w:r>
          </w:p>
          <w:p w14:paraId="14D95234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συναινώ, συναίνεση, συναινετικός</w:t>
            </w:r>
          </w:p>
          <w:p w14:paraId="7033582C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συναισθάνομαι, συναισθηματικός</w:t>
            </w:r>
          </w:p>
          <w:p w14:paraId="7CCA9487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συνάρτηση</w:t>
            </w:r>
          </w:p>
          <w:p w14:paraId="02B10BB0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συναφής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ής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ές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συνάφεια </w:t>
            </w:r>
          </w:p>
          <w:p w14:paraId="5D1A102A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συνδυάζω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συνδυαστικός </w:t>
            </w:r>
          </w:p>
          <w:p w14:paraId="4BEB0210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σύνδεση</w:t>
            </w:r>
          </w:p>
          <w:p w14:paraId="11BAF263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συνείδηση </w:t>
            </w:r>
          </w:p>
          <w:p w14:paraId="4BF179E2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συνειδητοποιώ </w:t>
            </w:r>
          </w:p>
          <w:p w14:paraId="09DDBC9B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συνειρμός </w:t>
            </w:r>
          </w:p>
          <w:p w14:paraId="525D7BE9" w14:textId="38DC653D" w:rsidR="00303C44" w:rsidRPr="00341D50" w:rsidRDefault="00303C44" w:rsidP="00303C44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συνεννοούμαι, συνεννόηση, συνεννοήσιμος</w:t>
            </w:r>
          </w:p>
          <w:p w14:paraId="1A993032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συνεπάγεται, συνεπαγωγή </w:t>
            </w:r>
          </w:p>
          <w:p w14:paraId="01DAB640" w14:textId="77777777" w:rsidR="00CA389D" w:rsidRPr="00341D50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tag w:val="goog_rdk_11"/>
                <w:id w:val="1349054434"/>
              </w:sdtPr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συνεπής -</w:t>
                </w:r>
                <w:proofErr w:type="spellStart"/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ής</w:t>
                </w:r>
                <w:proofErr w:type="spellEnd"/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 xml:space="preserve"> -</w:t>
                </w:r>
                <w:proofErr w:type="spellStart"/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ές</w:t>
                </w:r>
                <w:proofErr w:type="spellEnd"/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 xml:space="preserve">: ≠ ασυνεπής </w:t>
                </w:r>
              </w:sdtContent>
            </w:sdt>
          </w:p>
          <w:p w14:paraId="3E8E5EB0" w14:textId="70FFBAAD" w:rsidR="00CA389D" w:rsidRPr="00341D50" w:rsidRDefault="00303C44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</w:t>
            </w:r>
            <w:r w:rsidR="00254A2D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ύνεση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</w:t>
            </w:r>
            <w:r w:rsidR="00254A2D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συνετός</w:t>
            </w:r>
          </w:p>
          <w:p w14:paraId="76D34A92" w14:textId="34645C97" w:rsidR="00CA389D" w:rsidRPr="00341D50" w:rsidRDefault="00303C44" w:rsidP="00303C44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συνέταιρος &amp; συνεταίρος, συνεταιρικός</w:t>
            </w:r>
          </w:p>
          <w:p w14:paraId="22E0C292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συνεχής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ής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ές</w:t>
            </w:r>
            <w:proofErr w:type="spellEnd"/>
          </w:p>
          <w:p w14:paraId="23951483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συνήγορος </w:t>
            </w:r>
          </w:p>
          <w:p w14:paraId="2940A548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συνηγορώ</w:t>
            </w:r>
          </w:p>
          <w:p w14:paraId="30117DC5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συνήθεια, συνήθης –ης, σύνηθες</w:t>
            </w:r>
          </w:p>
          <w:p w14:paraId="2A12B467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συνθηκολογώ, συνθηκολόγηση</w:t>
            </w:r>
          </w:p>
          <w:p w14:paraId="2A9F91FC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σύνθημα </w:t>
            </w:r>
          </w:p>
          <w:p w14:paraId="46B03DB9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συνίζηση </w:t>
            </w:r>
          </w:p>
          <w:p w14:paraId="723CBF7D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συνίσταμαι, συνισταμένη</w:t>
            </w:r>
          </w:p>
          <w:p w14:paraId="1F8B2416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συνιστώ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ώμαι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37F41544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συνοδεύω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συνοδευτικός -ή</w:t>
            </w:r>
          </w:p>
          <w:p w14:paraId="29E0B12A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συνοχή </w:t>
            </w:r>
          </w:p>
          <w:p w14:paraId="2BF95B78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συνεκτικός </w:t>
            </w:r>
          </w:p>
          <w:p w14:paraId="1836E1D0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συνταξιοδοτώ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συνταξιούχος, συνταξιοδότηση </w:t>
            </w:r>
          </w:p>
          <w:p w14:paraId="0C81AC87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συντάσσω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65C460DA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συντελώ </w:t>
            </w:r>
          </w:p>
          <w:p w14:paraId="39C472AC" w14:textId="77777777" w:rsidR="00CA389D" w:rsidRPr="00341D50" w:rsidRDefault="00000000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  <w:sz w:val="24"/>
                  <w:szCs w:val="24"/>
                </w:rPr>
                <w:tag w:val="goog_rdk_12"/>
                <w:id w:val="239837482"/>
              </w:sdtPr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συντηρώ, συντηρητικός ≠ προοδευτικός, μοντέρνος</w:t>
                </w:r>
              </w:sdtContent>
            </w:sdt>
          </w:p>
          <w:p w14:paraId="40700468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συνωμοτώ, συνωμοσία, συνωμότης, συνωμοτικός </w:t>
            </w:r>
          </w:p>
          <w:sdt>
            <w:sdtPr>
              <w:rPr>
                <w:rFonts w:ascii="Verdana" w:hAnsi="Verdana"/>
                <w:sz w:val="24"/>
                <w:szCs w:val="24"/>
              </w:rPr>
              <w:tag w:val="goog_rdk_13"/>
              <w:id w:val="1014803393"/>
            </w:sdtPr>
            <w:sdtContent>
              <w:p w14:paraId="2ACAF53B" w14:textId="77777777" w:rsidR="003708E5" w:rsidRPr="00341D50" w:rsidRDefault="00254A2D">
                <w:pPr>
                  <w:numPr>
                    <w:ilvl w:val="0"/>
                    <w:numId w:val="9"/>
                  </w:numPr>
                  <w:spacing w:after="0"/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</w:pPr>
                <w:r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 xml:space="preserve">συνώνυμος  ≠ </w:t>
                </w:r>
                <w:proofErr w:type="spellStart"/>
                <w:r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αντώνυμος</w:t>
                </w:r>
                <w:proofErr w:type="spellEnd"/>
              </w:p>
              <w:p w14:paraId="50A3D622" w14:textId="77777777" w:rsidR="00303C44" w:rsidRPr="00341D50" w:rsidRDefault="003708E5">
                <w:pPr>
                  <w:numPr>
                    <w:ilvl w:val="0"/>
                    <w:numId w:val="9"/>
                  </w:numPr>
                  <w:spacing w:after="0"/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</w:pPr>
                <w:r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σύρω, συρτός</w:t>
                </w:r>
              </w:p>
              <w:p w14:paraId="2465CE0B" w14:textId="0BC2FC80" w:rsidR="00CA389D" w:rsidRPr="00341D50" w:rsidRDefault="00303C44">
                <w:pPr>
                  <w:numPr>
                    <w:ilvl w:val="0"/>
                    <w:numId w:val="9"/>
                  </w:numPr>
                  <w:spacing w:after="0"/>
                  <w:rPr>
                    <w:rFonts w:ascii="Verdana" w:eastAsia="Verdana" w:hAnsi="Verdana" w:cs="Verdana"/>
                    <w:b/>
                    <w:sz w:val="24"/>
                    <w:szCs w:val="24"/>
                  </w:rPr>
                </w:pPr>
                <w:r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συρρέω</w:t>
                </w:r>
              </w:p>
            </w:sdtContent>
          </w:sdt>
          <w:p w14:paraId="709E41AD" w14:textId="77777777" w:rsidR="00CA389D" w:rsidRPr="00341D50" w:rsidRDefault="00254A2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συσσωρεύω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συσσωρευτικός, συσσωρευτής</w:t>
            </w:r>
          </w:p>
          <w:p w14:paraId="024A8735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συστέλλω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συνεσταλμένος </w:t>
            </w:r>
          </w:p>
          <w:p w14:paraId="0031AB63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συστήνω, συστημένος, σύστημα, σύσταση </w:t>
            </w:r>
          </w:p>
          <w:p w14:paraId="0C88B21D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συσχετίζω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συσχέτιση</w:t>
            </w:r>
          </w:p>
          <w:p w14:paraId="7325AF09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σφαίρα, σφαιρικότητα </w:t>
            </w:r>
          </w:p>
          <w:p w14:paraId="07B8D82E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σφίγγω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</w:p>
          <w:p w14:paraId="594A0EB0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σφουγγάρι </w:t>
            </w:r>
          </w:p>
          <w:p w14:paraId="092255B3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σφυγμός </w:t>
            </w:r>
          </w:p>
          <w:p w14:paraId="053E6CC1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σφύζω </w:t>
            </w:r>
          </w:p>
          <w:p w14:paraId="46DEC87B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σχολιάζω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σχόλιο, σχολιασμός, σχολιαστής </w:t>
            </w:r>
          </w:p>
          <w:p w14:paraId="6BBE0281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σωλήνας, σωληνοειδές</w:t>
            </w:r>
          </w:p>
          <w:p w14:paraId="7372F74F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σώος </w:t>
            </w:r>
          </w:p>
          <w:p w14:paraId="1C8699FF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σωρός </w:t>
            </w:r>
          </w:p>
          <w:p w14:paraId="72CE8EB2" w14:textId="77777777" w:rsidR="00CA389D" w:rsidRPr="00341D50" w:rsidRDefault="00254A2D">
            <w:pPr>
              <w:numPr>
                <w:ilvl w:val="0"/>
                <w:numId w:val="9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σωσίας</w:t>
            </w:r>
          </w:p>
          <w:p w14:paraId="7945324E" w14:textId="77777777" w:rsidR="00CA389D" w:rsidRPr="00341D50" w:rsidRDefault="00254A2D">
            <w:pPr>
              <w:numPr>
                <w:ilvl w:val="0"/>
                <w:numId w:val="9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σώφρων, σωφροσύνη, σωφρονισμός, σωφρονιστικός</w:t>
            </w:r>
          </w:p>
        </w:tc>
      </w:tr>
      <w:tr w:rsidR="00341D50" w:rsidRPr="00341D50" w14:paraId="596D70DA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36724929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Τ</w:t>
            </w:r>
          </w:p>
        </w:tc>
      </w:tr>
      <w:tr w:rsidR="00341D50" w:rsidRPr="00341D50" w14:paraId="1FCBE265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568F358F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ταίρι </w:t>
            </w:r>
          </w:p>
          <w:p w14:paraId="4F068B09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ταιριαστός </w:t>
            </w:r>
          </w:p>
          <w:p w14:paraId="4910BB2D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τακτοποιώ </w:t>
            </w:r>
          </w:p>
          <w:p w14:paraId="21E97E33" w14:textId="77777777" w:rsidR="00CA389D" w:rsidRPr="00341D50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</w:rPr>
                <w:tag w:val="goog_rdk_14"/>
                <w:id w:val="1621265018"/>
              </w:sdtPr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τακτός  ≠ έκτακτος</w:t>
                </w:r>
              </w:sdtContent>
            </w:sdt>
          </w:p>
          <w:p w14:paraId="159B1DA2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ταλαιπωρώ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ταλαιπωρία, ταλαίπωρος</w:t>
            </w:r>
          </w:p>
          <w:p w14:paraId="7ACC7EAE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ταξίδι, ταξιδιώτης 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ισσα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ταξιδιωτικός, ταξιδευτής ο,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εύτρια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1224C735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ταξινομώ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ταξινόμηση </w:t>
            </w:r>
          </w:p>
          <w:p w14:paraId="27FB089C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ταπεινός, ταπείνωση, ταπεινωτικός </w:t>
            </w:r>
          </w:p>
          <w:p w14:paraId="6485FFAB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ταυτίζω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</w:p>
          <w:p w14:paraId="03AE2967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ταυτότητα </w:t>
            </w:r>
          </w:p>
          <w:p w14:paraId="4B770592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ταυτόχρονος </w:t>
            </w:r>
          </w:p>
          <w:p w14:paraId="301D91E0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ταχυδρομείο, ταχυδρόμος </w:t>
            </w:r>
          </w:p>
          <w:p w14:paraId="7971FE10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ταχύρρυθμος </w:t>
            </w:r>
          </w:p>
          <w:p w14:paraId="252C94CA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ταχύς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εία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–ύ, ταχύτητα</w:t>
            </w:r>
          </w:p>
          <w:p w14:paraId="3A54CF4B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τείνω </w:t>
            </w:r>
          </w:p>
          <w:p w14:paraId="62A135C7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τειχίζω, τείχος, τείχιση </w:t>
            </w:r>
          </w:p>
          <w:p w14:paraId="5D9902B6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τεκμηριώνω, τεκμηρίωση, τεκμήριο</w:t>
            </w:r>
          </w:p>
          <w:p w14:paraId="5209DDC7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τεκνοποίηση </w:t>
            </w:r>
          </w:p>
          <w:p w14:paraId="5F8DF714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τελειώνω, τελειωτικός, τελειωμός</w:t>
            </w:r>
          </w:p>
          <w:p w14:paraId="644CA7A9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τελευταίος </w:t>
            </w:r>
          </w:p>
          <w:p w14:paraId="6BC8DFB9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τελώ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143BBA8A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τελετή </w:t>
            </w:r>
          </w:p>
          <w:p w14:paraId="526FFD33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τελωνείο, τελωνειακός</w:t>
            </w:r>
          </w:p>
          <w:p w14:paraId="2D5168CB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τέμνω, τετμημένος</w:t>
            </w:r>
          </w:p>
          <w:p w14:paraId="272DF05D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τεχνητός </w:t>
            </w:r>
          </w:p>
          <w:p w14:paraId="286AF79A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τεχνικός </w:t>
            </w:r>
          </w:p>
          <w:p w14:paraId="2AA9A44A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τηλεδιάσκεψη</w:t>
            </w:r>
          </w:p>
          <w:p w14:paraId="49108073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τηλεδιδασκαλία</w:t>
            </w:r>
            <w:proofErr w:type="spellEnd"/>
          </w:p>
          <w:p w14:paraId="191CA641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τηλεϊατρική</w:t>
            </w:r>
          </w:p>
          <w:p w14:paraId="7B22C35B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τηλεκατευθυνόμενο</w:t>
            </w:r>
          </w:p>
          <w:p w14:paraId="7FAD7FA7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τηλεκπαίδευση </w:t>
            </w:r>
          </w:p>
          <w:p w14:paraId="3E0724C7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τηλεπάθεια</w:t>
            </w:r>
          </w:p>
          <w:p w14:paraId="331AAA8E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τηλεσυνδιάσκεψη</w:t>
            </w:r>
            <w:proofErr w:type="spellEnd"/>
          </w:p>
          <w:p w14:paraId="210DCF45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τηλεχειριστήριο</w:t>
            </w:r>
          </w:p>
          <w:p w14:paraId="29D5610F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τηλεψηφοφορία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ab/>
            </w:r>
          </w:p>
          <w:p w14:paraId="79F951DD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τηλεοπτικός </w:t>
            </w:r>
          </w:p>
          <w:p w14:paraId="6CC68E2F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τηλεπικοινωνία </w:t>
            </w:r>
          </w:p>
          <w:p w14:paraId="18498781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τηλεπικοινωνιακός </w:t>
            </w:r>
          </w:p>
          <w:p w14:paraId="57E01F07" w14:textId="77777777" w:rsidR="00CA389D" w:rsidRPr="00341D50" w:rsidRDefault="00000000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</w:rPr>
                <w:tag w:val="goog_rdk_15"/>
                <w:id w:val="-800854005"/>
              </w:sdtPr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τήξη ≠ πήξη</w:t>
                </w:r>
              </w:sdtContent>
            </w:sdt>
          </w:p>
          <w:p w14:paraId="4C132E1A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τηρώ, τήρηση</w:t>
            </w:r>
          </w:p>
          <w:p w14:paraId="16DC7E21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τοίχος</w:t>
            </w:r>
          </w:p>
          <w:p w14:paraId="23DF73EF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τοίχωμα </w:t>
            </w:r>
          </w:p>
          <w:p w14:paraId="4E6F574A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τοκετός </w:t>
            </w:r>
          </w:p>
          <w:p w14:paraId="207485F4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τοκογλύφος, τοκογλυφία </w:t>
            </w:r>
          </w:p>
          <w:p w14:paraId="48A21AE9" w14:textId="2D6040D7" w:rsidR="000F7665" w:rsidRPr="00341D50" w:rsidRDefault="000F7665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τονωτικός</w:t>
            </w:r>
          </w:p>
          <w:p w14:paraId="3143B3D7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τοξικός </w:t>
            </w:r>
          </w:p>
          <w:p w14:paraId="0D56FC8D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τοξίνη </w:t>
            </w:r>
          </w:p>
          <w:p w14:paraId="5D235E99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τοξωτός </w:t>
            </w:r>
          </w:p>
          <w:p w14:paraId="30F10852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τραγωδία, τραγωδός, τραγικός </w:t>
            </w:r>
          </w:p>
          <w:p w14:paraId="29D90B7B" w14:textId="5776764A" w:rsidR="00CA389D" w:rsidRPr="00341D50" w:rsidRDefault="000F7665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τραυλίζω, τραυλισμός, τραυλός, τραύλισμα</w:t>
            </w:r>
          </w:p>
          <w:p w14:paraId="76A4CF3E" w14:textId="06CD5671" w:rsidR="000F7665" w:rsidRPr="00341D50" w:rsidRDefault="000F7665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τράχηλος</w:t>
            </w:r>
          </w:p>
          <w:p w14:paraId="069A316C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τραχύς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ιά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–ύ, τραχύτητα </w:t>
            </w:r>
          </w:p>
          <w:p w14:paraId="6466B780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τρικυμία </w:t>
            </w:r>
          </w:p>
          <w:p w14:paraId="539A9D57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τριλογία </w:t>
            </w:r>
          </w:p>
          <w:p w14:paraId="0E79DE82" w14:textId="349556D3" w:rsidR="000F7665" w:rsidRPr="00341D50" w:rsidRDefault="000F7665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τριχωτός</w:t>
            </w:r>
          </w:p>
          <w:p w14:paraId="6D92E566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τροποποιώ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τροποποίηση, τροποποιητικός </w:t>
            </w:r>
          </w:p>
          <w:p w14:paraId="37776F3E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τροφοδοτώ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τροφοδότης </w:t>
            </w:r>
          </w:p>
          <w:p w14:paraId="7BF37AA8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τροχαίος </w:t>
            </w:r>
          </w:p>
          <w:p w14:paraId="46B576C4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τρωκτικό </w:t>
            </w:r>
          </w:p>
          <w:p w14:paraId="3A9A213C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τρωτός </w:t>
            </w:r>
          </w:p>
          <w:p w14:paraId="45F9C114" w14:textId="77777777" w:rsidR="00CA389D" w:rsidRPr="00341D50" w:rsidRDefault="00254A2D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τυγχάνω </w:t>
            </w:r>
          </w:p>
          <w:p w14:paraId="6030A0E9" w14:textId="77777777" w:rsidR="00CA389D" w:rsidRPr="00341D50" w:rsidRDefault="00254A2D" w:rsidP="004D0852">
            <w:pPr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τυραννώ &amp;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άω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ιέμαι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τύραννος, τυραννικός</w:t>
            </w:r>
          </w:p>
          <w:p w14:paraId="197104A5" w14:textId="6199BB4A" w:rsidR="000F7665" w:rsidRPr="00341D50" w:rsidRDefault="000F7665">
            <w:pPr>
              <w:numPr>
                <w:ilvl w:val="0"/>
                <w:numId w:val="10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τυχαίος</w:t>
            </w:r>
          </w:p>
        </w:tc>
      </w:tr>
      <w:tr w:rsidR="00341D50" w:rsidRPr="00341D50" w14:paraId="31BCE977" w14:textId="77777777">
        <w:tc>
          <w:tcPr>
            <w:tcW w:w="10482" w:type="dxa"/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BB8F5DC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Υ</w:t>
            </w:r>
          </w:p>
        </w:tc>
      </w:tr>
      <w:tr w:rsidR="00341D50" w:rsidRPr="00341D50" w14:paraId="7721F68A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37554D7A" w14:textId="77777777" w:rsidR="00CA389D" w:rsidRPr="00341D50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Arial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</w:rPr>
                <w:tag w:val="goog_rdk_16"/>
                <w:id w:val="1032690463"/>
              </w:sdtPr>
              <w:sdtEndPr>
                <w:rPr>
                  <w:rFonts w:cs="Arial"/>
                </w:rPr>
              </w:sdtEndPr>
              <w:sdtContent>
                <w:r w:rsidR="00254A2D" w:rsidRPr="00341D50">
                  <w:rPr>
                    <w:rFonts w:ascii="Verdana" w:eastAsia="Arial Unicode MS" w:hAnsi="Verdana" w:cs="Arial"/>
                    <w:b/>
                    <w:sz w:val="24"/>
                    <w:szCs w:val="24"/>
                  </w:rPr>
                  <w:t xml:space="preserve">υγεία, υγιής, υγιεινός ≠ ανθυγιεινός </w:t>
                </w:r>
              </w:sdtContent>
            </w:sdt>
          </w:p>
          <w:p w14:paraId="5E8A139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ύδρευση </w:t>
            </w:r>
          </w:p>
          <w:p w14:paraId="721E72A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Υδροχόος </w:t>
            </w:r>
          </w:p>
          <w:p w14:paraId="15205E1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υδρατμός</w:t>
            </w:r>
          </w:p>
          <w:p w14:paraId="15C726ED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υδροηλεκτρικός</w:t>
            </w:r>
          </w:p>
          <w:p w14:paraId="142D01E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υδροπλάνο</w:t>
            </w:r>
          </w:p>
          <w:p w14:paraId="1DAED06A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υδροδιαλυτός</w:t>
            </w:r>
          </w:p>
          <w:p w14:paraId="567E2FA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υδρόβιος</w:t>
            </w:r>
          </w:p>
          <w:p w14:paraId="41F6D58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υδατοκαλλιέργεια</w:t>
            </w:r>
          </w:p>
          <w:p w14:paraId="356AC7A1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υδατοστεγής </w:t>
            </w:r>
          </w:p>
          <w:p w14:paraId="5C7943AD" w14:textId="3B66035C" w:rsidR="00CA389D" w:rsidRPr="00341D50" w:rsidRDefault="00254A2D" w:rsidP="000F7665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υιοθετώ </w:t>
            </w:r>
            <w:r w:rsidR="000F7665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="000F7665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υιοθεσία, υιοθέτηση</w:t>
            </w:r>
          </w:p>
          <w:p w14:paraId="33263C0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ύπαιθρος </w:t>
            </w:r>
          </w:p>
          <w:p w14:paraId="5CD9E63B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υπαινίσσομαι </w:t>
            </w:r>
          </w:p>
          <w:p w14:paraId="2E6251C8" w14:textId="50B399AF" w:rsidR="00CA389D" w:rsidRPr="00341D50" w:rsidRDefault="000F7665" w:rsidP="000F7665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υπαίτιος, υπαιτιότητα</w:t>
            </w:r>
          </w:p>
          <w:p w14:paraId="0CE83229" w14:textId="77777777" w:rsidR="00CA389D" w:rsidRPr="00341D50" w:rsidRDefault="00000000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sdt>
              <w:sdtPr>
                <w:rPr>
                  <w:rFonts w:ascii="Verdana" w:hAnsi="Verdana"/>
                </w:rPr>
                <w:tag w:val="goog_rdk_17"/>
                <w:id w:val="1464073500"/>
              </w:sdtPr>
              <w:sdtContent>
                <w:r w:rsidR="00254A2D" w:rsidRPr="00341D50">
                  <w:rPr>
                    <w:rFonts w:ascii="Verdana" w:eastAsia="Arial Unicode MS" w:hAnsi="Verdana" w:cs="Arial Unicode MS"/>
                    <w:b/>
                    <w:sz w:val="24"/>
                    <w:szCs w:val="24"/>
                  </w:rPr>
                  <w:t>υπακούω, υπακοή, υπάκουος -η -ο ≠ ανυπάκουος</w:t>
                </w:r>
              </w:sdtContent>
            </w:sdt>
          </w:p>
          <w:p w14:paraId="42D913D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υπάλληλος </w:t>
            </w:r>
          </w:p>
          <w:p w14:paraId="1CDA8A0E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υπεραστικός</w:t>
            </w:r>
          </w:p>
          <w:p w14:paraId="06EEECFE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υπερπόντιος</w:t>
            </w:r>
          </w:p>
          <w:p w14:paraId="17067EB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υπεράνθρωπος</w:t>
            </w:r>
          </w:p>
          <w:p w14:paraId="6F377C3B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υπέργηρος</w:t>
            </w:r>
          </w:p>
          <w:p w14:paraId="3EA5D02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υπερδύναμη</w:t>
            </w:r>
          </w:p>
          <w:p w14:paraId="7A2F579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υπερήλικας</w:t>
            </w:r>
          </w:p>
          <w:p w14:paraId="053FF32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υπέρμετρος</w:t>
            </w:r>
          </w:p>
          <w:p w14:paraId="015FFB1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υπερευαισθησία, υπερευαίσθητος</w:t>
            </w:r>
          </w:p>
          <w:p w14:paraId="5A310FC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υπερένταση</w:t>
            </w:r>
          </w:p>
          <w:p w14:paraId="27371E63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υπερθερμαίνω</w:t>
            </w:r>
          </w:p>
          <w:p w14:paraId="089579C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υπερκατανάλωση</w:t>
            </w:r>
          </w:p>
          <w:p w14:paraId="696DC1E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υπερκινητικός</w:t>
            </w:r>
          </w:p>
          <w:p w14:paraId="32B38E82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υπερκόπωση</w:t>
            </w:r>
          </w:p>
          <w:p w14:paraId="2D6EECCA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υπερμεγέθης</w:t>
            </w:r>
          </w:p>
          <w:p w14:paraId="137ED9E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υπερπολυτελής</w:t>
            </w:r>
          </w:p>
          <w:p w14:paraId="04792DB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υπερασπίζομαι, υπεράσπιση, υπερασπιστικός </w:t>
            </w:r>
          </w:p>
          <w:p w14:paraId="37DB4F9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υπερβάλλω, υπερβολή, υπερβολικός </w:t>
            </w:r>
          </w:p>
          <w:p w14:paraId="7389681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υπερέχω, υπεροχή </w:t>
            </w:r>
          </w:p>
          <w:p w14:paraId="796A129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υπερισχύω, υπερίσχυση </w:t>
            </w:r>
          </w:p>
          <w:p w14:paraId="7558108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υπερόπτης, υπεροψία</w:t>
            </w:r>
          </w:p>
          <w:p w14:paraId="4E7F1DFA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υπέρτερος </w:t>
            </w:r>
          </w:p>
          <w:p w14:paraId="7DADE14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υπήκοος </w:t>
            </w:r>
          </w:p>
          <w:p w14:paraId="12A92CE1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υπνωτίζω, υπνωτικός </w:t>
            </w:r>
          </w:p>
          <w:p w14:paraId="7F2B686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υπόβαθρο</w:t>
            </w:r>
          </w:p>
          <w:p w14:paraId="3F51789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υπόγειος</w:t>
            </w:r>
          </w:p>
          <w:p w14:paraId="338BD07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υποδιεύθυνση</w:t>
            </w:r>
          </w:p>
          <w:p w14:paraId="15C8FAAA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υποδιοικητής</w:t>
            </w:r>
          </w:p>
          <w:p w14:paraId="5A44FD4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υπολοχαγός</w:t>
            </w:r>
          </w:p>
          <w:p w14:paraId="23B5B5D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υπότιτλος</w:t>
            </w:r>
          </w:p>
          <w:p w14:paraId="0D0D7DD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υφυπουργός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ab/>
            </w:r>
          </w:p>
          <w:p w14:paraId="59A0F28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υποτάσσω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ab/>
            </w:r>
          </w:p>
          <w:p w14:paraId="0E83F31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υποβάθμιση</w:t>
            </w:r>
          </w:p>
          <w:p w14:paraId="771183FB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υπογεννητικότητα</w:t>
            </w:r>
          </w:p>
          <w:p w14:paraId="7601311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υποσιτίζομαι</w:t>
            </w: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ab/>
            </w:r>
          </w:p>
          <w:p w14:paraId="26C5116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υπεκφυγή</w:t>
            </w:r>
          </w:p>
          <w:p w14:paraId="7139725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υποδήλωση</w:t>
            </w:r>
          </w:p>
          <w:p w14:paraId="43E51A6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υποβάλλω </w:t>
            </w:r>
          </w:p>
          <w:p w14:paraId="47319E8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υποβόσκω </w:t>
            </w:r>
          </w:p>
          <w:p w14:paraId="559B901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υπόγειος </w:t>
            </w:r>
          </w:p>
          <w:p w14:paraId="4BF37D2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υπόδειγμα </w:t>
            </w:r>
          </w:p>
          <w:p w14:paraId="5715F16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υποδεικνύω </w:t>
            </w:r>
          </w:p>
          <w:p w14:paraId="7FD9DB6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υποκειμενικός </w:t>
            </w:r>
          </w:p>
          <w:p w14:paraId="63C2A4A1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υποκινώ </w:t>
            </w:r>
          </w:p>
          <w:p w14:paraId="3D32A6E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υποκρίνομαι, υποκριτικός </w:t>
            </w:r>
          </w:p>
          <w:p w14:paraId="5B39D3C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υποκύπτω</w:t>
            </w:r>
          </w:p>
          <w:p w14:paraId="547DFCF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υπολείπομαι, υπόληψη </w:t>
            </w:r>
          </w:p>
          <w:p w14:paraId="005E65C1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 xml:space="preserve">υπολογίζω </w:t>
            </w:r>
          </w:p>
          <w:p w14:paraId="40723E4F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υπόλογος </w:t>
            </w:r>
          </w:p>
          <w:p w14:paraId="79CD221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υπόλοιπος </w:t>
            </w:r>
          </w:p>
          <w:p w14:paraId="4DA16F7F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υπομένω </w:t>
            </w:r>
          </w:p>
          <w:p w14:paraId="453F3C52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υπομονή, υπομονετικός </w:t>
            </w:r>
          </w:p>
          <w:p w14:paraId="25F9DFD2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υπόνοια </w:t>
            </w:r>
          </w:p>
          <w:p w14:paraId="7E0C4072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υπονομεύω </w:t>
            </w:r>
          </w:p>
          <w:p w14:paraId="3711485B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υπονοώ  </w:t>
            </w:r>
          </w:p>
          <w:p w14:paraId="2D11971D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ύποπτος </w:t>
            </w:r>
          </w:p>
          <w:p w14:paraId="16DEF50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υποστηρίζω, υποστηρικτικός, υποστηρικτής </w:t>
            </w:r>
          </w:p>
          <w:p w14:paraId="026AB79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υποτάσσω </w:t>
            </w:r>
          </w:p>
          <w:p w14:paraId="53117EC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υποτιμώ, υποτίμηση, υποτιμητικός </w:t>
            </w:r>
          </w:p>
          <w:p w14:paraId="6139AC9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υποχρεώνω, υποχρέωση </w:t>
            </w:r>
          </w:p>
          <w:p w14:paraId="7C9E862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υποχωρώ υποχώρηση υποχωρητικός </w:t>
            </w:r>
          </w:p>
          <w:p w14:paraId="688D5E9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υποψήφιος </w:t>
            </w:r>
          </w:p>
          <w:p w14:paraId="127260D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ύστατος </w:t>
            </w:r>
          </w:p>
          <w:p w14:paraId="48FA8C8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ύστερος </w:t>
            </w:r>
          </w:p>
          <w:p w14:paraId="4EEDB7C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υστερώ</w:t>
            </w:r>
          </w:p>
          <w:p w14:paraId="10B08253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υφίσταμαι, υφιστάμενος </w:t>
            </w:r>
          </w:p>
          <w:p w14:paraId="5E8457A2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υψηλόβαθμος</w:t>
            </w:r>
          </w:p>
          <w:p w14:paraId="1622C582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υψηλόμισθος</w:t>
            </w:r>
          </w:p>
          <w:p w14:paraId="4EFFD60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υψηλότατος </w:t>
            </w:r>
          </w:p>
          <w:p w14:paraId="166D389F" w14:textId="454E13DF" w:rsidR="00CA389D" w:rsidRPr="00341D50" w:rsidRDefault="00254A2D" w:rsidP="004D0852">
            <w:pPr>
              <w:numPr>
                <w:ilvl w:val="0"/>
                <w:numId w:val="11"/>
              </w:numPr>
              <w:spacing w:after="28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ύψιστος</w:t>
            </w:r>
          </w:p>
        </w:tc>
      </w:tr>
      <w:tr w:rsidR="00341D50" w:rsidRPr="00341D50" w14:paraId="184A80D8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CFBF09C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Φ</w:t>
            </w:r>
          </w:p>
        </w:tc>
      </w:tr>
      <w:tr w:rsidR="00341D50" w:rsidRPr="00341D50" w14:paraId="600FFF2C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7D3D8ECB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φαγωμάρα </w:t>
            </w:r>
          </w:p>
          <w:p w14:paraId="3D9C080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φαίνομαι, φαινόμενο, φαινομενικός </w:t>
            </w:r>
          </w:p>
          <w:p w14:paraId="2CED4B64" w14:textId="0E87F2A4" w:rsidR="002C4419" w:rsidRPr="00341D50" w:rsidRDefault="002C4419" w:rsidP="002C441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φάκελος</w:t>
            </w:r>
          </w:p>
          <w:p w14:paraId="25EC6E7A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φαρδύς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ιά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-ύ</w:t>
            </w:r>
          </w:p>
          <w:p w14:paraId="7A56FCCF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φάσμα</w:t>
            </w:r>
          </w:p>
          <w:p w14:paraId="762D7DC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φασματόγραμμα</w:t>
            </w:r>
          </w:p>
          <w:p w14:paraId="4A3ED00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φασματογράφος</w:t>
            </w:r>
          </w:p>
          <w:p w14:paraId="66C0425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φασματοσκοπία</w:t>
            </w:r>
          </w:p>
          <w:p w14:paraId="78BDBF3F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φασματοσκόπιο </w:t>
            </w:r>
          </w:p>
          <w:p w14:paraId="225EC43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φέγγω, φεγγίτης </w:t>
            </w:r>
          </w:p>
          <w:p w14:paraId="2899E38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φέρελπις</w:t>
            </w:r>
          </w:p>
          <w:p w14:paraId="32BA3CF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φερέφωνο </w:t>
            </w:r>
          </w:p>
          <w:p w14:paraId="2DC256F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φερώνυμος </w:t>
            </w:r>
          </w:p>
          <w:p w14:paraId="138EAC7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φθείρω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10743301" w14:textId="275A35EF" w:rsidR="002C4419" w:rsidRPr="00341D50" w:rsidRDefault="002C4419" w:rsidP="002C441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φθινόπωρο, φθινοπωρινός</w:t>
            </w:r>
          </w:p>
          <w:p w14:paraId="637AA18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φθίνω </w:t>
            </w:r>
          </w:p>
          <w:p w14:paraId="729290A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φθόγγος </w:t>
            </w:r>
          </w:p>
          <w:p w14:paraId="7BC438BF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 xml:space="preserve">φθονώ, φθόνος,  φθονερός </w:t>
            </w:r>
          </w:p>
          <w:p w14:paraId="31C1EEC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φθόριο, φθορίωση </w:t>
            </w:r>
          </w:p>
          <w:p w14:paraId="77F0FCD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φθοριώνω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73217E3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φιλαλήθης</w:t>
            </w:r>
          </w:p>
          <w:p w14:paraId="66F37B83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φιλομαθής</w:t>
            </w:r>
          </w:p>
          <w:p w14:paraId="25D63CB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φίλαθλος</w:t>
            </w:r>
          </w:p>
          <w:p w14:paraId="26E3F01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φιλάνθρωπος</w:t>
            </w:r>
          </w:p>
          <w:p w14:paraId="117E0091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φιλάργυρος</w:t>
            </w:r>
          </w:p>
          <w:p w14:paraId="29E8713A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φιλειρηνικός</w:t>
            </w:r>
          </w:p>
          <w:p w14:paraId="554C7A8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φιλελεύθερος</w:t>
            </w:r>
          </w:p>
          <w:p w14:paraId="7205CA02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φιλέλληνας</w:t>
            </w:r>
          </w:p>
          <w:p w14:paraId="6323B2A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φιλοχρήματος</w:t>
            </w:r>
          </w:p>
          <w:p w14:paraId="6B8A6BBD" w14:textId="494FBFDB" w:rsidR="00CA389D" w:rsidRPr="00341D50" w:rsidRDefault="002C4419" w:rsidP="002C441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φλεγμονή, φλεγμονώδης</w:t>
            </w:r>
          </w:p>
          <w:p w14:paraId="1454457A" w14:textId="37147C6B" w:rsidR="002C4419" w:rsidRPr="00341D50" w:rsidRDefault="002C4419" w:rsidP="002C441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φλέγομαι</w:t>
            </w:r>
          </w:p>
          <w:p w14:paraId="138020D5" w14:textId="63C4EA10" w:rsidR="002C4419" w:rsidRPr="00341D50" w:rsidRDefault="002C4419" w:rsidP="002C441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φλέγων</w:t>
            </w:r>
          </w:p>
          <w:p w14:paraId="38542A2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φλοιός </w:t>
            </w:r>
          </w:p>
          <w:p w14:paraId="27F5F634" w14:textId="0274B4D8" w:rsidR="002C4419" w:rsidRPr="00341D50" w:rsidRDefault="002C441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φοβητσιάρης</w:t>
            </w:r>
          </w:p>
          <w:p w14:paraId="0FE1AA4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φοίνικας </w:t>
            </w:r>
          </w:p>
          <w:p w14:paraId="5F4E41A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φοιτώ, φοιτητής, φοιτητικός</w:t>
            </w:r>
          </w:p>
          <w:p w14:paraId="5839980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φορτίζω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</w:p>
          <w:p w14:paraId="348A481E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φρίττω</w:t>
            </w:r>
          </w:p>
          <w:p w14:paraId="37FD7F3D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φροντιστήριο </w:t>
            </w:r>
          </w:p>
          <w:p w14:paraId="130726E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φταίω </w:t>
            </w:r>
          </w:p>
          <w:p w14:paraId="146CE47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φταίχτης </w:t>
            </w:r>
          </w:p>
          <w:p w14:paraId="3085233D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φτυάρι </w:t>
            </w:r>
          </w:p>
          <w:p w14:paraId="7EA5A09D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φτυαρίζω </w:t>
            </w:r>
          </w:p>
          <w:p w14:paraId="330FB5D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φτύνω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, φτυστός </w:t>
            </w:r>
          </w:p>
          <w:p w14:paraId="7CC027C3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φυγόκεντρος </w:t>
            </w:r>
          </w:p>
          <w:p w14:paraId="72C24D3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φυγόπονος </w:t>
            </w:r>
          </w:p>
          <w:p w14:paraId="2318134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φυλή, φυλετικός </w:t>
            </w:r>
          </w:p>
          <w:p w14:paraId="6DA7CFA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φύλλο </w:t>
            </w:r>
          </w:p>
          <w:p w14:paraId="59D6ED9F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φύλο </w:t>
            </w:r>
          </w:p>
          <w:p w14:paraId="2566DB9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φωτογραφίζω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&amp; (σπάν.) φωτογραφώ, φωτογραφία </w:t>
            </w:r>
          </w:p>
          <w:p w14:paraId="7602AF67" w14:textId="77777777" w:rsidR="00CA389D" w:rsidRPr="00341D50" w:rsidRDefault="00254A2D">
            <w:pPr>
              <w:numPr>
                <w:ilvl w:val="0"/>
                <w:numId w:val="11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φωτοστοιχείο</w:t>
            </w:r>
          </w:p>
        </w:tc>
      </w:tr>
      <w:tr w:rsidR="00341D50" w:rsidRPr="00341D50" w14:paraId="5352D79D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0BD2575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Χ</w:t>
            </w:r>
          </w:p>
        </w:tc>
      </w:tr>
      <w:tr w:rsidR="00341D50" w:rsidRPr="00341D50" w14:paraId="45C451AD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258F550A" w14:textId="4A579B61" w:rsidR="00CC7BEA" w:rsidRPr="00341D50" w:rsidRDefault="00CC7BEA" w:rsidP="00CC7BEA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χαϊδεύω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χαϊδευτικός, χάιδεμα</w:t>
            </w:r>
          </w:p>
          <w:p w14:paraId="1DF0AE06" w14:textId="766B7317" w:rsidR="00CC7BEA" w:rsidRPr="00341D50" w:rsidRDefault="00CC7BEA" w:rsidP="00CC7BEA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χαιρετώ, χαιρετάω, χαιρετιέμαι, χαιρετισμός</w:t>
            </w:r>
          </w:p>
          <w:p w14:paraId="2C268145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χαλαρώνω, χαλάρωση, χαλαρωτικός</w:t>
            </w:r>
          </w:p>
          <w:p w14:paraId="5C3A08B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χαοτικός</w:t>
            </w:r>
          </w:p>
          <w:p w14:paraId="396DF7E1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χαρωπός </w:t>
            </w:r>
          </w:p>
          <w:p w14:paraId="132B3FC8" w14:textId="028A7F78" w:rsidR="00CC7BEA" w:rsidRPr="00341D50" w:rsidRDefault="00CC7BEA" w:rsidP="00CC7BEA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χειμώνας</w:t>
            </w:r>
          </w:p>
          <w:p w14:paraId="1648DA2A" w14:textId="3D3402E5" w:rsidR="00CC7BEA" w:rsidRPr="00341D50" w:rsidRDefault="00CC7BEA" w:rsidP="00CC7BEA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χειραγωγώ, χειραγώγηση</w:t>
            </w:r>
          </w:p>
          <w:p w14:paraId="4ACB3593" w14:textId="22500060" w:rsidR="00CA389D" w:rsidRPr="00341D50" w:rsidRDefault="00CC7BEA" w:rsidP="00CC7BEA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χειραφετώ –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χειραφέτηση</w:t>
            </w:r>
          </w:p>
          <w:p w14:paraId="70D32323" w14:textId="78BAA716" w:rsidR="00CA389D" w:rsidRPr="00341D50" w:rsidRDefault="00254A2D" w:rsidP="00CC7BEA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χειρίζομαι</w:t>
            </w:r>
            <w:r w:rsidR="00CC7BEA" w:rsidRPr="00341D50">
              <w:rPr>
                <w:rFonts w:ascii="Verdana" w:hAnsi="Verdana"/>
              </w:rPr>
              <w:t xml:space="preserve">, </w:t>
            </w:r>
            <w:r w:rsidR="00CC7BEA"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χειριστήριο</w:t>
            </w:r>
          </w:p>
          <w:p w14:paraId="6EF7F4A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χειρόγραφος </w:t>
            </w:r>
          </w:p>
          <w:p w14:paraId="39712C6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χειροκροτώ </w:t>
            </w:r>
          </w:p>
          <w:p w14:paraId="45C0D90F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χειρονομία </w:t>
            </w:r>
          </w:p>
          <w:p w14:paraId="1254016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χειροποίητος </w:t>
            </w:r>
          </w:p>
          <w:p w14:paraId="3BC65D9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χειροτερεύω </w:t>
            </w:r>
          </w:p>
          <w:p w14:paraId="4400C11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χειρουργώ </w:t>
            </w:r>
          </w:p>
          <w:p w14:paraId="6BFC96C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χειραγωγώ </w:t>
            </w:r>
          </w:p>
          <w:p w14:paraId="7D23A1E4" w14:textId="4504B8FE" w:rsidR="00CC7BEA" w:rsidRPr="00341D50" w:rsidRDefault="00254A2D" w:rsidP="00CC7BEA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χειραψία</w:t>
            </w:r>
          </w:p>
          <w:p w14:paraId="56368CCE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χειρολαβή </w:t>
            </w:r>
          </w:p>
          <w:p w14:paraId="05C4949B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χειροπέδες</w:t>
            </w:r>
          </w:p>
          <w:p w14:paraId="6185A2A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χειρώνακτας </w:t>
            </w:r>
          </w:p>
          <w:p w14:paraId="5EBD97D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χερσόνησος </w:t>
            </w:r>
          </w:p>
          <w:p w14:paraId="2A75FAC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χέρσος </w:t>
            </w:r>
          </w:p>
          <w:p w14:paraId="0B227392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χημεία, χημικός </w:t>
            </w:r>
          </w:p>
          <w:p w14:paraId="43B86242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χηρεύω, χήρος, χήρα</w:t>
            </w:r>
          </w:p>
          <w:p w14:paraId="139E5CFD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χλευάζω, χλεύη, χλευασμός</w:t>
            </w:r>
          </w:p>
          <w:p w14:paraId="3D6215AD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χλιδή </w:t>
            </w:r>
          </w:p>
          <w:p w14:paraId="76E6576D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χλωμός </w:t>
            </w:r>
          </w:p>
          <w:p w14:paraId="7DB4D8AB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χλωρίδα </w:t>
            </w:r>
          </w:p>
          <w:p w14:paraId="1DE923DD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χλώριο</w:t>
            </w:r>
          </w:p>
          <w:p w14:paraId="1411A5F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χλωριώνω </w:t>
            </w:r>
          </w:p>
          <w:p w14:paraId="0419801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χλωρός </w:t>
            </w:r>
          </w:p>
          <w:p w14:paraId="6153365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χοίρος, χοιρινός</w:t>
            </w:r>
          </w:p>
          <w:p w14:paraId="50586E7D" w14:textId="2FDE1E08" w:rsidR="00CA389D" w:rsidRPr="00341D50" w:rsidRDefault="002F2A83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χορηγώ, χορηγός, χορηγία</w:t>
            </w:r>
          </w:p>
          <w:p w14:paraId="6B9384CE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χορικός </w:t>
            </w:r>
          </w:p>
          <w:p w14:paraId="155AB30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χορωδία, χορωδιακός </w:t>
            </w:r>
          </w:p>
          <w:p w14:paraId="53938F8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χρειάζομαι</w:t>
            </w:r>
          </w:p>
          <w:p w14:paraId="5EF6026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χρέος </w:t>
            </w:r>
          </w:p>
          <w:p w14:paraId="1EC7643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χρεώνω </w:t>
            </w:r>
          </w:p>
          <w:p w14:paraId="7732DDC3" w14:textId="50C05E93" w:rsidR="002F2A83" w:rsidRPr="00341D50" w:rsidRDefault="002F2A83" w:rsidP="002F2A83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χρεοκοπώ &amp; χρεωκοπώ</w:t>
            </w:r>
          </w:p>
          <w:p w14:paraId="625C654D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χρησιμοποιώ </w:t>
            </w:r>
          </w:p>
          <w:p w14:paraId="0DA71437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χρησμός </w:t>
            </w:r>
          </w:p>
          <w:p w14:paraId="5DBF4244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χρίσμα </w:t>
            </w:r>
          </w:p>
          <w:p w14:paraId="0D5E251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χρίζω &amp; χρίω 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 </w:t>
            </w:r>
          </w:p>
          <w:p w14:paraId="6FC0A20A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χρονολογώ, χρονολόγηση, χρονολογία </w:t>
            </w:r>
          </w:p>
          <w:p w14:paraId="4C15418F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χρωμόσωμα &amp; χρωματόσωμα</w:t>
            </w:r>
          </w:p>
          <w:p w14:paraId="6680E263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χρωμοσωμικός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&amp; 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χρωμοσωματικός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7979EF31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χυδαίος, χυδαιότητα</w:t>
            </w:r>
          </w:p>
          <w:p w14:paraId="55DA14F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χωμάτινος</w:t>
            </w:r>
          </w:p>
          <w:p w14:paraId="36EB95D3" w14:textId="77777777" w:rsidR="002F2A83" w:rsidRPr="00341D50" w:rsidRDefault="00254A2D" w:rsidP="002F2A83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χωρικός</w:t>
            </w:r>
          </w:p>
          <w:p w14:paraId="7EF90AE9" w14:textId="7CBC4AB4" w:rsidR="00CA389D" w:rsidRPr="00341D50" w:rsidRDefault="002F2A83" w:rsidP="002F2A83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χωριάτικος, χωριανός</w:t>
            </w:r>
          </w:p>
          <w:p w14:paraId="2A637D22" w14:textId="4E93EEAF" w:rsidR="002F2A83" w:rsidRPr="00341D50" w:rsidRDefault="002F2A83" w:rsidP="002F2A83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χωρητικότητα</w:t>
            </w:r>
          </w:p>
        </w:tc>
      </w:tr>
      <w:tr w:rsidR="00341D50" w:rsidRPr="00341D50" w14:paraId="5DF3CB3B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177E28E6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Ψ</w:t>
            </w:r>
          </w:p>
        </w:tc>
      </w:tr>
      <w:tr w:rsidR="00341D50" w:rsidRPr="00341D50" w14:paraId="33119E1A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6CC881CE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ψαλίδι</w:t>
            </w:r>
          </w:p>
          <w:p w14:paraId="6328A0D6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ψάλλω</w:t>
            </w:r>
          </w:p>
          <w:p w14:paraId="28AF2C4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ψείρα</w:t>
            </w:r>
          </w:p>
          <w:p w14:paraId="5E8ADBF7" w14:textId="572DBADC" w:rsidR="002F2A83" w:rsidRPr="00341D50" w:rsidRDefault="002F2A83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ψέγω, ψεγάδι</w:t>
            </w:r>
          </w:p>
          <w:p w14:paraId="1066797E" w14:textId="7B9546C3" w:rsidR="002F2A83" w:rsidRPr="00341D50" w:rsidRDefault="002F2A83" w:rsidP="002F2A83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ψελλίζω, ψέλλισμα</w:t>
            </w:r>
          </w:p>
          <w:p w14:paraId="63416C6A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ψευδαίσθηση </w:t>
            </w:r>
          </w:p>
          <w:p w14:paraId="28C891B0" w14:textId="4101975C" w:rsidR="002F2A83" w:rsidRPr="00341D50" w:rsidRDefault="002F2A83" w:rsidP="002F2A83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ψευδορκία</w:t>
            </w:r>
          </w:p>
          <w:p w14:paraId="5FE8FE31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ψευδώνυμο </w:t>
            </w:r>
          </w:p>
          <w:p w14:paraId="086C75EC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ψηλαφίζω</w:t>
            </w:r>
          </w:p>
          <w:p w14:paraId="3136B119" w14:textId="7EE84266" w:rsidR="00C945E9" w:rsidRPr="00341D50" w:rsidRDefault="00C945E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ψηλός, ψηλώνω</w:t>
            </w:r>
          </w:p>
          <w:p w14:paraId="43F48339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ψηφιδωτό</w:t>
            </w:r>
          </w:p>
          <w:p w14:paraId="165B0D2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ψηφίζω</w:t>
            </w:r>
          </w:p>
          <w:p w14:paraId="2F4830AD" w14:textId="77777777" w:rsidR="00CA389D" w:rsidRPr="00341D50" w:rsidRDefault="00254A2D" w:rsidP="00C945E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ψιθυρίζω, ψίθυρος</w:t>
            </w:r>
          </w:p>
          <w:p w14:paraId="7AE0D3A4" w14:textId="77777777" w:rsidR="00C945E9" w:rsidRPr="00341D50" w:rsidRDefault="00C945E9" w:rsidP="00C945E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ψιλός</w:t>
            </w:r>
          </w:p>
          <w:p w14:paraId="0AFF4076" w14:textId="77777777" w:rsidR="00C945E9" w:rsidRPr="00341D50" w:rsidRDefault="00C945E9" w:rsidP="00C945E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ψυχαγωγία</w:t>
            </w:r>
          </w:p>
          <w:p w14:paraId="3E147D24" w14:textId="4B1A4AC6" w:rsidR="00C945E9" w:rsidRPr="00341D50" w:rsidRDefault="00C945E9" w:rsidP="00C945E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ψύχραιμος, ψυχραιμία</w:t>
            </w:r>
          </w:p>
        </w:tc>
      </w:tr>
      <w:tr w:rsidR="00341D50" w:rsidRPr="00341D50" w14:paraId="68F6B3B5" w14:textId="77777777">
        <w:tc>
          <w:tcPr>
            <w:tcW w:w="10482" w:type="dxa"/>
            <w:tcBorders>
              <w:top w:val="single" w:sz="6" w:space="0" w:color="808000"/>
              <w:bottom w:val="single" w:sz="6" w:space="0" w:color="808000"/>
            </w:tcBorders>
            <w:shd w:val="clear" w:color="auto" w:fill="EEE8A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45EB24FC" w14:textId="77777777" w:rsidR="00CA389D" w:rsidRPr="00341D50" w:rsidRDefault="00254A2D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Ω</w:t>
            </w:r>
          </w:p>
        </w:tc>
      </w:tr>
      <w:tr w:rsidR="00000000" w:rsidRPr="00341D50" w14:paraId="3DD7E8C8" w14:textId="77777777">
        <w:tc>
          <w:tcPr>
            <w:tcW w:w="10482" w:type="dxa"/>
            <w:tcMar>
              <w:top w:w="180" w:type="dxa"/>
              <w:left w:w="60" w:type="dxa"/>
              <w:bottom w:w="195" w:type="dxa"/>
              <w:right w:w="60" w:type="dxa"/>
            </w:tcMar>
            <w:vAlign w:val="center"/>
          </w:tcPr>
          <w:p w14:paraId="4AB35DF4" w14:textId="0538C56A" w:rsidR="00C945E9" w:rsidRPr="00341D50" w:rsidRDefault="00C945E9" w:rsidP="00C945E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ωδή, ωδείο, ωδικός</w:t>
            </w:r>
          </w:p>
          <w:p w14:paraId="6DFA2F99" w14:textId="5783C5B6" w:rsidR="00C945E9" w:rsidRPr="00341D50" w:rsidRDefault="00C945E9" w:rsidP="00C945E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ωθώ, ώθηση</w:t>
            </w:r>
          </w:p>
          <w:p w14:paraId="7544AFC1" w14:textId="0ACCC024" w:rsidR="00C945E9" w:rsidRPr="00341D50" w:rsidRDefault="00C945E9" w:rsidP="00C945E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ωμός</w:t>
            </w:r>
          </w:p>
          <w:p w14:paraId="5B5910A0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ώμος </w:t>
            </w:r>
          </w:p>
          <w:p w14:paraId="02DFBD3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ωοθήκη </w:t>
            </w:r>
          </w:p>
          <w:p w14:paraId="5C6AC0D1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ωορρηξία </w:t>
            </w:r>
          </w:p>
          <w:p w14:paraId="6BF3D4E1" w14:textId="24D61242" w:rsidR="00C945E9" w:rsidRPr="00341D50" w:rsidRDefault="00C945E9" w:rsidP="00C945E9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ωριαίος</w:t>
            </w:r>
          </w:p>
          <w:p w14:paraId="067409F8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ώριμος </w:t>
            </w:r>
          </w:p>
          <w:p w14:paraId="2CAF12C3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ωρομίσθιος </w:t>
            </w:r>
          </w:p>
          <w:p w14:paraId="536F87FF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ωρύομαι </w:t>
            </w:r>
          </w:p>
          <w:p w14:paraId="78C13493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ώσμωση </w:t>
            </w:r>
          </w:p>
          <w:p w14:paraId="270ADDAB" w14:textId="77777777" w:rsidR="00CA389D" w:rsidRPr="00341D50" w:rsidRDefault="00254A2D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ωτίτιδα </w:t>
            </w:r>
          </w:p>
          <w:p w14:paraId="438746EB" w14:textId="77777777" w:rsidR="00CA389D" w:rsidRPr="00341D50" w:rsidRDefault="00254A2D" w:rsidP="004D0852">
            <w:pPr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ωφελώ-</w:t>
            </w:r>
            <w:proofErr w:type="spellStart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ούμαι</w:t>
            </w:r>
            <w:proofErr w:type="spellEnd"/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, ωφέλεια</w:t>
            </w:r>
          </w:p>
          <w:p w14:paraId="66E6C31C" w14:textId="0AB888C0" w:rsidR="00C945E9" w:rsidRPr="00341D50" w:rsidRDefault="00C945E9" w:rsidP="00C945E9">
            <w:pPr>
              <w:numPr>
                <w:ilvl w:val="0"/>
                <w:numId w:val="11"/>
              </w:num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341D50">
              <w:rPr>
                <w:rFonts w:ascii="Verdana" w:eastAsia="Verdana" w:hAnsi="Verdana" w:cs="Verdana"/>
                <w:b/>
                <w:sz w:val="24"/>
                <w:szCs w:val="24"/>
              </w:rPr>
              <w:t>ωχρός, ωχρότητα</w:t>
            </w:r>
          </w:p>
        </w:tc>
      </w:tr>
    </w:tbl>
    <w:p w14:paraId="1F0A11CE" w14:textId="77777777" w:rsidR="00CA389D" w:rsidRPr="00341D50" w:rsidRDefault="00CA389D"/>
    <w:sectPr w:rsidR="00CA389D" w:rsidRPr="00341D50">
      <w:foot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56C4" w14:textId="77777777" w:rsidR="00BA1361" w:rsidRDefault="00BA1361">
      <w:pPr>
        <w:spacing w:after="0" w:line="240" w:lineRule="auto"/>
      </w:pPr>
      <w:r>
        <w:separator/>
      </w:r>
    </w:p>
  </w:endnote>
  <w:endnote w:type="continuationSeparator" w:id="0">
    <w:p w14:paraId="149660C4" w14:textId="77777777" w:rsidR="00BA1361" w:rsidRDefault="00BA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0FD6" w14:textId="77777777" w:rsidR="00BA5919" w:rsidRDefault="00BA59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D0852">
      <w:rPr>
        <w:noProof/>
        <w:color w:val="000000"/>
      </w:rPr>
      <w:t>34</w:t>
    </w:r>
    <w:r>
      <w:rPr>
        <w:color w:val="000000"/>
      </w:rPr>
      <w:fldChar w:fldCharType="end"/>
    </w:r>
  </w:p>
  <w:p w14:paraId="00A06029" w14:textId="77777777" w:rsidR="00BA5919" w:rsidRDefault="00BA59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6A4F" w14:textId="77777777" w:rsidR="00BA1361" w:rsidRDefault="00BA1361">
      <w:pPr>
        <w:spacing w:after="0" w:line="240" w:lineRule="auto"/>
      </w:pPr>
      <w:r>
        <w:separator/>
      </w:r>
    </w:p>
  </w:footnote>
  <w:footnote w:type="continuationSeparator" w:id="0">
    <w:p w14:paraId="269F0803" w14:textId="77777777" w:rsidR="00BA1361" w:rsidRDefault="00BA1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DEF"/>
    <w:multiLevelType w:val="multilevel"/>
    <w:tmpl w:val="30942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8EE3EB8"/>
    <w:multiLevelType w:val="multilevel"/>
    <w:tmpl w:val="A8204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C408FA"/>
    <w:multiLevelType w:val="multilevel"/>
    <w:tmpl w:val="07E4F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566286E"/>
    <w:multiLevelType w:val="multilevel"/>
    <w:tmpl w:val="76F05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A67116"/>
    <w:multiLevelType w:val="multilevel"/>
    <w:tmpl w:val="4AC85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FE7190C"/>
    <w:multiLevelType w:val="multilevel"/>
    <w:tmpl w:val="52A29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5E0122"/>
    <w:multiLevelType w:val="multilevel"/>
    <w:tmpl w:val="5EAC4C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E202BBE"/>
    <w:multiLevelType w:val="multilevel"/>
    <w:tmpl w:val="8D6023CA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04A3198"/>
    <w:multiLevelType w:val="multilevel"/>
    <w:tmpl w:val="B86C9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A6610FA"/>
    <w:multiLevelType w:val="multilevel"/>
    <w:tmpl w:val="E2AC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5690CF3"/>
    <w:multiLevelType w:val="multilevel"/>
    <w:tmpl w:val="103E6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6703B4"/>
    <w:multiLevelType w:val="multilevel"/>
    <w:tmpl w:val="99CE1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4FE519F"/>
    <w:multiLevelType w:val="multilevel"/>
    <w:tmpl w:val="EAE03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1F4B2B"/>
    <w:multiLevelType w:val="multilevel"/>
    <w:tmpl w:val="D9925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BD76916"/>
    <w:multiLevelType w:val="multilevel"/>
    <w:tmpl w:val="6524A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6BEE4DC9"/>
    <w:multiLevelType w:val="multilevel"/>
    <w:tmpl w:val="AEF0A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6CF53E09"/>
    <w:multiLevelType w:val="multilevel"/>
    <w:tmpl w:val="55EE10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77605EF6"/>
    <w:multiLevelType w:val="multilevel"/>
    <w:tmpl w:val="A1BAF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319699602">
    <w:abstractNumId w:val="8"/>
  </w:num>
  <w:num w:numId="2" w16cid:durableId="795485603">
    <w:abstractNumId w:val="13"/>
  </w:num>
  <w:num w:numId="3" w16cid:durableId="297533460">
    <w:abstractNumId w:val="6"/>
  </w:num>
  <w:num w:numId="4" w16cid:durableId="1834025272">
    <w:abstractNumId w:val="15"/>
  </w:num>
  <w:num w:numId="5" w16cid:durableId="367219387">
    <w:abstractNumId w:val="14"/>
  </w:num>
  <w:num w:numId="6" w16cid:durableId="1790852731">
    <w:abstractNumId w:val="2"/>
  </w:num>
  <w:num w:numId="7" w16cid:durableId="1170413188">
    <w:abstractNumId w:val="7"/>
  </w:num>
  <w:num w:numId="8" w16cid:durableId="85928147">
    <w:abstractNumId w:val="5"/>
  </w:num>
  <w:num w:numId="9" w16cid:durableId="1603755556">
    <w:abstractNumId w:val="16"/>
  </w:num>
  <w:num w:numId="10" w16cid:durableId="402946223">
    <w:abstractNumId w:val="0"/>
  </w:num>
  <w:num w:numId="11" w16cid:durableId="423915553">
    <w:abstractNumId w:val="4"/>
  </w:num>
  <w:num w:numId="12" w16cid:durableId="1627277543">
    <w:abstractNumId w:val="17"/>
  </w:num>
  <w:num w:numId="13" w16cid:durableId="346560756">
    <w:abstractNumId w:val="9"/>
  </w:num>
  <w:num w:numId="14" w16cid:durableId="162938591">
    <w:abstractNumId w:val="11"/>
  </w:num>
  <w:num w:numId="15" w16cid:durableId="1977374902">
    <w:abstractNumId w:val="12"/>
  </w:num>
  <w:num w:numId="16" w16cid:durableId="875966799">
    <w:abstractNumId w:val="10"/>
  </w:num>
  <w:num w:numId="17" w16cid:durableId="1686127021">
    <w:abstractNumId w:val="1"/>
  </w:num>
  <w:num w:numId="18" w16cid:durableId="1760640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9D"/>
    <w:rsid w:val="000A469D"/>
    <w:rsid w:val="000F7665"/>
    <w:rsid w:val="001B0A77"/>
    <w:rsid w:val="001B660A"/>
    <w:rsid w:val="002437C4"/>
    <w:rsid w:val="00254A2D"/>
    <w:rsid w:val="00294097"/>
    <w:rsid w:val="002B1D3B"/>
    <w:rsid w:val="002B4620"/>
    <w:rsid w:val="002C4419"/>
    <w:rsid w:val="002C490B"/>
    <w:rsid w:val="002F2A83"/>
    <w:rsid w:val="00303C44"/>
    <w:rsid w:val="00341D50"/>
    <w:rsid w:val="003708E5"/>
    <w:rsid w:val="0037271B"/>
    <w:rsid w:val="004D0852"/>
    <w:rsid w:val="0053687E"/>
    <w:rsid w:val="0071328C"/>
    <w:rsid w:val="00856732"/>
    <w:rsid w:val="008705D1"/>
    <w:rsid w:val="009B3E86"/>
    <w:rsid w:val="00A20566"/>
    <w:rsid w:val="00A37806"/>
    <w:rsid w:val="00B123AA"/>
    <w:rsid w:val="00B15547"/>
    <w:rsid w:val="00BA1361"/>
    <w:rsid w:val="00BA5919"/>
    <w:rsid w:val="00C55261"/>
    <w:rsid w:val="00C945E9"/>
    <w:rsid w:val="00CA389D"/>
    <w:rsid w:val="00CC06C3"/>
    <w:rsid w:val="00CC7BEA"/>
    <w:rsid w:val="00CE60D0"/>
    <w:rsid w:val="00CF6422"/>
    <w:rsid w:val="00EB6D3E"/>
    <w:rsid w:val="00ED4013"/>
    <w:rsid w:val="00F40315"/>
    <w:rsid w:val="00F85FAA"/>
    <w:rsid w:val="00F860EF"/>
    <w:rsid w:val="00FB464D"/>
    <w:rsid w:val="00FC1183"/>
    <w:rsid w:val="00FC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6047"/>
  <w15:docId w15:val="{B4C50937-E4C5-4508-BED8-DFB77BC0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53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5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25"/>
  </w:style>
  <w:style w:type="paragraph" w:styleId="Footer">
    <w:name w:val="footer"/>
    <w:basedOn w:val="Normal"/>
    <w:link w:val="FooterChar"/>
    <w:uiPriority w:val="99"/>
    <w:unhideWhenUsed/>
    <w:rsid w:val="00A73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2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auct6wo/SzrycDVcQoG6dzqpA==">AMUW2mUNNDNVvSb4ho3EuHk1RQjhNN48wQXFeS1Sxo3ny8YRkNGAcDOe3uKsa1tMpeSqixVA472vTpj/iyswLZZzbQk8fFqP5l1FV6Swb+o/xvQVEPbYGS3Cv2qDffKv0Yr5jop0c5W7hf06SfYz5n2ef4viBXaWHlSvzqh1vUoHISYJj9etv7+CTIF214KHgHCvnNv0iKPltyzJzY86uYAwdk6SkL2U8rjhtSj6l8zRHgbGVyiwSJGbAGeO4n7AgvZM+wUezJrymnwNhZSupG6aXwgOpueeMecP4K7Ket50QAnX2Dh+RPjogvtYhi6x3krh3IYTgGiow3gdtCtJIDUCXuWvC/sfIWfwwy0vbPOjMKrCCRW8VNY8U/sorFu60m2Bqk4rA0b7YqvSOB5ZhtK9+f9Kv0L55+KO3DLqybhZ0ZgDXWbfXPwOrgBuK0RA3Q305qFihUWNVs+dHBti8xoEeqvv/vqkMb2WetFHJtbV2c9/VfoBHhuSAFBgHymfQTYHAiT8zKtbx8ujRNpJNwxyG34h8C5TX+7n09bOL2evUQQUC8dKAnbwptUH5ZafOJ5hsAQ9RE5o89enLIY3SDp5aRGfwxjNFMZEiYk0aG1s8hBkTuPjrHsWySn5+9IpRWU0ABQVHw/+YRWSsJ15nXXXVvfJtvtbPvI3ntn/kKmm4cY6wR70zQjxjO8LOWo/r0tnxtldD+tG3yhwm2NKlKzmN6fttOq+P9Z+WmIiNKDou9Nd6jfmC+RPWX5qCep2lAQPBsaia7LGjdMCgnzRK2PXnrvQ7FhXv2/2aCPc4S6mqbikf1hwOvU2xqrtHYTtAL960xcEkmE+OR7rV8hoxHh1c/qk1372n/MWqU1oHSY85Y/xBf3Bap86rjOQ2FNIMEDEmq2V2KoofBKLe5Nn6phm+V/+GwI4+Cnop+/tWBkYBoyfVmRXi7r49WsAK9INFGNfP7hkWH2gsHre7GzeT3RT3xVyzm847e/JeUlbAOrZabeTVUpxw1HQ+7pazJxg7eWbfjLNia3GIeVfZprdZdvNjRckA++6D9EvTJkSXx47nhL9y3Y2vmiinS5fLJTzVwFcFbDVvNUk</go:docsCustomData>
</go:gDocsCustomXmlDataStorage>
</file>

<file path=customXml/itemProps1.xml><?xml version="1.0" encoding="utf-8"?>
<ds:datastoreItem xmlns:ds="http://schemas.openxmlformats.org/officeDocument/2006/customXml" ds:itemID="{21BF1F5E-5EEA-4744-A38A-02D69FCDE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3397</Words>
  <Characters>19364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Michaelakis</dc:creator>
  <cp:lastModifiedBy>Ευαγγελία Μπορμπαντωνάκη</cp:lastModifiedBy>
  <cp:revision>2</cp:revision>
  <dcterms:created xsi:type="dcterms:W3CDTF">2022-11-19T15:10:00Z</dcterms:created>
  <dcterms:modified xsi:type="dcterms:W3CDTF">2022-11-19T15:10:00Z</dcterms:modified>
</cp:coreProperties>
</file>