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CB0E5" w14:textId="77777777" w:rsidR="002055F9" w:rsidRDefault="002055F9" w:rsidP="002055F9">
      <w:pPr>
        <w:pStyle w:val="Web"/>
      </w:pPr>
    </w:p>
    <w:p w14:paraId="52E43343" w14:textId="77777777" w:rsidR="002055F9" w:rsidRDefault="002055F9" w:rsidP="002055F9">
      <w:pPr>
        <w:pStyle w:val="Web"/>
        <w:jc w:val="center"/>
      </w:pPr>
      <w:r w:rsidRPr="002055F9">
        <w:t>Εξεταστέα Ύλη Φυσικής Α΄</w:t>
      </w:r>
    </w:p>
    <w:p w14:paraId="307182AD" w14:textId="0974E474" w:rsidR="002055F9" w:rsidRDefault="00D83138" w:rsidP="002055F9">
      <w:pPr>
        <w:pStyle w:val="Web"/>
      </w:pPr>
      <w:r>
        <w:t>Από το βιβλίο Α΄</w:t>
      </w:r>
      <w:bookmarkStart w:id="0" w:name="_GoBack"/>
      <w:bookmarkEnd w:id="0"/>
      <w:r w:rsidR="002055F9">
        <w:t xml:space="preserve"> γυμνασίου τα φύλλα εργασίας: </w:t>
      </w:r>
      <w:r w:rsidR="002055F9" w:rsidRPr="002055F9">
        <w:rPr>
          <w:b/>
          <w:bCs/>
        </w:rPr>
        <w:t>1, 2, 3, 4,</w:t>
      </w:r>
      <w:r w:rsidR="002055F9">
        <w:t xml:space="preserve"> από </w:t>
      </w:r>
      <w:r w:rsidR="002055F9" w:rsidRPr="002055F9">
        <w:rPr>
          <w:b/>
          <w:bCs/>
        </w:rPr>
        <w:t>5</w:t>
      </w:r>
      <w:r w:rsidR="002055F9">
        <w:t xml:space="preserve"> (μόνο σελ. 19)</w:t>
      </w:r>
    </w:p>
    <w:p w14:paraId="0DAEE2F2" w14:textId="352C692C" w:rsidR="002055F9" w:rsidRDefault="002055F9" w:rsidP="002055F9">
      <w:pPr>
        <w:pStyle w:val="Web"/>
      </w:pPr>
      <w:r>
        <w:t xml:space="preserve">Από τον εργαστηριακό οδηγό Β΄ γυμνασίου </w:t>
      </w:r>
      <w:r w:rsidR="00D83138">
        <w:t xml:space="preserve">(συμπλήρωμα βιβλίου) </w:t>
      </w:r>
      <w:r>
        <w:t>τις εργαστηριακές ασκήσεις</w:t>
      </w:r>
      <w:r w:rsidRPr="002055F9">
        <w:rPr>
          <w:b/>
          <w:bCs/>
        </w:rPr>
        <w:t>: 3, 4</w:t>
      </w:r>
    </w:p>
    <w:p w14:paraId="1ED3AF80" w14:textId="77777777" w:rsidR="0000404E" w:rsidRPr="002055F9" w:rsidRDefault="0000404E" w:rsidP="002055F9"/>
    <w:sectPr w:rsidR="0000404E" w:rsidRPr="002055F9" w:rsidSect="006E7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4E"/>
    <w:rsid w:val="0000404E"/>
    <w:rsid w:val="002055F9"/>
    <w:rsid w:val="004A1DDB"/>
    <w:rsid w:val="004E0304"/>
    <w:rsid w:val="006E7188"/>
    <w:rsid w:val="00C76A7A"/>
    <w:rsid w:val="00D83138"/>
    <w:rsid w:val="00E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0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55F9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semiHidden/>
    <w:unhideWhenUsed/>
    <w:rsid w:val="002055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55F9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semiHidden/>
    <w:unhideWhenUsed/>
    <w:rsid w:val="00205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169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Michaelakis</dc:creator>
  <cp:keywords/>
  <dc:description/>
  <cp:lastModifiedBy>afrod</cp:lastModifiedBy>
  <cp:revision>10</cp:revision>
  <dcterms:created xsi:type="dcterms:W3CDTF">2023-05-09T14:25:00Z</dcterms:created>
  <dcterms:modified xsi:type="dcterms:W3CDTF">2023-05-29T05:28:00Z</dcterms:modified>
</cp:coreProperties>
</file>