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2741"/>
        <w:tblW w:w="8755" w:type="dxa"/>
        <w:tblLayout w:type="fixed"/>
        <w:tblLook w:val="04A0" w:firstRow="1" w:lastRow="0" w:firstColumn="1" w:lastColumn="0" w:noHBand="0" w:noVBand="1"/>
      </w:tblPr>
      <w:tblGrid>
        <w:gridCol w:w="723"/>
        <w:gridCol w:w="3455"/>
        <w:gridCol w:w="750"/>
        <w:gridCol w:w="2551"/>
        <w:gridCol w:w="1276"/>
      </w:tblGrid>
      <w:tr w:rsidR="00A81DD6" w14:paraId="28ACCE0B" w14:textId="77777777" w:rsidTr="00FC1437">
        <w:trPr>
          <w:trHeight w:val="58"/>
        </w:trPr>
        <w:tc>
          <w:tcPr>
            <w:tcW w:w="723" w:type="dxa"/>
            <w:vAlign w:val="center"/>
          </w:tcPr>
          <w:p w14:paraId="64286012" w14:textId="77777777" w:rsidR="00A81DD6" w:rsidRPr="00AF5781" w:rsidRDefault="00A81DD6" w:rsidP="00A81DD6">
            <w:pPr>
              <w:jc w:val="center"/>
              <w:rPr>
                <w:b/>
              </w:rPr>
            </w:pPr>
            <w:r w:rsidRPr="00AF5781">
              <w:rPr>
                <w:b/>
              </w:rPr>
              <w:t>Α/Α</w:t>
            </w:r>
          </w:p>
        </w:tc>
        <w:tc>
          <w:tcPr>
            <w:tcW w:w="3455" w:type="dxa"/>
            <w:vAlign w:val="center"/>
          </w:tcPr>
          <w:p w14:paraId="7BFA7A76" w14:textId="77777777" w:rsidR="00A81DD6" w:rsidRPr="005C29D7" w:rsidRDefault="00A81DD6" w:rsidP="00A81DD6">
            <w:pPr>
              <w:jc w:val="center"/>
              <w:rPr>
                <w:b/>
                <w:sz w:val="24"/>
                <w:szCs w:val="24"/>
              </w:rPr>
            </w:pPr>
            <w:r w:rsidRPr="005C29D7">
              <w:rPr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750" w:type="dxa"/>
            <w:vAlign w:val="center"/>
          </w:tcPr>
          <w:p w14:paraId="5338FE99" w14:textId="77777777" w:rsidR="00A81DD6" w:rsidRPr="005C29D7" w:rsidRDefault="00A81DD6" w:rsidP="00A81DD6">
            <w:pPr>
              <w:jc w:val="center"/>
              <w:rPr>
                <w:b/>
                <w:sz w:val="24"/>
                <w:szCs w:val="24"/>
              </w:rPr>
            </w:pPr>
            <w:r w:rsidRPr="005C29D7">
              <w:rPr>
                <w:b/>
                <w:sz w:val="24"/>
                <w:szCs w:val="24"/>
              </w:rPr>
              <w:t>ΤΑΞΗ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4C8C05A1" w14:textId="77777777" w:rsidR="00A81DD6" w:rsidRPr="005C29D7" w:rsidRDefault="00A81DD6" w:rsidP="00A81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ΣΧΟΛΕΙΟ</w:t>
            </w:r>
          </w:p>
        </w:tc>
        <w:tc>
          <w:tcPr>
            <w:tcW w:w="1276" w:type="dxa"/>
          </w:tcPr>
          <w:p w14:paraId="32C0C75B" w14:textId="77777777" w:rsidR="00A81DD6" w:rsidRDefault="00A81DD6" w:rsidP="00A81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ΒΑΘΜΟΣ</w:t>
            </w:r>
          </w:p>
        </w:tc>
      </w:tr>
      <w:tr w:rsidR="00FC1437" w14:paraId="1640FA60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086949A0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4A3A397E" w14:textId="6141ADAD" w:rsidR="00FC1437" w:rsidRPr="00FC1437" w:rsidRDefault="00FC1437" w:rsidP="00FC1437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C1437">
              <w:rPr>
                <w:rFonts w:cstheme="minorHAnsi"/>
                <w:color w:val="000000"/>
                <w:sz w:val="24"/>
                <w:szCs w:val="24"/>
              </w:rPr>
              <w:t>Γκίνη</w:t>
            </w:r>
            <w:proofErr w:type="spellEnd"/>
            <w:r w:rsidRPr="00FC1437">
              <w:rPr>
                <w:rFonts w:cstheme="minorHAnsi"/>
                <w:color w:val="000000"/>
                <w:sz w:val="24"/>
                <w:szCs w:val="24"/>
              </w:rPr>
              <w:t xml:space="preserve"> Ελένη</w:t>
            </w:r>
          </w:p>
        </w:tc>
        <w:tc>
          <w:tcPr>
            <w:tcW w:w="750" w:type="dxa"/>
            <w:vAlign w:val="center"/>
          </w:tcPr>
          <w:p w14:paraId="36BC83B8" w14:textId="4A844D89" w:rsidR="00FC1437" w:rsidRPr="00FC1437" w:rsidRDefault="00FC1437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C1437">
              <w:rPr>
                <w:rFonts w:cstheme="minorHAns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2551" w:type="dxa"/>
          </w:tcPr>
          <w:p w14:paraId="791607BA" w14:textId="71570084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Γυμνάσιο </w:t>
            </w:r>
            <w:proofErr w:type="spellStart"/>
            <w:r w:rsidRPr="00FC1437">
              <w:rPr>
                <w:sz w:val="24"/>
                <w:szCs w:val="24"/>
              </w:rPr>
              <w:t>Κουβαρά</w:t>
            </w:r>
            <w:proofErr w:type="spellEnd"/>
          </w:p>
        </w:tc>
        <w:tc>
          <w:tcPr>
            <w:tcW w:w="1276" w:type="dxa"/>
            <w:vAlign w:val="bottom"/>
          </w:tcPr>
          <w:p w14:paraId="5D335B43" w14:textId="27753808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98</w:t>
            </w:r>
          </w:p>
        </w:tc>
      </w:tr>
      <w:tr w:rsidR="00FC1437" w14:paraId="446E3691" w14:textId="77777777" w:rsidTr="006E4384">
        <w:trPr>
          <w:trHeight w:val="345"/>
        </w:trPr>
        <w:tc>
          <w:tcPr>
            <w:tcW w:w="723" w:type="dxa"/>
            <w:vAlign w:val="center"/>
          </w:tcPr>
          <w:p w14:paraId="55D1F0F7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7216277E" w14:textId="03830E2F" w:rsidR="00FC1437" w:rsidRPr="00FC1437" w:rsidRDefault="00FC1437" w:rsidP="002A6A50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Πατούρα </w:t>
            </w:r>
            <w:proofErr w:type="spellStart"/>
            <w:r w:rsidRPr="00FC1437">
              <w:rPr>
                <w:sz w:val="24"/>
                <w:szCs w:val="24"/>
              </w:rPr>
              <w:t>Μαριλένα</w:t>
            </w:r>
            <w:proofErr w:type="spellEnd"/>
          </w:p>
        </w:tc>
        <w:tc>
          <w:tcPr>
            <w:tcW w:w="750" w:type="dxa"/>
            <w:vAlign w:val="center"/>
          </w:tcPr>
          <w:p w14:paraId="56F5FEF7" w14:textId="509F5B82" w:rsidR="00FC1437" w:rsidRPr="00FC1437" w:rsidRDefault="00FC1437" w:rsidP="002A6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Β</w:t>
            </w:r>
          </w:p>
        </w:tc>
        <w:tc>
          <w:tcPr>
            <w:tcW w:w="2551" w:type="dxa"/>
          </w:tcPr>
          <w:p w14:paraId="36431CAD" w14:textId="3E6EC2FB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1ο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47AFF59C" w14:textId="56F35F59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98</w:t>
            </w:r>
          </w:p>
        </w:tc>
      </w:tr>
      <w:tr w:rsidR="00FC1437" w14:paraId="5B3391A0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53302ACC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79E6B0F1" w14:textId="1077444F" w:rsidR="00FC1437" w:rsidRPr="00FC1437" w:rsidRDefault="00FC1437" w:rsidP="00FC1437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C1437">
              <w:rPr>
                <w:rFonts w:cstheme="minorHAnsi"/>
                <w:color w:val="000000"/>
                <w:sz w:val="24"/>
                <w:szCs w:val="24"/>
              </w:rPr>
              <w:t>Μπλέιενμπεργκ</w:t>
            </w:r>
            <w:proofErr w:type="spellEnd"/>
            <w:r w:rsidRPr="00FC1437">
              <w:rPr>
                <w:rFonts w:cstheme="minorHAnsi"/>
                <w:color w:val="000000"/>
                <w:sz w:val="24"/>
                <w:szCs w:val="24"/>
              </w:rPr>
              <w:t xml:space="preserve"> Μαρία-Ιουλία</w:t>
            </w:r>
          </w:p>
        </w:tc>
        <w:tc>
          <w:tcPr>
            <w:tcW w:w="750" w:type="dxa"/>
            <w:vAlign w:val="center"/>
          </w:tcPr>
          <w:p w14:paraId="221F0FC7" w14:textId="0C8662CC" w:rsidR="00FC1437" w:rsidRPr="00FC1437" w:rsidRDefault="00FC1437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C1437">
              <w:rPr>
                <w:rFonts w:cstheme="minorHAnsi"/>
                <w:color w:val="000000"/>
                <w:sz w:val="24"/>
                <w:szCs w:val="24"/>
              </w:rPr>
              <w:t>Γ</w:t>
            </w:r>
          </w:p>
        </w:tc>
        <w:tc>
          <w:tcPr>
            <w:tcW w:w="2551" w:type="dxa"/>
          </w:tcPr>
          <w:p w14:paraId="1CAD1372" w14:textId="030A8CD0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1ο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36CFC133" w14:textId="519DCE5F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98</w:t>
            </w:r>
          </w:p>
        </w:tc>
      </w:tr>
      <w:tr w:rsidR="00FC1437" w14:paraId="21660059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646687A1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4C6E29E4" w14:textId="73E1F21E" w:rsidR="00FC1437" w:rsidRPr="00FC1437" w:rsidRDefault="00FC1437" w:rsidP="00FC1437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C1437">
              <w:rPr>
                <w:rFonts w:cstheme="minorHAnsi"/>
                <w:color w:val="000000"/>
                <w:sz w:val="24"/>
                <w:szCs w:val="24"/>
              </w:rPr>
              <w:t>Στέφα</w:t>
            </w:r>
            <w:proofErr w:type="spellEnd"/>
            <w:r w:rsidRPr="00FC1437">
              <w:rPr>
                <w:rFonts w:cstheme="minorHAnsi"/>
                <w:color w:val="000000"/>
                <w:sz w:val="24"/>
                <w:szCs w:val="24"/>
              </w:rPr>
              <w:t xml:space="preserve"> Μαρία-Ελένη</w:t>
            </w:r>
          </w:p>
        </w:tc>
        <w:tc>
          <w:tcPr>
            <w:tcW w:w="750" w:type="dxa"/>
            <w:vAlign w:val="center"/>
          </w:tcPr>
          <w:p w14:paraId="3949FA14" w14:textId="1A88D40C" w:rsidR="00FC1437" w:rsidRPr="00FC1437" w:rsidRDefault="00FC1437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C1437">
              <w:rPr>
                <w:rFonts w:cstheme="minorHAnsi"/>
                <w:color w:val="000000"/>
                <w:sz w:val="24"/>
                <w:szCs w:val="24"/>
              </w:rPr>
              <w:t>Γ</w:t>
            </w:r>
          </w:p>
        </w:tc>
        <w:tc>
          <w:tcPr>
            <w:tcW w:w="2551" w:type="dxa"/>
          </w:tcPr>
          <w:p w14:paraId="660B9A78" w14:textId="46C8BF62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1ο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6631D930" w14:textId="2E02E1B6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98</w:t>
            </w:r>
          </w:p>
        </w:tc>
      </w:tr>
      <w:tr w:rsidR="00FC1437" w14:paraId="1493E14A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61281E1D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5B1818D3" w14:textId="136FEECB" w:rsidR="00FC1437" w:rsidRPr="00FC1437" w:rsidRDefault="00FC1437" w:rsidP="00FC1437">
            <w:pPr>
              <w:suppressAutoHyphens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spellStart"/>
            <w:r w:rsidRPr="00FC1437">
              <w:rPr>
                <w:rFonts w:cstheme="minorHAnsi"/>
                <w:color w:val="000000"/>
                <w:sz w:val="24"/>
                <w:szCs w:val="24"/>
                <w:lang w:val="fr-FR"/>
              </w:rPr>
              <w:t>Κοντογιάννη</w:t>
            </w:r>
            <w:proofErr w:type="spellEnd"/>
            <w:r w:rsidRPr="00FC143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 Δα</w:t>
            </w:r>
            <w:proofErr w:type="spellStart"/>
            <w:r w:rsidRPr="00FC1437">
              <w:rPr>
                <w:rFonts w:cstheme="minorHAnsi"/>
                <w:color w:val="000000"/>
                <w:sz w:val="24"/>
                <w:szCs w:val="24"/>
                <w:lang w:val="fr-FR"/>
              </w:rPr>
              <w:t>νάη</w:t>
            </w:r>
            <w:proofErr w:type="spellEnd"/>
          </w:p>
        </w:tc>
        <w:tc>
          <w:tcPr>
            <w:tcW w:w="750" w:type="dxa"/>
            <w:vAlign w:val="center"/>
          </w:tcPr>
          <w:p w14:paraId="467D2BC5" w14:textId="0E3BA315" w:rsidR="00FC1437" w:rsidRPr="00FC1437" w:rsidRDefault="00FC1437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C1437">
              <w:rPr>
                <w:rFonts w:cstheme="minorHAns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2551" w:type="dxa"/>
          </w:tcPr>
          <w:p w14:paraId="4B050B98" w14:textId="5F444028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Γυμνάσιο </w:t>
            </w:r>
            <w:proofErr w:type="spellStart"/>
            <w:r w:rsidRPr="00FC1437">
              <w:rPr>
                <w:sz w:val="24"/>
                <w:szCs w:val="24"/>
              </w:rPr>
              <w:t>Κουβαρά</w:t>
            </w:r>
            <w:proofErr w:type="spellEnd"/>
          </w:p>
        </w:tc>
        <w:tc>
          <w:tcPr>
            <w:tcW w:w="1276" w:type="dxa"/>
            <w:vAlign w:val="bottom"/>
          </w:tcPr>
          <w:p w14:paraId="1B9A96B2" w14:textId="3F99DCBB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95</w:t>
            </w:r>
          </w:p>
        </w:tc>
      </w:tr>
      <w:tr w:rsidR="00FC1437" w14:paraId="1CDC8040" w14:textId="77777777" w:rsidTr="006E4384">
        <w:trPr>
          <w:trHeight w:val="345"/>
        </w:trPr>
        <w:tc>
          <w:tcPr>
            <w:tcW w:w="723" w:type="dxa"/>
            <w:vAlign w:val="center"/>
          </w:tcPr>
          <w:p w14:paraId="08369752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EA8C" w14:textId="164D86B0" w:rsidR="00FC1437" w:rsidRPr="00FC1437" w:rsidRDefault="00FC1437" w:rsidP="002A6A50">
            <w:pPr>
              <w:rPr>
                <w:sz w:val="24"/>
                <w:szCs w:val="24"/>
              </w:rPr>
            </w:pPr>
            <w:proofErr w:type="spellStart"/>
            <w:r w:rsidRPr="00FC1437">
              <w:rPr>
                <w:sz w:val="24"/>
                <w:szCs w:val="24"/>
              </w:rPr>
              <w:t>Ναστούλη</w:t>
            </w:r>
            <w:proofErr w:type="spellEnd"/>
            <w:r w:rsidRPr="00FC1437">
              <w:rPr>
                <w:sz w:val="24"/>
                <w:szCs w:val="24"/>
              </w:rPr>
              <w:t xml:space="preserve"> Ευγενία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DAD3" w14:textId="20EC247D" w:rsidR="00FC1437" w:rsidRPr="00FC1437" w:rsidRDefault="00FC1437" w:rsidP="002A6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Β</w:t>
            </w:r>
          </w:p>
        </w:tc>
        <w:tc>
          <w:tcPr>
            <w:tcW w:w="2551" w:type="dxa"/>
          </w:tcPr>
          <w:p w14:paraId="38507B96" w14:textId="2B815568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1ο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02A20668" w14:textId="0CB5D511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95</w:t>
            </w:r>
          </w:p>
        </w:tc>
      </w:tr>
      <w:tr w:rsidR="00FC1437" w14:paraId="5026A695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5230E121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3839A394" w14:textId="06E63FCF" w:rsidR="00FC1437" w:rsidRPr="00FC1437" w:rsidRDefault="00FC1437" w:rsidP="002A6A50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>Καπουράνη Ειρήνη</w:t>
            </w:r>
          </w:p>
        </w:tc>
        <w:tc>
          <w:tcPr>
            <w:tcW w:w="750" w:type="dxa"/>
            <w:vAlign w:val="center"/>
          </w:tcPr>
          <w:p w14:paraId="16453085" w14:textId="04BB0EBA" w:rsidR="00FC1437" w:rsidRPr="00FC1437" w:rsidRDefault="00FC1437" w:rsidP="002A6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Β</w:t>
            </w:r>
          </w:p>
        </w:tc>
        <w:tc>
          <w:tcPr>
            <w:tcW w:w="2551" w:type="dxa"/>
          </w:tcPr>
          <w:p w14:paraId="77632A4A" w14:textId="4268AA11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2ο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325A6021" w14:textId="36BBAC91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95</w:t>
            </w:r>
          </w:p>
        </w:tc>
      </w:tr>
      <w:tr w:rsidR="00FC1437" w14:paraId="7DB1A18D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75D17EBD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00F805FC" w14:textId="3DE2C78C" w:rsidR="00FC1437" w:rsidRPr="00FC1437" w:rsidRDefault="00FC1437" w:rsidP="002A6A50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>Φιλίππου - Γκίκας Κωνσταντίνος</w:t>
            </w:r>
          </w:p>
        </w:tc>
        <w:tc>
          <w:tcPr>
            <w:tcW w:w="750" w:type="dxa"/>
          </w:tcPr>
          <w:p w14:paraId="460A489F" w14:textId="34EB459E" w:rsidR="00FC1437" w:rsidRPr="00FC1437" w:rsidRDefault="00FC1437" w:rsidP="002A6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Α</w:t>
            </w:r>
          </w:p>
        </w:tc>
        <w:tc>
          <w:tcPr>
            <w:tcW w:w="2551" w:type="dxa"/>
          </w:tcPr>
          <w:p w14:paraId="1390DED2" w14:textId="391BECAE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1ο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37C0E22D" w14:textId="58D803C7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94</w:t>
            </w:r>
          </w:p>
        </w:tc>
      </w:tr>
      <w:tr w:rsidR="00FC1437" w14:paraId="4672A06D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228F89D2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77A710D5" w14:textId="07BDAD67" w:rsidR="00FC1437" w:rsidRPr="00FC1437" w:rsidRDefault="00FC1437" w:rsidP="00FC1437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C1437">
              <w:rPr>
                <w:rFonts w:cstheme="minorHAnsi"/>
                <w:color w:val="000000"/>
                <w:sz w:val="24"/>
                <w:szCs w:val="24"/>
              </w:rPr>
              <w:t>Κουδουναράκη</w:t>
            </w:r>
            <w:proofErr w:type="spellEnd"/>
            <w:r w:rsidRPr="00FC1437">
              <w:rPr>
                <w:rFonts w:cstheme="minorHAnsi"/>
                <w:color w:val="000000"/>
                <w:sz w:val="24"/>
                <w:szCs w:val="24"/>
              </w:rPr>
              <w:t xml:space="preserve"> Μαρκέλλα</w:t>
            </w:r>
          </w:p>
        </w:tc>
        <w:tc>
          <w:tcPr>
            <w:tcW w:w="750" w:type="dxa"/>
          </w:tcPr>
          <w:p w14:paraId="5F3DA986" w14:textId="40DA87AE" w:rsidR="00FC1437" w:rsidRPr="00FC1437" w:rsidRDefault="00FC1437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Α</w:t>
            </w:r>
          </w:p>
        </w:tc>
        <w:tc>
          <w:tcPr>
            <w:tcW w:w="2551" w:type="dxa"/>
          </w:tcPr>
          <w:p w14:paraId="5B9D541E" w14:textId="46B71B9C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2ο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3DB0E5F4" w14:textId="7215BF9C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94</w:t>
            </w:r>
          </w:p>
        </w:tc>
      </w:tr>
      <w:tr w:rsidR="00FC1437" w14:paraId="3198B174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368146D2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1886BC3C" w14:textId="6F13AAC1" w:rsidR="00FC1437" w:rsidRPr="00FC1437" w:rsidRDefault="00FC1437" w:rsidP="002A6A50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>Ζαφείρη Αφροδίτη</w:t>
            </w:r>
          </w:p>
        </w:tc>
        <w:tc>
          <w:tcPr>
            <w:tcW w:w="750" w:type="dxa"/>
          </w:tcPr>
          <w:p w14:paraId="03F00A64" w14:textId="27E5504F" w:rsidR="00FC1437" w:rsidRPr="00FC1437" w:rsidRDefault="00FC1437" w:rsidP="002A6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Γ</w:t>
            </w:r>
          </w:p>
        </w:tc>
        <w:tc>
          <w:tcPr>
            <w:tcW w:w="2551" w:type="dxa"/>
          </w:tcPr>
          <w:p w14:paraId="2ACB4179" w14:textId="316ABA55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2ο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529B79B3" w14:textId="4764A71A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94</w:t>
            </w:r>
          </w:p>
        </w:tc>
      </w:tr>
      <w:tr w:rsidR="00FC1437" w14:paraId="0871570E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49DC786C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9370" w14:textId="0F32917F" w:rsidR="00FC1437" w:rsidRPr="00FC1437" w:rsidRDefault="00FC1437" w:rsidP="002A6A50">
            <w:pPr>
              <w:rPr>
                <w:sz w:val="24"/>
                <w:szCs w:val="24"/>
              </w:rPr>
            </w:pPr>
            <w:proofErr w:type="spellStart"/>
            <w:r w:rsidRPr="00FC1437">
              <w:rPr>
                <w:sz w:val="24"/>
                <w:szCs w:val="24"/>
              </w:rPr>
              <w:t>Λαγκαδιανός</w:t>
            </w:r>
            <w:proofErr w:type="spellEnd"/>
            <w:r w:rsidRPr="00FC1437">
              <w:rPr>
                <w:sz w:val="24"/>
                <w:szCs w:val="24"/>
              </w:rPr>
              <w:t xml:space="preserve"> </w:t>
            </w:r>
            <w:proofErr w:type="spellStart"/>
            <w:r w:rsidRPr="00FC1437">
              <w:rPr>
                <w:sz w:val="24"/>
                <w:szCs w:val="24"/>
              </w:rPr>
              <w:t>Δημητριος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FF1D" w14:textId="2346AE8F" w:rsidR="00FC1437" w:rsidRPr="00FC1437" w:rsidRDefault="00FC1437" w:rsidP="002A6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Γ</w:t>
            </w:r>
          </w:p>
        </w:tc>
        <w:tc>
          <w:tcPr>
            <w:tcW w:w="2551" w:type="dxa"/>
          </w:tcPr>
          <w:p w14:paraId="647FC3B0" w14:textId="66678467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Γυμνάσιο </w:t>
            </w:r>
            <w:proofErr w:type="spellStart"/>
            <w:r w:rsidRPr="00FC1437">
              <w:rPr>
                <w:sz w:val="24"/>
                <w:szCs w:val="24"/>
              </w:rPr>
              <w:t>Σαρωνίδας</w:t>
            </w:r>
            <w:proofErr w:type="spellEnd"/>
          </w:p>
        </w:tc>
        <w:tc>
          <w:tcPr>
            <w:tcW w:w="1276" w:type="dxa"/>
            <w:vAlign w:val="bottom"/>
          </w:tcPr>
          <w:p w14:paraId="14833412" w14:textId="7B6B6BC8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93</w:t>
            </w:r>
          </w:p>
        </w:tc>
      </w:tr>
      <w:tr w:rsidR="00FC1437" w14:paraId="5A872D74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7F25769E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5B4496FD" w14:textId="19937C58" w:rsidR="00FC1437" w:rsidRPr="00FC1437" w:rsidRDefault="00FC1437" w:rsidP="002A6A50">
            <w:pPr>
              <w:rPr>
                <w:sz w:val="24"/>
                <w:szCs w:val="24"/>
              </w:rPr>
            </w:pPr>
            <w:proofErr w:type="spellStart"/>
            <w:r w:rsidRPr="00FC1437">
              <w:rPr>
                <w:sz w:val="24"/>
                <w:szCs w:val="24"/>
              </w:rPr>
              <w:t>Φραγκή</w:t>
            </w:r>
            <w:proofErr w:type="spellEnd"/>
            <w:r w:rsidRPr="00FC1437">
              <w:rPr>
                <w:sz w:val="24"/>
                <w:szCs w:val="24"/>
              </w:rPr>
              <w:t xml:space="preserve"> Δανάη</w:t>
            </w:r>
          </w:p>
        </w:tc>
        <w:tc>
          <w:tcPr>
            <w:tcW w:w="750" w:type="dxa"/>
          </w:tcPr>
          <w:p w14:paraId="71615108" w14:textId="69A35ED7" w:rsidR="00FC1437" w:rsidRPr="00FC1437" w:rsidRDefault="00FC1437" w:rsidP="002A6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Γ</w:t>
            </w:r>
          </w:p>
        </w:tc>
        <w:tc>
          <w:tcPr>
            <w:tcW w:w="2551" w:type="dxa"/>
          </w:tcPr>
          <w:p w14:paraId="3D6E9A0A" w14:textId="2EA523ED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1ο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57184E78" w14:textId="6312C19A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92</w:t>
            </w:r>
          </w:p>
        </w:tc>
      </w:tr>
      <w:tr w:rsidR="00FC1437" w14:paraId="562BBA41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0EE7AF82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6944C512" w14:textId="1AF10704" w:rsidR="00FC1437" w:rsidRPr="00FC1437" w:rsidRDefault="00FC1437" w:rsidP="002A6A50">
            <w:pPr>
              <w:rPr>
                <w:sz w:val="24"/>
                <w:szCs w:val="24"/>
              </w:rPr>
            </w:pPr>
            <w:proofErr w:type="spellStart"/>
            <w:r w:rsidRPr="00FC1437">
              <w:rPr>
                <w:sz w:val="24"/>
                <w:szCs w:val="24"/>
              </w:rPr>
              <w:t>Φάκου</w:t>
            </w:r>
            <w:proofErr w:type="spellEnd"/>
            <w:r w:rsidRPr="00FC1437">
              <w:rPr>
                <w:sz w:val="24"/>
                <w:szCs w:val="24"/>
              </w:rPr>
              <w:t xml:space="preserve"> Ειρήνη</w:t>
            </w:r>
          </w:p>
        </w:tc>
        <w:tc>
          <w:tcPr>
            <w:tcW w:w="750" w:type="dxa"/>
          </w:tcPr>
          <w:p w14:paraId="0E49423F" w14:textId="3B7A5578" w:rsidR="00FC1437" w:rsidRPr="00FC1437" w:rsidRDefault="00FC1437" w:rsidP="002A6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Γ</w:t>
            </w:r>
          </w:p>
        </w:tc>
        <w:tc>
          <w:tcPr>
            <w:tcW w:w="2551" w:type="dxa"/>
          </w:tcPr>
          <w:p w14:paraId="2B7F2449" w14:textId="28812B14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2ο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479FBD3D" w14:textId="619A2B27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92</w:t>
            </w:r>
          </w:p>
        </w:tc>
      </w:tr>
      <w:tr w:rsidR="00FC1437" w14:paraId="609B3EF0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66953B6F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F9C7" w14:textId="2452A355" w:rsidR="00FC1437" w:rsidRPr="00FC1437" w:rsidRDefault="00FC1437" w:rsidP="002A6A50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>Παπαδοπούλου Δανάη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2B7" w14:textId="5F2D9DA1" w:rsidR="00FC1437" w:rsidRPr="00FC1437" w:rsidRDefault="00FC1437" w:rsidP="002A6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Γ</w:t>
            </w:r>
          </w:p>
        </w:tc>
        <w:tc>
          <w:tcPr>
            <w:tcW w:w="2551" w:type="dxa"/>
          </w:tcPr>
          <w:p w14:paraId="11A0DB88" w14:textId="03DB0BD0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1ο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6312BAF5" w14:textId="72765AD2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</w:tr>
      <w:tr w:rsidR="00FC1437" w14:paraId="1B2CD327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3ECA79A5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7D77" w14:textId="5417AEF4" w:rsidR="00FC1437" w:rsidRPr="00FC1437" w:rsidRDefault="00FC1437" w:rsidP="001D4863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r w:rsidRPr="00FC1437">
              <w:rPr>
                <w:rFonts w:cstheme="minorHAnsi"/>
                <w:color w:val="000000"/>
                <w:sz w:val="24"/>
                <w:szCs w:val="24"/>
              </w:rPr>
              <w:t>Γιαννούλα Αικατερίνη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25DC" w14:textId="7011BF9F" w:rsidR="00FC1437" w:rsidRPr="00FC1437" w:rsidRDefault="00FC1437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C1437">
              <w:rPr>
                <w:rFonts w:cstheme="minorHAnsi"/>
                <w:color w:val="000000"/>
                <w:sz w:val="24"/>
                <w:szCs w:val="24"/>
              </w:rPr>
              <w:t>Β</w:t>
            </w:r>
          </w:p>
        </w:tc>
        <w:tc>
          <w:tcPr>
            <w:tcW w:w="2551" w:type="dxa"/>
          </w:tcPr>
          <w:p w14:paraId="269C247E" w14:textId="0560E8FB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1ο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4F30B8C2" w14:textId="41871A75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88</w:t>
            </w:r>
          </w:p>
        </w:tc>
      </w:tr>
      <w:tr w:rsidR="00FC1437" w14:paraId="6ED8829B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21AD4F7E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10CF63D3" w14:textId="55570B34" w:rsidR="00FC1437" w:rsidRPr="00FC1437" w:rsidRDefault="00FC1437" w:rsidP="00FC1437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Αμπουλού</w:t>
            </w:r>
            <w:proofErr w:type="spellEnd"/>
            <w:r w:rsidRPr="00FC1437">
              <w:rPr>
                <w:rFonts w:cstheme="minorHAnsi"/>
                <w:color w:val="000000"/>
                <w:sz w:val="24"/>
                <w:szCs w:val="24"/>
              </w:rPr>
              <w:t xml:space="preserve"> Ευτυχία</w:t>
            </w:r>
          </w:p>
        </w:tc>
        <w:tc>
          <w:tcPr>
            <w:tcW w:w="750" w:type="dxa"/>
          </w:tcPr>
          <w:p w14:paraId="7F356154" w14:textId="3683072B" w:rsidR="00FC1437" w:rsidRPr="00FC1437" w:rsidRDefault="00FC1437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Γ</w:t>
            </w:r>
          </w:p>
        </w:tc>
        <w:tc>
          <w:tcPr>
            <w:tcW w:w="2551" w:type="dxa"/>
          </w:tcPr>
          <w:p w14:paraId="3DE3BEE3" w14:textId="71D6A46C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1ο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651EEF8B" w14:textId="770ED131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</w:tr>
      <w:tr w:rsidR="00FC1437" w14:paraId="132E2026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03176FB8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35259F9D" w14:textId="3D6ED6E9" w:rsidR="00FC1437" w:rsidRPr="00FC1437" w:rsidRDefault="00FC1437" w:rsidP="00FC1437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r w:rsidRPr="00FC1437">
              <w:rPr>
                <w:rFonts w:cstheme="minorHAnsi"/>
                <w:color w:val="000000"/>
                <w:sz w:val="24"/>
                <w:szCs w:val="24"/>
              </w:rPr>
              <w:t>Τσουκαλά Φωτεινή</w:t>
            </w:r>
          </w:p>
        </w:tc>
        <w:tc>
          <w:tcPr>
            <w:tcW w:w="750" w:type="dxa"/>
          </w:tcPr>
          <w:p w14:paraId="7F692599" w14:textId="5BB6C334" w:rsidR="00FC1437" w:rsidRPr="00FC1437" w:rsidRDefault="00FC1437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Γ</w:t>
            </w:r>
          </w:p>
        </w:tc>
        <w:tc>
          <w:tcPr>
            <w:tcW w:w="2551" w:type="dxa"/>
          </w:tcPr>
          <w:p w14:paraId="7FD44E12" w14:textId="526EA8C3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1ο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0EC41389" w14:textId="0E7C4B13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85</w:t>
            </w:r>
          </w:p>
        </w:tc>
      </w:tr>
      <w:tr w:rsidR="00FC1437" w14:paraId="12E9DC5B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6B94202D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5E67" w14:textId="15E82C46" w:rsidR="00FC1437" w:rsidRPr="00FC1437" w:rsidRDefault="00FC1437" w:rsidP="002A6A50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>Παράσχου Ιάσων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93B" w14:textId="0D6B7FC7" w:rsidR="00FC1437" w:rsidRPr="00FC1437" w:rsidRDefault="00FC1437" w:rsidP="002A6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Γ</w:t>
            </w:r>
          </w:p>
        </w:tc>
        <w:tc>
          <w:tcPr>
            <w:tcW w:w="2551" w:type="dxa"/>
          </w:tcPr>
          <w:p w14:paraId="6E90EEAB" w14:textId="287D6EA5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2ο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492105D7" w14:textId="5158DE8F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85</w:t>
            </w:r>
          </w:p>
        </w:tc>
      </w:tr>
      <w:tr w:rsidR="00FC1437" w14:paraId="7FCEAB9A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30B73AF8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005E0082" w14:textId="6F121FCC" w:rsidR="00FC1437" w:rsidRPr="00FC1437" w:rsidRDefault="00FC1437" w:rsidP="002A6A50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>Κοσμά Μαρία Ευαγγελία</w:t>
            </w:r>
          </w:p>
        </w:tc>
        <w:tc>
          <w:tcPr>
            <w:tcW w:w="750" w:type="dxa"/>
            <w:vAlign w:val="center"/>
          </w:tcPr>
          <w:p w14:paraId="3146287C" w14:textId="73F117CB" w:rsidR="00FC1437" w:rsidRPr="00FC1437" w:rsidRDefault="00FC1437" w:rsidP="002A6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Α</w:t>
            </w:r>
          </w:p>
        </w:tc>
        <w:tc>
          <w:tcPr>
            <w:tcW w:w="2551" w:type="dxa"/>
          </w:tcPr>
          <w:p w14:paraId="6B8BEBCC" w14:textId="33B0246D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Γυμνάσιο </w:t>
            </w:r>
            <w:proofErr w:type="spellStart"/>
            <w:r w:rsidRPr="00FC1437">
              <w:rPr>
                <w:sz w:val="24"/>
                <w:szCs w:val="24"/>
              </w:rPr>
              <w:t>Κουβαρά</w:t>
            </w:r>
            <w:proofErr w:type="spellEnd"/>
          </w:p>
        </w:tc>
        <w:tc>
          <w:tcPr>
            <w:tcW w:w="1276" w:type="dxa"/>
            <w:vAlign w:val="bottom"/>
          </w:tcPr>
          <w:p w14:paraId="71E1D5A9" w14:textId="595EF8CD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84</w:t>
            </w:r>
          </w:p>
        </w:tc>
      </w:tr>
      <w:tr w:rsidR="00FC1437" w14:paraId="768902ED" w14:textId="77777777" w:rsidTr="006E4384">
        <w:trPr>
          <w:trHeight w:val="345"/>
        </w:trPr>
        <w:tc>
          <w:tcPr>
            <w:tcW w:w="723" w:type="dxa"/>
            <w:vAlign w:val="center"/>
          </w:tcPr>
          <w:p w14:paraId="369A32D9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549D8B11" w14:textId="72F97B30" w:rsidR="00FC1437" w:rsidRPr="00FC1437" w:rsidRDefault="00FC1437" w:rsidP="002A6A50">
            <w:pPr>
              <w:rPr>
                <w:sz w:val="24"/>
                <w:szCs w:val="24"/>
              </w:rPr>
            </w:pPr>
            <w:proofErr w:type="spellStart"/>
            <w:r w:rsidRPr="00FC1437">
              <w:rPr>
                <w:sz w:val="24"/>
                <w:szCs w:val="24"/>
              </w:rPr>
              <w:t>Δρίτσα</w:t>
            </w:r>
            <w:proofErr w:type="spellEnd"/>
            <w:r w:rsidRPr="00FC1437">
              <w:rPr>
                <w:sz w:val="24"/>
                <w:szCs w:val="24"/>
              </w:rPr>
              <w:t xml:space="preserve"> Μαρία</w:t>
            </w:r>
          </w:p>
        </w:tc>
        <w:tc>
          <w:tcPr>
            <w:tcW w:w="750" w:type="dxa"/>
            <w:vAlign w:val="center"/>
          </w:tcPr>
          <w:p w14:paraId="3AECFC05" w14:textId="032AA948" w:rsidR="00FC1437" w:rsidRPr="00FC1437" w:rsidRDefault="00FC1437" w:rsidP="002A6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Β</w:t>
            </w:r>
          </w:p>
        </w:tc>
        <w:tc>
          <w:tcPr>
            <w:tcW w:w="2551" w:type="dxa"/>
          </w:tcPr>
          <w:p w14:paraId="308D146C" w14:textId="07723355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Γυμνάσιο </w:t>
            </w:r>
            <w:proofErr w:type="spellStart"/>
            <w:r w:rsidRPr="00FC1437">
              <w:rPr>
                <w:sz w:val="24"/>
                <w:szCs w:val="24"/>
              </w:rPr>
              <w:t>Κουβαρά</w:t>
            </w:r>
            <w:proofErr w:type="spellEnd"/>
          </w:p>
        </w:tc>
        <w:tc>
          <w:tcPr>
            <w:tcW w:w="1276" w:type="dxa"/>
            <w:vAlign w:val="bottom"/>
          </w:tcPr>
          <w:p w14:paraId="2F554D73" w14:textId="2B7BBD0C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83</w:t>
            </w:r>
          </w:p>
        </w:tc>
      </w:tr>
      <w:tr w:rsidR="00FC1437" w14:paraId="0FDDB598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01422940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2622" w14:textId="0C3BF0E3" w:rsidR="00FC1437" w:rsidRPr="00FC1437" w:rsidRDefault="00FC1437" w:rsidP="002A6A50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>Ζερβού Άρτεμις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D4CC" w14:textId="2548CB6E" w:rsidR="00FC1437" w:rsidRPr="00FC1437" w:rsidRDefault="00FC1437" w:rsidP="002A6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Α</w:t>
            </w:r>
          </w:p>
        </w:tc>
        <w:tc>
          <w:tcPr>
            <w:tcW w:w="2551" w:type="dxa"/>
          </w:tcPr>
          <w:p w14:paraId="5064715F" w14:textId="2A685149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1ο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385E2C7E" w14:textId="45103067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83</w:t>
            </w:r>
          </w:p>
        </w:tc>
      </w:tr>
      <w:tr w:rsidR="00FC1437" w14:paraId="630A4268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478C3733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692E7518" w14:textId="50A06E4C" w:rsidR="00FC1437" w:rsidRPr="00FC1437" w:rsidRDefault="00FC1437" w:rsidP="002A6A50">
            <w:pPr>
              <w:rPr>
                <w:sz w:val="24"/>
                <w:szCs w:val="24"/>
              </w:rPr>
            </w:pPr>
            <w:proofErr w:type="spellStart"/>
            <w:r w:rsidRPr="00FC1437">
              <w:rPr>
                <w:sz w:val="24"/>
                <w:szCs w:val="24"/>
              </w:rPr>
              <w:t>Λικόκα</w:t>
            </w:r>
            <w:proofErr w:type="spellEnd"/>
            <w:r w:rsidRPr="00FC1437">
              <w:rPr>
                <w:sz w:val="24"/>
                <w:szCs w:val="24"/>
              </w:rPr>
              <w:t xml:space="preserve"> Βιολέτα</w:t>
            </w:r>
          </w:p>
        </w:tc>
        <w:tc>
          <w:tcPr>
            <w:tcW w:w="750" w:type="dxa"/>
          </w:tcPr>
          <w:p w14:paraId="364F0431" w14:textId="74B10E34" w:rsidR="00FC1437" w:rsidRPr="00FC1437" w:rsidRDefault="00FC1437" w:rsidP="002A6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Α</w:t>
            </w:r>
          </w:p>
        </w:tc>
        <w:tc>
          <w:tcPr>
            <w:tcW w:w="2551" w:type="dxa"/>
          </w:tcPr>
          <w:p w14:paraId="1060A9EA" w14:textId="7F03248C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1ο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67632EE0" w14:textId="191DBE5B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</w:tr>
      <w:tr w:rsidR="00FC1437" w14:paraId="25487B1E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1BA2735D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4230799F" w14:textId="10171403" w:rsidR="00FC1437" w:rsidRPr="00FC1437" w:rsidRDefault="00FC1437" w:rsidP="002A6A50">
            <w:pPr>
              <w:rPr>
                <w:sz w:val="24"/>
                <w:szCs w:val="24"/>
              </w:rPr>
            </w:pPr>
            <w:proofErr w:type="spellStart"/>
            <w:r w:rsidRPr="00FC1437">
              <w:rPr>
                <w:sz w:val="24"/>
                <w:szCs w:val="24"/>
              </w:rPr>
              <w:t>Λαγκαδιανός</w:t>
            </w:r>
            <w:proofErr w:type="spellEnd"/>
            <w:r w:rsidRPr="00FC1437">
              <w:rPr>
                <w:sz w:val="24"/>
                <w:szCs w:val="24"/>
              </w:rPr>
              <w:t xml:space="preserve"> Βασίλειος</w:t>
            </w:r>
          </w:p>
        </w:tc>
        <w:tc>
          <w:tcPr>
            <w:tcW w:w="750" w:type="dxa"/>
          </w:tcPr>
          <w:p w14:paraId="58B6A380" w14:textId="477AD986" w:rsidR="00FC1437" w:rsidRPr="00FC1437" w:rsidRDefault="00FC1437" w:rsidP="002A6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Α</w:t>
            </w:r>
          </w:p>
        </w:tc>
        <w:tc>
          <w:tcPr>
            <w:tcW w:w="2551" w:type="dxa"/>
          </w:tcPr>
          <w:p w14:paraId="71AB3E10" w14:textId="4E25F4D4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Γυμνάσιο </w:t>
            </w:r>
            <w:proofErr w:type="spellStart"/>
            <w:r w:rsidRPr="00FC1437">
              <w:rPr>
                <w:sz w:val="24"/>
                <w:szCs w:val="24"/>
              </w:rPr>
              <w:t>Σαρωνίδας</w:t>
            </w:r>
            <w:proofErr w:type="spellEnd"/>
          </w:p>
        </w:tc>
        <w:tc>
          <w:tcPr>
            <w:tcW w:w="1276" w:type="dxa"/>
            <w:vAlign w:val="bottom"/>
          </w:tcPr>
          <w:p w14:paraId="5178E07A" w14:textId="251C61DB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</w:tr>
      <w:tr w:rsidR="00FC1437" w14:paraId="53577FBB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68A7FCB9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0F972259" w14:textId="6659F638" w:rsidR="00FC1437" w:rsidRPr="00FC1437" w:rsidRDefault="00FC1437" w:rsidP="002A6A50">
            <w:pPr>
              <w:rPr>
                <w:sz w:val="24"/>
                <w:szCs w:val="24"/>
              </w:rPr>
            </w:pPr>
            <w:proofErr w:type="spellStart"/>
            <w:r w:rsidRPr="00FC1437">
              <w:rPr>
                <w:sz w:val="24"/>
                <w:szCs w:val="24"/>
              </w:rPr>
              <w:t>Νικητάκη</w:t>
            </w:r>
            <w:proofErr w:type="spellEnd"/>
            <w:r w:rsidRPr="00FC1437">
              <w:rPr>
                <w:sz w:val="24"/>
                <w:szCs w:val="24"/>
              </w:rPr>
              <w:t xml:space="preserve"> Γεωργία</w:t>
            </w:r>
          </w:p>
        </w:tc>
        <w:tc>
          <w:tcPr>
            <w:tcW w:w="750" w:type="dxa"/>
            <w:vAlign w:val="center"/>
          </w:tcPr>
          <w:p w14:paraId="340D5B58" w14:textId="6BCE9CF9" w:rsidR="00FC1437" w:rsidRPr="00FC1437" w:rsidRDefault="00FC1437" w:rsidP="002A6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Γ</w:t>
            </w:r>
          </w:p>
        </w:tc>
        <w:tc>
          <w:tcPr>
            <w:tcW w:w="2551" w:type="dxa"/>
          </w:tcPr>
          <w:p w14:paraId="7F75FC7B" w14:textId="62A65812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1ο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6C63FFC1" w14:textId="4CE2DC42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</w:tr>
      <w:tr w:rsidR="00FC1437" w14:paraId="3C70F9F0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5ECC0312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539EB715" w14:textId="3A91D8F5" w:rsidR="00FC1437" w:rsidRPr="00FC1437" w:rsidRDefault="00FC1437" w:rsidP="002A6A50">
            <w:pPr>
              <w:rPr>
                <w:sz w:val="24"/>
                <w:szCs w:val="24"/>
              </w:rPr>
            </w:pPr>
            <w:proofErr w:type="spellStart"/>
            <w:r w:rsidRPr="00FC1437">
              <w:rPr>
                <w:sz w:val="24"/>
                <w:szCs w:val="24"/>
              </w:rPr>
              <w:t>Περιάλη</w:t>
            </w:r>
            <w:proofErr w:type="spellEnd"/>
            <w:r w:rsidRPr="00FC1437">
              <w:rPr>
                <w:sz w:val="24"/>
                <w:szCs w:val="24"/>
              </w:rPr>
              <w:t xml:space="preserve"> Μαίρη</w:t>
            </w:r>
          </w:p>
        </w:tc>
        <w:tc>
          <w:tcPr>
            <w:tcW w:w="750" w:type="dxa"/>
            <w:vAlign w:val="center"/>
          </w:tcPr>
          <w:p w14:paraId="0AE28FE7" w14:textId="330F44C9" w:rsidR="00FC1437" w:rsidRPr="00FC1437" w:rsidRDefault="00FC1437" w:rsidP="002A6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Α</w:t>
            </w:r>
          </w:p>
        </w:tc>
        <w:tc>
          <w:tcPr>
            <w:tcW w:w="2551" w:type="dxa"/>
          </w:tcPr>
          <w:p w14:paraId="30B73A48" w14:textId="1BE0FCC3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2ο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004399D4" w14:textId="3628B7AE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76</w:t>
            </w:r>
          </w:p>
        </w:tc>
      </w:tr>
      <w:tr w:rsidR="00FC1437" w14:paraId="54C36F16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55312E33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5AC643BA" w14:textId="1B61004B" w:rsidR="00FC1437" w:rsidRPr="00FC1437" w:rsidRDefault="00FC1437" w:rsidP="002A6A50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>Δήμου Ευστάθιος</w:t>
            </w:r>
          </w:p>
        </w:tc>
        <w:tc>
          <w:tcPr>
            <w:tcW w:w="750" w:type="dxa"/>
            <w:vAlign w:val="center"/>
          </w:tcPr>
          <w:p w14:paraId="03211150" w14:textId="7068E102" w:rsidR="00FC1437" w:rsidRPr="00FC1437" w:rsidRDefault="00FC1437" w:rsidP="002A6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Γ</w:t>
            </w:r>
          </w:p>
        </w:tc>
        <w:tc>
          <w:tcPr>
            <w:tcW w:w="2551" w:type="dxa"/>
          </w:tcPr>
          <w:p w14:paraId="26A1DC44" w14:textId="5DF0E442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Γυμνάσιο </w:t>
            </w:r>
            <w:proofErr w:type="spellStart"/>
            <w:r w:rsidRPr="00FC1437">
              <w:rPr>
                <w:sz w:val="24"/>
                <w:szCs w:val="24"/>
              </w:rPr>
              <w:t>Σαρωνίδας</w:t>
            </w:r>
            <w:proofErr w:type="spellEnd"/>
          </w:p>
        </w:tc>
        <w:tc>
          <w:tcPr>
            <w:tcW w:w="1276" w:type="dxa"/>
            <w:vAlign w:val="bottom"/>
          </w:tcPr>
          <w:p w14:paraId="2A8BEB02" w14:textId="531B50AC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</w:tr>
      <w:tr w:rsidR="00FC1437" w14:paraId="0374B513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68898425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6185" w14:textId="64893114" w:rsidR="00FC1437" w:rsidRPr="00FC1437" w:rsidRDefault="00FC1437" w:rsidP="002A6A50">
            <w:pPr>
              <w:suppressAutoHyphens/>
              <w:ind w:left="6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C1437">
              <w:rPr>
                <w:rFonts w:cstheme="minorHAnsi"/>
                <w:color w:val="000000"/>
                <w:sz w:val="24"/>
                <w:szCs w:val="24"/>
              </w:rPr>
              <w:t>Ιωσηφίδη</w:t>
            </w:r>
            <w:proofErr w:type="spellEnd"/>
            <w:r w:rsidRPr="00FC1437">
              <w:rPr>
                <w:rFonts w:cstheme="minorHAnsi"/>
                <w:color w:val="000000"/>
                <w:sz w:val="24"/>
                <w:szCs w:val="24"/>
              </w:rPr>
              <w:t xml:space="preserve"> Δέσποινα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229A" w14:textId="6FD13EF6" w:rsidR="00FC1437" w:rsidRPr="00FC1437" w:rsidRDefault="00FC1437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C1437">
              <w:rPr>
                <w:rFonts w:cstheme="minorHAns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2551" w:type="dxa"/>
          </w:tcPr>
          <w:p w14:paraId="4CD54E61" w14:textId="1EC9E498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Γυμνάσιο </w:t>
            </w:r>
            <w:proofErr w:type="spellStart"/>
            <w:r w:rsidRPr="00FC1437">
              <w:rPr>
                <w:sz w:val="24"/>
                <w:szCs w:val="24"/>
              </w:rPr>
              <w:t>Σαρωνίδας</w:t>
            </w:r>
            <w:proofErr w:type="spellEnd"/>
          </w:p>
        </w:tc>
        <w:tc>
          <w:tcPr>
            <w:tcW w:w="1276" w:type="dxa"/>
            <w:vAlign w:val="bottom"/>
          </w:tcPr>
          <w:p w14:paraId="2E2CB050" w14:textId="59F2B4BE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</w:tr>
      <w:tr w:rsidR="00FC1437" w14:paraId="608E800B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2F533C5F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273FD145" w14:textId="6A169B4A" w:rsidR="00FC1437" w:rsidRPr="00FC1437" w:rsidRDefault="00FC1437" w:rsidP="002A6A50">
            <w:pPr>
              <w:suppressAutoHyphens/>
              <w:ind w:left="65"/>
              <w:rPr>
                <w:rFonts w:cstheme="minorHAnsi"/>
                <w:color w:val="000000"/>
                <w:sz w:val="24"/>
                <w:szCs w:val="24"/>
              </w:rPr>
            </w:pPr>
            <w:r w:rsidRPr="00FC1437">
              <w:rPr>
                <w:rFonts w:cstheme="minorHAnsi"/>
                <w:color w:val="000000"/>
                <w:sz w:val="24"/>
                <w:szCs w:val="24"/>
              </w:rPr>
              <w:t>Βαφειάδη Θάλεια</w:t>
            </w:r>
          </w:p>
        </w:tc>
        <w:tc>
          <w:tcPr>
            <w:tcW w:w="750" w:type="dxa"/>
            <w:vAlign w:val="center"/>
          </w:tcPr>
          <w:p w14:paraId="564C05DA" w14:textId="49694779" w:rsidR="00FC1437" w:rsidRPr="00FC1437" w:rsidRDefault="00FC1437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C1437">
              <w:rPr>
                <w:rFonts w:cstheme="minorHAnsi"/>
                <w:color w:val="000000"/>
                <w:sz w:val="24"/>
                <w:szCs w:val="24"/>
              </w:rPr>
              <w:t>Β</w:t>
            </w:r>
          </w:p>
        </w:tc>
        <w:tc>
          <w:tcPr>
            <w:tcW w:w="2551" w:type="dxa"/>
          </w:tcPr>
          <w:p w14:paraId="3D896878" w14:textId="009D438B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1ο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5B798920" w14:textId="4F0CCA32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</w:tr>
      <w:tr w:rsidR="00FC1437" w14:paraId="6B674A59" w14:textId="77777777" w:rsidTr="006E4384">
        <w:trPr>
          <w:trHeight w:val="345"/>
        </w:trPr>
        <w:tc>
          <w:tcPr>
            <w:tcW w:w="723" w:type="dxa"/>
            <w:vAlign w:val="center"/>
          </w:tcPr>
          <w:p w14:paraId="55D303A8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1B401FD2" w14:textId="79DD0A8A" w:rsidR="00FC1437" w:rsidRPr="00FC1437" w:rsidRDefault="00FC1437" w:rsidP="002A6A50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>Μητροπολίτη Σοφία</w:t>
            </w:r>
          </w:p>
        </w:tc>
        <w:tc>
          <w:tcPr>
            <w:tcW w:w="750" w:type="dxa"/>
            <w:vAlign w:val="center"/>
          </w:tcPr>
          <w:p w14:paraId="06118253" w14:textId="66E7BA35" w:rsidR="00FC1437" w:rsidRPr="00FC1437" w:rsidRDefault="00FC1437" w:rsidP="002A6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Γ</w:t>
            </w:r>
          </w:p>
        </w:tc>
        <w:tc>
          <w:tcPr>
            <w:tcW w:w="2551" w:type="dxa"/>
          </w:tcPr>
          <w:p w14:paraId="68C1651E" w14:textId="2C34EAAA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1ο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5E512E3A" w14:textId="38B5AC97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</w:tr>
      <w:tr w:rsidR="00FC1437" w14:paraId="0A3592AB" w14:textId="77777777" w:rsidTr="006E4384">
        <w:trPr>
          <w:trHeight w:val="370"/>
        </w:trPr>
        <w:tc>
          <w:tcPr>
            <w:tcW w:w="723" w:type="dxa"/>
            <w:vAlign w:val="center"/>
          </w:tcPr>
          <w:p w14:paraId="749C2C05" w14:textId="77777777" w:rsidR="00FC1437" w:rsidRPr="00FC1437" w:rsidRDefault="00FC1437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2651A70A" w14:textId="0A13BA24" w:rsidR="00FC1437" w:rsidRPr="00FC1437" w:rsidRDefault="00FC1437" w:rsidP="002A6A50">
            <w:pPr>
              <w:rPr>
                <w:sz w:val="24"/>
                <w:szCs w:val="24"/>
              </w:rPr>
            </w:pPr>
            <w:proofErr w:type="spellStart"/>
            <w:r w:rsidRPr="00FC1437">
              <w:rPr>
                <w:sz w:val="24"/>
                <w:szCs w:val="24"/>
              </w:rPr>
              <w:t>Θεοδωροπούλου</w:t>
            </w:r>
            <w:proofErr w:type="spellEnd"/>
            <w:r w:rsidRPr="00FC1437">
              <w:rPr>
                <w:sz w:val="24"/>
                <w:szCs w:val="24"/>
              </w:rPr>
              <w:t xml:space="preserve"> Θεοδώρα</w:t>
            </w:r>
          </w:p>
        </w:tc>
        <w:tc>
          <w:tcPr>
            <w:tcW w:w="750" w:type="dxa"/>
            <w:vAlign w:val="center"/>
          </w:tcPr>
          <w:p w14:paraId="258201C7" w14:textId="62DF6782" w:rsidR="00FC1437" w:rsidRPr="00FC1437" w:rsidRDefault="00FC1437" w:rsidP="002A6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1437">
              <w:rPr>
                <w:rFonts w:cstheme="minorHAnsi"/>
                <w:sz w:val="24"/>
                <w:szCs w:val="24"/>
              </w:rPr>
              <w:t>Γ</w:t>
            </w:r>
          </w:p>
        </w:tc>
        <w:tc>
          <w:tcPr>
            <w:tcW w:w="2551" w:type="dxa"/>
          </w:tcPr>
          <w:p w14:paraId="078AEC4A" w14:textId="051B33F6" w:rsidR="00FC1437" w:rsidRPr="00FC1437" w:rsidRDefault="00FC1437" w:rsidP="00FC1437">
            <w:pPr>
              <w:rPr>
                <w:sz w:val="24"/>
                <w:szCs w:val="24"/>
              </w:rPr>
            </w:pPr>
            <w:r w:rsidRPr="00FC1437">
              <w:rPr>
                <w:sz w:val="24"/>
                <w:szCs w:val="24"/>
              </w:rPr>
              <w:t xml:space="preserve">1ο Γυμνάσιο </w:t>
            </w:r>
            <w:proofErr w:type="spellStart"/>
            <w:r w:rsidRPr="00FC1437">
              <w:rPr>
                <w:sz w:val="24"/>
                <w:szCs w:val="24"/>
              </w:rPr>
              <w:t>Καλυβίων</w:t>
            </w:r>
            <w:proofErr w:type="spellEnd"/>
          </w:p>
        </w:tc>
        <w:tc>
          <w:tcPr>
            <w:tcW w:w="1276" w:type="dxa"/>
            <w:vAlign w:val="bottom"/>
          </w:tcPr>
          <w:p w14:paraId="779780D0" w14:textId="2CAB0130" w:rsidR="00FC1437" w:rsidRPr="00FC1437" w:rsidRDefault="00FC1437" w:rsidP="002A6A50">
            <w:pPr>
              <w:jc w:val="center"/>
              <w:rPr>
                <w:sz w:val="24"/>
                <w:szCs w:val="24"/>
              </w:rPr>
            </w:pPr>
            <w:r w:rsidRPr="00FC1437">
              <w:rPr>
                <w:rFonts w:ascii="Calibri" w:hAnsi="Calibri" w:cs="Calibri"/>
                <w:sz w:val="24"/>
                <w:szCs w:val="24"/>
              </w:rPr>
              <w:t>72</w:t>
            </w:r>
          </w:p>
        </w:tc>
      </w:tr>
    </w:tbl>
    <w:p w14:paraId="30DDFD0C" w14:textId="75FDA9B2" w:rsidR="001F0FC5" w:rsidRPr="00C92C23" w:rsidRDefault="009828CA" w:rsidP="001F0FC5">
      <w:pPr>
        <w:ind w:left="-1134" w:right="-666"/>
        <w:jc w:val="center"/>
        <w:rPr>
          <w:rFonts w:ascii="Comic Sans MS" w:hAnsi="Comic Sans MS"/>
          <w:b/>
          <w:color w:val="D32D9C"/>
          <w:sz w:val="24"/>
          <w:szCs w:val="24"/>
        </w:rPr>
      </w:pPr>
      <w:r w:rsidRPr="009828CA">
        <w:rPr>
          <w:rFonts w:ascii="Comic Sans MS" w:hAnsi="Comic Sans MS"/>
          <w:b/>
          <w:color w:val="D32D9C"/>
          <w:sz w:val="24"/>
          <w:szCs w:val="24"/>
        </w:rPr>
        <w:t>2</w:t>
      </w:r>
      <w:r w:rsidR="001F0FC5" w:rsidRPr="00C92C23">
        <w:rPr>
          <w:rFonts w:ascii="Comic Sans MS" w:hAnsi="Comic Sans MS"/>
          <w:b/>
          <w:color w:val="D32D9C"/>
          <w:sz w:val="24"/>
          <w:szCs w:val="24"/>
          <w:vertAlign w:val="superscript"/>
        </w:rPr>
        <w:t>ος</w:t>
      </w:r>
      <w:r w:rsidR="001F0FC5" w:rsidRPr="00C92C23">
        <w:rPr>
          <w:rFonts w:ascii="Comic Sans MS" w:hAnsi="Comic Sans MS"/>
          <w:b/>
          <w:color w:val="D32D9C"/>
          <w:sz w:val="24"/>
          <w:szCs w:val="24"/>
        </w:rPr>
        <w:t xml:space="preserve"> ΔΙΑΣΧΟΛΙΚΟΣ ΔΙΑΓΩΝΙΣΜΟΣ ΟΡΘΟΓΡΑΦΙΑΣ ΜΑΘΗΤΩΝ ΓΥΜΝΑΣΙΟΥ ΔΗΜΟΥ ΣΑΡΩΝΙΚΟΥ «Γράψ’ το σωστά»</w:t>
      </w:r>
    </w:p>
    <w:p w14:paraId="4F4180D0" w14:textId="77777777" w:rsidR="001F0FC5" w:rsidRPr="00C92C23" w:rsidRDefault="001F0FC5" w:rsidP="001F0FC5">
      <w:pPr>
        <w:ind w:left="-1134" w:right="-666"/>
        <w:jc w:val="center"/>
        <w:rPr>
          <w:rFonts w:ascii="Comic Sans MS" w:hAnsi="Comic Sans MS"/>
          <w:b/>
          <w:color w:val="D32D9C"/>
          <w:sz w:val="24"/>
          <w:szCs w:val="24"/>
        </w:rPr>
      </w:pPr>
      <w:r w:rsidRPr="00C92C23">
        <w:rPr>
          <w:rFonts w:ascii="Comic Sans MS" w:hAnsi="Comic Sans MS"/>
          <w:b/>
          <w:color w:val="D32D9C"/>
          <w:sz w:val="24"/>
          <w:szCs w:val="24"/>
        </w:rPr>
        <w:t>ΔΙΑΓΩΝΙΖΟΜΕΝΟΙ ΤΕΛΙΚΟΥ</w:t>
      </w:r>
    </w:p>
    <w:p w14:paraId="4E1820FF" w14:textId="77777777" w:rsidR="008A3570" w:rsidRDefault="008A3570"/>
    <w:p w14:paraId="0EB6B3A0" w14:textId="77777777" w:rsidR="008A3570" w:rsidRDefault="008A3570"/>
    <w:p w14:paraId="1215C490" w14:textId="4C376E13" w:rsidR="00007B04" w:rsidRPr="003A748B" w:rsidRDefault="003A748B" w:rsidP="003A748B">
      <w:pPr>
        <w:jc w:val="center"/>
        <w:rPr>
          <w:rFonts w:ascii="Comic Sans MS" w:hAnsi="Comic Sans MS"/>
          <w:color w:val="CB4381"/>
          <w:sz w:val="28"/>
          <w:szCs w:val="28"/>
        </w:rPr>
      </w:pPr>
      <w:r w:rsidRPr="003A748B">
        <w:rPr>
          <w:rFonts w:ascii="Comic Sans MS" w:hAnsi="Comic Sans MS"/>
          <w:b/>
          <w:color w:val="CB4381"/>
          <w:sz w:val="28"/>
          <w:szCs w:val="28"/>
        </w:rPr>
        <w:lastRenderedPageBreak/>
        <w:t>Α΄ ΓΥΡΟΣ</w:t>
      </w:r>
      <w:r w:rsidRPr="003A748B">
        <w:rPr>
          <w:rFonts w:ascii="Comic Sans MS" w:hAnsi="Comic Sans MS"/>
          <w:b/>
          <w:color w:val="CB4381"/>
          <w:sz w:val="28"/>
          <w:szCs w:val="28"/>
          <w:lang w:val="en-US"/>
        </w:rPr>
        <w:t xml:space="preserve"> (15 </w:t>
      </w:r>
      <w:r w:rsidRPr="003A748B">
        <w:rPr>
          <w:rFonts w:ascii="Comic Sans MS" w:hAnsi="Comic Sans MS"/>
          <w:b/>
          <w:color w:val="CB4381"/>
          <w:sz w:val="28"/>
          <w:szCs w:val="28"/>
        </w:rPr>
        <w:t>ζευγά</w:t>
      </w:r>
      <w:bookmarkStart w:id="0" w:name="_GoBack"/>
      <w:bookmarkEnd w:id="0"/>
      <w:r w:rsidRPr="003A748B">
        <w:rPr>
          <w:rFonts w:ascii="Comic Sans MS" w:hAnsi="Comic Sans MS"/>
          <w:b/>
          <w:color w:val="CB4381"/>
          <w:sz w:val="28"/>
          <w:szCs w:val="28"/>
        </w:rPr>
        <w:t>ρια)</w:t>
      </w:r>
    </w:p>
    <w:tbl>
      <w:tblPr>
        <w:tblpPr w:leftFromText="180" w:rightFromText="180" w:vertAnchor="page" w:horzAnchor="margin" w:tblpXSpec="center" w:tblpY="1825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3606"/>
        <w:gridCol w:w="820"/>
        <w:gridCol w:w="842"/>
        <w:gridCol w:w="761"/>
        <w:gridCol w:w="759"/>
        <w:gridCol w:w="759"/>
        <w:gridCol w:w="776"/>
      </w:tblGrid>
      <w:tr w:rsidR="00DB2B33" w:rsidRPr="00F26E16" w14:paraId="22618D38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3527E18" w14:textId="77777777" w:rsidR="00DB2B33" w:rsidRPr="00F26E16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606" w:type="dxa"/>
            <w:shd w:val="clear" w:color="auto" w:fill="auto"/>
            <w:noWrap/>
            <w:vAlign w:val="center"/>
            <w:hideMark/>
          </w:tcPr>
          <w:p w14:paraId="3EBC4572" w14:textId="77777777" w:rsidR="00DB2B33" w:rsidRPr="00F26E16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717" w:type="dxa"/>
            <w:gridSpan w:val="6"/>
            <w:vAlign w:val="center"/>
          </w:tcPr>
          <w:p w14:paraId="57C10173" w14:textId="77777777" w:rsidR="00DB2B33" w:rsidRPr="00F26E16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DB2B33" w:rsidRPr="00AE2A8C" w14:paraId="1ED7A8BF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13735B2A" w14:textId="358939F5" w:rsidR="00DB2B33" w:rsidRPr="00B66856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4B7D081D" w14:textId="66132F86" w:rsidR="00DB2B33" w:rsidRPr="00A94103" w:rsidRDefault="0079543B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Παράσχου Ιάσων</w:t>
            </w:r>
          </w:p>
        </w:tc>
        <w:tc>
          <w:tcPr>
            <w:tcW w:w="820" w:type="dxa"/>
            <w:vAlign w:val="center"/>
          </w:tcPr>
          <w:p w14:paraId="16AD20AC" w14:textId="3649022C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0ACB1BB0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2CF1E111" w14:textId="77777777" w:rsidR="00DB2B33" w:rsidRPr="00AE2A8C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56541082" w14:textId="77777777" w:rsidR="00DB2B33" w:rsidRPr="00AE2A8C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720A2211" w14:textId="77777777" w:rsidR="00DB2B33" w:rsidRPr="00AE2A8C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09C9D406" w14:textId="77777777" w:rsidR="00DB2B33" w:rsidRPr="00AE2A8C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B2B33" w:rsidRPr="00AE2A8C" w14:paraId="5892AFF5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52717490" w14:textId="6C814E88" w:rsidR="00DB2B33" w:rsidRPr="00B66856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65919599" w14:textId="3D9272C0" w:rsidR="00DB2B33" w:rsidRPr="00A307BE" w:rsidRDefault="0079543B" w:rsidP="007954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Κοντογιάννη Δανάη</w:t>
            </w:r>
          </w:p>
        </w:tc>
        <w:tc>
          <w:tcPr>
            <w:tcW w:w="820" w:type="dxa"/>
            <w:vAlign w:val="center"/>
          </w:tcPr>
          <w:p w14:paraId="1D24EDE5" w14:textId="29E52455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2CC71F78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6E0EF7B0" w14:textId="77777777" w:rsidR="00DB2B33" w:rsidRPr="00AE2A8C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4F410483" w14:textId="77777777" w:rsidR="00DB2B33" w:rsidRPr="00AE2A8C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0C56ECE3" w14:textId="77777777" w:rsidR="00DB2B33" w:rsidRPr="00AE2A8C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7DCA6507" w14:textId="77777777" w:rsidR="00DB2B33" w:rsidRPr="00AE2A8C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B2B33" w:rsidRPr="00AE2A8C" w14:paraId="5E455142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0E7531EF" w14:textId="56AF9C41" w:rsidR="00DB2B33" w:rsidRPr="00B66856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41094ED4" w14:textId="52E9C04B" w:rsidR="00DB2B33" w:rsidRPr="00A94103" w:rsidRDefault="0079543B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Περιάλη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Μαίρη</w:t>
            </w:r>
          </w:p>
        </w:tc>
        <w:tc>
          <w:tcPr>
            <w:tcW w:w="820" w:type="dxa"/>
            <w:vAlign w:val="center"/>
          </w:tcPr>
          <w:p w14:paraId="1D21ECEA" w14:textId="6C82E88A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398A94F1" w14:textId="751FFA87" w:rsidR="00DB2B33" w:rsidRPr="00DD40B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1" w:type="dxa"/>
            <w:vAlign w:val="center"/>
          </w:tcPr>
          <w:p w14:paraId="1480A36A" w14:textId="66DB0BBF" w:rsidR="00DB2B33" w:rsidRPr="00AE2A8C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  <w:vAlign w:val="center"/>
          </w:tcPr>
          <w:p w14:paraId="2609E663" w14:textId="7C5E7E37" w:rsidR="00DB2B33" w:rsidRPr="00AE2A8C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64D82560" w14:textId="77777777" w:rsidR="00DB2B33" w:rsidRPr="00AE2A8C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531EC3AB" w14:textId="77777777" w:rsidR="00DB2B33" w:rsidRPr="00AE2A8C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B2B33" w:rsidRPr="00AE2A8C" w14:paraId="668A1EB1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244B3E86" w14:textId="501D1065" w:rsidR="00DB2B33" w:rsidRPr="00B66856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75AA6395" w14:textId="217C7FE7" w:rsidR="00DB2B33" w:rsidRPr="00A94103" w:rsidRDefault="0079543B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9543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Μητροπολίτη Σοφία</w:t>
            </w:r>
          </w:p>
        </w:tc>
        <w:tc>
          <w:tcPr>
            <w:tcW w:w="820" w:type="dxa"/>
            <w:vAlign w:val="center"/>
          </w:tcPr>
          <w:p w14:paraId="24BB4138" w14:textId="404380E8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3EC1BF03" w14:textId="78B522C3" w:rsidR="00DB2B33" w:rsidRPr="00DD40B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1" w:type="dxa"/>
            <w:vAlign w:val="center"/>
          </w:tcPr>
          <w:p w14:paraId="29C99C60" w14:textId="580394EA" w:rsidR="00DB2B33" w:rsidRPr="00AE2A8C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  <w:vAlign w:val="center"/>
          </w:tcPr>
          <w:p w14:paraId="3680D0E3" w14:textId="1C74BB70" w:rsidR="00DB2B33" w:rsidRPr="00AE2A8C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" w:type="dxa"/>
            <w:vAlign w:val="center"/>
          </w:tcPr>
          <w:p w14:paraId="06DA6F48" w14:textId="77777777" w:rsidR="00DB2B33" w:rsidRPr="00AE2A8C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04EBD655" w14:textId="77777777" w:rsidR="00DB2B33" w:rsidRPr="00AE2A8C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B2B33" w:rsidRPr="00AE2A8C" w14:paraId="09D40FC1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5BC865C2" w14:textId="7FFDCFE6" w:rsidR="00DB2B33" w:rsidRPr="00B66856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31F4AE2D" w14:textId="6F99D38B" w:rsidR="00DB2B33" w:rsidRPr="00A94103" w:rsidRDefault="0079543B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9543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Φιλίππου – Γκίκας Κωνσταντίνος</w:t>
            </w:r>
          </w:p>
        </w:tc>
        <w:tc>
          <w:tcPr>
            <w:tcW w:w="820" w:type="dxa"/>
            <w:vAlign w:val="center"/>
          </w:tcPr>
          <w:p w14:paraId="12CAC101" w14:textId="7B556EA8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075AEFE0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46B113CE" w14:textId="77777777" w:rsidR="00DB2B33" w:rsidRPr="00AE2A8C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12519EDB" w14:textId="77777777" w:rsidR="00DB2B33" w:rsidRPr="00AE2A8C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047E2F1" w14:textId="77777777" w:rsidR="00DB2B33" w:rsidRPr="00AE2A8C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40DA17E9" w14:textId="77777777" w:rsidR="00DB2B33" w:rsidRPr="00AE2A8C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B2B33" w:rsidRPr="00AE2A8C" w14:paraId="16699864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276D04E1" w14:textId="17832A48" w:rsidR="00DB2B33" w:rsidRPr="00B66856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1C60F432" w14:textId="1C730A88" w:rsidR="00DB2B33" w:rsidRPr="00A94103" w:rsidRDefault="0079543B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Βαφειάδη Θάλεια</w:t>
            </w:r>
          </w:p>
        </w:tc>
        <w:tc>
          <w:tcPr>
            <w:tcW w:w="820" w:type="dxa"/>
            <w:vAlign w:val="center"/>
          </w:tcPr>
          <w:p w14:paraId="4E84EE71" w14:textId="0467D442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5CBC3B71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3C414873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2F853AEC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25322CBA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10EAAFDE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011073F7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6C07E567" w14:textId="54352D7F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05F89FA6" w14:textId="48961E17" w:rsidR="00DB2B33" w:rsidRPr="00A94103" w:rsidRDefault="0079543B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Αμπουλού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Ευτυχία</w:t>
            </w:r>
          </w:p>
        </w:tc>
        <w:tc>
          <w:tcPr>
            <w:tcW w:w="820" w:type="dxa"/>
            <w:vAlign w:val="center"/>
          </w:tcPr>
          <w:p w14:paraId="2E116744" w14:textId="420D2C20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6CB36BE0" w14:textId="77777777" w:rsidR="00DB2B33" w:rsidRPr="00101B5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3A3E57DA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04BD1A32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65A29507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293C1578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05A54CFA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6F3D7643" w14:textId="0E62A451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23EED6A3" w14:textId="1A37EE27" w:rsidR="00DB2B33" w:rsidRPr="00A94103" w:rsidRDefault="0079543B" w:rsidP="007954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Μπλέιενμπερκγ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Μαρία</w:t>
            </w:r>
          </w:p>
        </w:tc>
        <w:tc>
          <w:tcPr>
            <w:tcW w:w="820" w:type="dxa"/>
            <w:vAlign w:val="center"/>
          </w:tcPr>
          <w:p w14:paraId="1CACF89E" w14:textId="6EB81C8A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32CA913A" w14:textId="77777777" w:rsidR="00DB2B33" w:rsidRPr="00101B5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0323105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408F4337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31269E0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04748880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07EE772C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3186C852" w14:textId="282BDA30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1ABFBFCB" w14:textId="70B26721" w:rsidR="00DB2B33" w:rsidRPr="00A94103" w:rsidRDefault="0079543B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Γιαννούλα Αικατερίνη</w:t>
            </w:r>
          </w:p>
        </w:tc>
        <w:tc>
          <w:tcPr>
            <w:tcW w:w="820" w:type="dxa"/>
            <w:vAlign w:val="center"/>
          </w:tcPr>
          <w:p w14:paraId="492D8598" w14:textId="072B570D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726AF08E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0B9B7DB6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673267FC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3CC2995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1A63F659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3A51AA36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625E875C" w14:textId="24B73D27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5F7BACFC" w14:textId="33D04DE3" w:rsidR="00DB2B33" w:rsidRPr="00A94103" w:rsidRDefault="0079543B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9543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Κοσμά Μαρία</w:t>
            </w:r>
          </w:p>
        </w:tc>
        <w:tc>
          <w:tcPr>
            <w:tcW w:w="820" w:type="dxa"/>
            <w:vAlign w:val="center"/>
          </w:tcPr>
          <w:p w14:paraId="26A83436" w14:textId="5948C9D1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1DE7CE57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60E3A776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89C3B20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3C950B9F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3CEBBA2A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5D79D297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69FBA1FF" w14:textId="58733449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75829F4E" w14:textId="055552A6" w:rsidR="00DB2B33" w:rsidRPr="00A94103" w:rsidRDefault="0079543B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9543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Τσουκαλά Φωτεινή</w:t>
            </w:r>
          </w:p>
        </w:tc>
        <w:tc>
          <w:tcPr>
            <w:tcW w:w="820" w:type="dxa"/>
            <w:vAlign w:val="center"/>
          </w:tcPr>
          <w:p w14:paraId="2F267437" w14:textId="355068DF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714525A3" w14:textId="68D40030" w:rsidR="00DB2B33" w:rsidRPr="00DD40B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1" w:type="dxa"/>
            <w:vAlign w:val="center"/>
          </w:tcPr>
          <w:p w14:paraId="04C1DF3F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C9E1F46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79227A6C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3ABF71B4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23497AF6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2590E0A5" w14:textId="28180EBA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4206E219" w14:textId="2CF35949" w:rsidR="00DB2B33" w:rsidRPr="008A3D06" w:rsidRDefault="0079543B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9543B">
              <w:rPr>
                <w:rFonts w:eastAsia="Times New Roman" w:cstheme="minorHAnsi"/>
                <w:color w:val="000000"/>
                <w:sz w:val="24"/>
                <w:szCs w:val="24"/>
              </w:rPr>
              <w:t>Θεοδωροπούλου</w:t>
            </w:r>
            <w:proofErr w:type="spellEnd"/>
            <w:r w:rsidRPr="0079543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Θεοδώρα </w:t>
            </w:r>
          </w:p>
        </w:tc>
        <w:tc>
          <w:tcPr>
            <w:tcW w:w="820" w:type="dxa"/>
            <w:vAlign w:val="center"/>
          </w:tcPr>
          <w:p w14:paraId="1D1CAFDA" w14:textId="5A55044E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7092FEB5" w14:textId="0A9300E0" w:rsidR="00DB2B33" w:rsidRPr="00DD40B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1" w:type="dxa"/>
            <w:vAlign w:val="center"/>
          </w:tcPr>
          <w:p w14:paraId="52424EA7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4D041E5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47CD73D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545A3253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151E0FEA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54FEFCEB" w14:textId="4495515D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55399D22" w14:textId="5B015012" w:rsidR="00DB2B33" w:rsidRPr="0079543B" w:rsidRDefault="0079543B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79543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Φάκου</w:t>
            </w:r>
            <w:proofErr w:type="spellEnd"/>
            <w:r w:rsidRPr="0079543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Ειρήνη</w:t>
            </w:r>
          </w:p>
        </w:tc>
        <w:tc>
          <w:tcPr>
            <w:tcW w:w="820" w:type="dxa"/>
            <w:vAlign w:val="center"/>
          </w:tcPr>
          <w:p w14:paraId="1E4E126C" w14:textId="5C69A55E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34257062" w14:textId="77777777" w:rsidR="00DB2B33" w:rsidRPr="00101B5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1B552D74" w14:textId="77777777" w:rsidR="00DB2B33" w:rsidRPr="00101B5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2DBD8A6B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B73E517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0828825E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3D7B2211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3D554D96" w14:textId="5BF9F764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0C8E5B92" w14:textId="6EB50A99" w:rsidR="00DB2B33" w:rsidRPr="00A94103" w:rsidRDefault="0079543B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Κουδουναράκη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Μαρκέλλα</w:t>
            </w:r>
          </w:p>
        </w:tc>
        <w:tc>
          <w:tcPr>
            <w:tcW w:w="820" w:type="dxa"/>
            <w:vAlign w:val="center"/>
          </w:tcPr>
          <w:p w14:paraId="4C5BAEFA" w14:textId="32647962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74549CD6" w14:textId="77777777" w:rsidR="00DB2B33" w:rsidRPr="00101B5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6D11ACC9" w14:textId="77777777" w:rsidR="00DB2B33" w:rsidRPr="00101B5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5A1E7C5A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E9560BC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23ACF68C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4FB60C89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37D6AB69" w14:textId="53916A5C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417AAEB1" w14:textId="6EC007E2" w:rsidR="00DB2B33" w:rsidRPr="00A94103" w:rsidRDefault="0079543B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79543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Γκίνη</w:t>
            </w:r>
            <w:proofErr w:type="spellEnd"/>
            <w:r w:rsidRPr="0079543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Ελένη</w:t>
            </w:r>
          </w:p>
        </w:tc>
        <w:tc>
          <w:tcPr>
            <w:tcW w:w="820" w:type="dxa"/>
            <w:vAlign w:val="center"/>
          </w:tcPr>
          <w:p w14:paraId="1A8C8416" w14:textId="57FB6448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1BB3F3EC" w14:textId="62430FAC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1" w:type="dxa"/>
            <w:vAlign w:val="center"/>
          </w:tcPr>
          <w:p w14:paraId="61A1537D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050CC971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6989E29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37F867E2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3B2FAA34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160BCFE5" w14:textId="41BD1A71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5E333BC9" w14:textId="1387763E" w:rsidR="00DB2B33" w:rsidRPr="00A94103" w:rsidRDefault="0079543B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Νικητάκη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Γεωργία</w:t>
            </w:r>
          </w:p>
        </w:tc>
        <w:tc>
          <w:tcPr>
            <w:tcW w:w="820" w:type="dxa"/>
            <w:vAlign w:val="center"/>
          </w:tcPr>
          <w:p w14:paraId="6E8985AD" w14:textId="4ECFD52E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2CDA4120" w14:textId="16322972" w:rsidR="00DB2B33" w:rsidRPr="00101B57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dxa"/>
            <w:vAlign w:val="center"/>
          </w:tcPr>
          <w:p w14:paraId="4C012517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62F8D399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7EDA722A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1D5AB071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31ADFE61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2EA16DD9" w14:textId="1D6CA4D3" w:rsidR="00DB2B33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01FFF953" w14:textId="335E70D3" w:rsidR="00DB2B33" w:rsidRDefault="0079543B" w:rsidP="00DB2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543B">
              <w:rPr>
                <w:sz w:val="24"/>
                <w:szCs w:val="24"/>
                <w:highlight w:val="yellow"/>
              </w:rPr>
              <w:t>Φραγκή</w:t>
            </w:r>
            <w:proofErr w:type="spellEnd"/>
            <w:r w:rsidRPr="0079543B">
              <w:rPr>
                <w:sz w:val="24"/>
                <w:szCs w:val="24"/>
                <w:highlight w:val="yellow"/>
              </w:rPr>
              <w:t xml:space="preserve"> Δανάη</w:t>
            </w:r>
          </w:p>
        </w:tc>
        <w:tc>
          <w:tcPr>
            <w:tcW w:w="820" w:type="dxa"/>
            <w:vAlign w:val="center"/>
          </w:tcPr>
          <w:p w14:paraId="540C904F" w14:textId="491B116A" w:rsidR="00DB2B33" w:rsidRPr="00B85230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01091886" w14:textId="77777777" w:rsidR="00DB2B33" w:rsidRPr="00B85230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54FE6D6C" w14:textId="77777777" w:rsidR="00DB2B33" w:rsidRPr="00B85230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3FB8B089" w14:textId="77777777" w:rsidR="00DB2B33" w:rsidRPr="00B85230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2B595714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1D6E75E8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796525F6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7B049272" w14:textId="4856F77B" w:rsidR="00DB2B33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79731CFE" w14:textId="58CD556D" w:rsidR="00DB2B33" w:rsidRDefault="0079543B" w:rsidP="00DB2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Ιωσηφίδη</w:t>
            </w:r>
            <w:proofErr w:type="spellEnd"/>
            <w:r>
              <w:rPr>
                <w:sz w:val="24"/>
                <w:szCs w:val="24"/>
              </w:rPr>
              <w:t xml:space="preserve"> Δέσποινα</w:t>
            </w:r>
          </w:p>
        </w:tc>
        <w:tc>
          <w:tcPr>
            <w:tcW w:w="820" w:type="dxa"/>
            <w:vAlign w:val="center"/>
          </w:tcPr>
          <w:p w14:paraId="502C2699" w14:textId="2E77E347" w:rsidR="00DB2B33" w:rsidRPr="00B85230" w:rsidRDefault="0079543B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48D18BD4" w14:textId="77777777" w:rsidR="00DB2B33" w:rsidRPr="00B85230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9EE3276" w14:textId="77777777" w:rsidR="00DB2B33" w:rsidRPr="00B85230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3212A8AB" w14:textId="77777777" w:rsidR="00DB2B33" w:rsidRPr="00B85230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10DD6CC2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19A210A4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0CEB3221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386E4C06" w14:textId="63862403" w:rsidR="00DB2B33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7A674D2E" w14:textId="705E2011" w:rsidR="00DB2B33" w:rsidRDefault="006E4384" w:rsidP="00DB2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E4384">
              <w:rPr>
                <w:sz w:val="24"/>
                <w:szCs w:val="24"/>
                <w:highlight w:val="yellow"/>
              </w:rPr>
              <w:t>Στέφα</w:t>
            </w:r>
            <w:proofErr w:type="spellEnd"/>
            <w:r w:rsidRPr="006E4384">
              <w:rPr>
                <w:sz w:val="24"/>
                <w:szCs w:val="24"/>
                <w:highlight w:val="yellow"/>
              </w:rPr>
              <w:t xml:space="preserve"> Μαρία</w:t>
            </w:r>
          </w:p>
        </w:tc>
        <w:tc>
          <w:tcPr>
            <w:tcW w:w="820" w:type="dxa"/>
            <w:vAlign w:val="center"/>
          </w:tcPr>
          <w:p w14:paraId="6808D718" w14:textId="66011945" w:rsidR="00DB2B33" w:rsidRPr="00101B57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36309773" w14:textId="77777777" w:rsidR="00DB2B33" w:rsidRPr="00101B5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012EE78E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7F75DEB7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67EE1228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333B81B1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119E255F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35EED2C3" w14:textId="2C206414" w:rsidR="00DB2B33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26185437" w14:textId="0CE9D12D" w:rsidR="00DB2B33" w:rsidRDefault="006E4384" w:rsidP="00DB2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Λαγκαδιανός</w:t>
            </w:r>
            <w:proofErr w:type="spellEnd"/>
            <w:r>
              <w:rPr>
                <w:sz w:val="24"/>
                <w:szCs w:val="24"/>
              </w:rPr>
              <w:t xml:space="preserve"> Βασίλης</w:t>
            </w:r>
          </w:p>
        </w:tc>
        <w:tc>
          <w:tcPr>
            <w:tcW w:w="820" w:type="dxa"/>
            <w:vAlign w:val="center"/>
          </w:tcPr>
          <w:p w14:paraId="0E637F80" w14:textId="533357E3" w:rsidR="00DB2B33" w:rsidRPr="00101B57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1A1F09D9" w14:textId="77777777" w:rsidR="00DB2B33" w:rsidRPr="00101B5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33C99416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742EA0E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3D1A01AA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29BEA3C9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031B40B3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7B0C6EB2" w14:textId="010A765B" w:rsidR="00DB2B33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26FFA3EB" w14:textId="64AAB11E" w:rsidR="00DB2B33" w:rsidRDefault="006E4384" w:rsidP="00DB2B33">
            <w:pPr>
              <w:spacing w:after="0" w:line="240" w:lineRule="auto"/>
              <w:rPr>
                <w:sz w:val="24"/>
                <w:szCs w:val="24"/>
              </w:rPr>
            </w:pPr>
            <w:r w:rsidRPr="006E4384">
              <w:rPr>
                <w:sz w:val="24"/>
                <w:szCs w:val="24"/>
                <w:highlight w:val="yellow"/>
              </w:rPr>
              <w:t>Ζερβού Άρτεμις</w:t>
            </w:r>
          </w:p>
        </w:tc>
        <w:tc>
          <w:tcPr>
            <w:tcW w:w="820" w:type="dxa"/>
            <w:vAlign w:val="center"/>
          </w:tcPr>
          <w:p w14:paraId="38402E96" w14:textId="0359B76D" w:rsidR="00DB2B33" w:rsidRPr="00101B57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1147FD86" w14:textId="77777777" w:rsidR="00DB2B33" w:rsidRPr="00101B5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11D5A6AB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4C67AF4F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40BD4496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37FD14FF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32949628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478DC022" w14:textId="23DE76D0" w:rsidR="00DB2B33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2410BF88" w14:textId="0EA9ECA8" w:rsidR="00DB2B33" w:rsidRDefault="006E4384" w:rsidP="00DB2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Λικόκα</w:t>
            </w:r>
            <w:proofErr w:type="spellEnd"/>
            <w:r>
              <w:rPr>
                <w:sz w:val="24"/>
                <w:szCs w:val="24"/>
              </w:rPr>
              <w:t xml:space="preserve"> Βιολέτα</w:t>
            </w:r>
          </w:p>
        </w:tc>
        <w:tc>
          <w:tcPr>
            <w:tcW w:w="820" w:type="dxa"/>
            <w:vAlign w:val="center"/>
          </w:tcPr>
          <w:p w14:paraId="31909375" w14:textId="27E8A0C8" w:rsidR="00DB2B33" w:rsidRPr="00101B57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1275BB2F" w14:textId="77777777" w:rsidR="00DB2B33" w:rsidRPr="00101B5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499ABF15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0A16DA2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BF7B3FF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48C116CD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42C098D2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095154A7" w14:textId="226CD187" w:rsidR="00DB2B33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10292F29" w14:textId="5F440CA8" w:rsidR="00DB2B33" w:rsidRDefault="006E4384" w:rsidP="00DB2B33">
            <w:pPr>
              <w:spacing w:after="0" w:line="240" w:lineRule="auto"/>
              <w:rPr>
                <w:sz w:val="24"/>
                <w:szCs w:val="24"/>
              </w:rPr>
            </w:pPr>
            <w:r w:rsidRPr="006E4384">
              <w:rPr>
                <w:sz w:val="24"/>
                <w:szCs w:val="24"/>
                <w:highlight w:val="yellow"/>
              </w:rPr>
              <w:t xml:space="preserve">Πατούρα </w:t>
            </w:r>
            <w:proofErr w:type="spellStart"/>
            <w:r w:rsidRPr="006E4384">
              <w:rPr>
                <w:sz w:val="24"/>
                <w:szCs w:val="24"/>
                <w:highlight w:val="yellow"/>
              </w:rPr>
              <w:t>Μαριλένα</w:t>
            </w:r>
            <w:proofErr w:type="spellEnd"/>
          </w:p>
        </w:tc>
        <w:tc>
          <w:tcPr>
            <w:tcW w:w="820" w:type="dxa"/>
            <w:vAlign w:val="center"/>
          </w:tcPr>
          <w:p w14:paraId="1702FCFB" w14:textId="50A67740" w:rsidR="00DB2B33" w:rsidRPr="00A307BE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68AFEECA" w14:textId="77777777" w:rsidR="00DB2B33" w:rsidRPr="00A307BE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4068B1C5" w14:textId="77777777" w:rsidR="00DB2B33" w:rsidRPr="00A307BE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0B78AC1C" w14:textId="77777777" w:rsidR="00DB2B33" w:rsidRPr="00A307BE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2F6F63F9" w14:textId="77777777" w:rsidR="00DB2B33" w:rsidRPr="00A307BE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5F5B0AF7" w14:textId="77777777" w:rsidR="00DB2B33" w:rsidRPr="00A307BE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B2B33" w:rsidRPr="00AE2A8C" w14:paraId="6722FB7C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71B38A20" w14:textId="43AEFCB6" w:rsidR="00DB2B33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0FC6E5AA" w14:textId="144F0A0A" w:rsidR="00DB2B33" w:rsidRDefault="006E4384" w:rsidP="00DB2B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Ζαφείρη Αφροδίτη</w:t>
            </w:r>
          </w:p>
        </w:tc>
        <w:tc>
          <w:tcPr>
            <w:tcW w:w="820" w:type="dxa"/>
            <w:vAlign w:val="center"/>
          </w:tcPr>
          <w:p w14:paraId="5C655DEF" w14:textId="3740D5DC" w:rsidR="00DB2B33" w:rsidRPr="00A307BE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37D175FD" w14:textId="77777777" w:rsidR="00DB2B33" w:rsidRPr="00A307BE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79A82E6B" w14:textId="77777777" w:rsidR="00DB2B33" w:rsidRPr="00A307BE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4409B1F6" w14:textId="77777777" w:rsidR="00DB2B33" w:rsidRPr="00A307BE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42FD0435" w14:textId="77777777" w:rsidR="00DB2B33" w:rsidRPr="00A307BE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7F9736EC" w14:textId="77777777" w:rsidR="00DB2B33" w:rsidRPr="00A307BE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B2B33" w:rsidRPr="00AE2A8C" w14:paraId="5591A28C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4416B8B6" w14:textId="4D59238D" w:rsidR="00DB2B33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36B8F0D7" w14:textId="633AAE56" w:rsidR="00DB2B33" w:rsidRDefault="006E4384" w:rsidP="00DB2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E4384">
              <w:rPr>
                <w:sz w:val="24"/>
                <w:szCs w:val="24"/>
                <w:highlight w:val="yellow"/>
              </w:rPr>
              <w:t>Λαγκαδιανός</w:t>
            </w:r>
            <w:proofErr w:type="spellEnd"/>
            <w:r w:rsidRPr="006E4384">
              <w:rPr>
                <w:sz w:val="24"/>
                <w:szCs w:val="24"/>
                <w:highlight w:val="yellow"/>
              </w:rPr>
              <w:t xml:space="preserve"> Δημήτρης</w:t>
            </w:r>
          </w:p>
        </w:tc>
        <w:tc>
          <w:tcPr>
            <w:tcW w:w="820" w:type="dxa"/>
            <w:vAlign w:val="center"/>
          </w:tcPr>
          <w:p w14:paraId="6FFC2FF6" w14:textId="5D3F13C0" w:rsidR="00DB2B33" w:rsidRPr="00101B57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38C8D1A0" w14:textId="77777777" w:rsidR="00DB2B33" w:rsidRPr="00101B5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0B1EB847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34902468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8D16E7E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3588A0E8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1CC9A2F0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4F15AC86" w14:textId="57E585EA" w:rsidR="00DB2B33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0D887E74" w14:textId="2B501B9A" w:rsidR="00DB2B33" w:rsidRDefault="006E4384" w:rsidP="00DB2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Δρίτσα</w:t>
            </w:r>
            <w:proofErr w:type="spellEnd"/>
            <w:r>
              <w:rPr>
                <w:sz w:val="24"/>
                <w:szCs w:val="24"/>
              </w:rPr>
              <w:t xml:space="preserve"> Μαρία</w:t>
            </w:r>
          </w:p>
        </w:tc>
        <w:tc>
          <w:tcPr>
            <w:tcW w:w="820" w:type="dxa"/>
            <w:vAlign w:val="center"/>
          </w:tcPr>
          <w:p w14:paraId="4867DF96" w14:textId="3B3FBC7C" w:rsidR="00DB2B33" w:rsidRPr="00101B57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53F96737" w14:textId="77777777" w:rsidR="00DB2B33" w:rsidRPr="00101B5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1F98E23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7DCE906E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7887C33E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0B5A2853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27A5D34C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7E7CA029" w14:textId="172EBD36" w:rsidR="00DB2B33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0E192FF8" w14:textId="0FD77FA5" w:rsidR="00DB2B33" w:rsidRDefault="006E4384" w:rsidP="006E4384">
            <w:pPr>
              <w:spacing w:after="0" w:line="240" w:lineRule="auto"/>
              <w:rPr>
                <w:sz w:val="24"/>
                <w:szCs w:val="24"/>
              </w:rPr>
            </w:pPr>
            <w:r w:rsidRPr="006E4384">
              <w:rPr>
                <w:sz w:val="24"/>
                <w:szCs w:val="24"/>
                <w:highlight w:val="yellow"/>
              </w:rPr>
              <w:t>Καπουράνη Ειρήνη</w:t>
            </w:r>
          </w:p>
        </w:tc>
        <w:tc>
          <w:tcPr>
            <w:tcW w:w="820" w:type="dxa"/>
            <w:vAlign w:val="center"/>
          </w:tcPr>
          <w:p w14:paraId="7752064C" w14:textId="5948A8EB" w:rsidR="00DB2B33" w:rsidRPr="00101B57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20C87D35" w14:textId="77777777" w:rsidR="00DB2B33" w:rsidRPr="00101B5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46782DCD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0B81D942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0F786CE8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19F6AF0A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79A21B63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1FA7DB16" w14:textId="53852041" w:rsidR="00DB2B33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058C919E" w14:textId="5C588547" w:rsidR="00DB2B33" w:rsidRDefault="006E4384" w:rsidP="00DB2B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Δήμου Ευστάθιος</w:t>
            </w:r>
          </w:p>
        </w:tc>
        <w:tc>
          <w:tcPr>
            <w:tcW w:w="820" w:type="dxa"/>
            <w:vAlign w:val="center"/>
          </w:tcPr>
          <w:p w14:paraId="7CBB1DD5" w14:textId="4AFDCCE9" w:rsidR="00DB2B33" w:rsidRPr="00101B57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31746080" w14:textId="77777777" w:rsidR="00DB2B33" w:rsidRPr="00101B5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58A6EC89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6CD1C0A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5B95E0F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435A48A8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0B8648EC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5B01944F" w14:textId="05AAD180" w:rsidR="00DB2B33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66A3718A" w14:textId="581D9576" w:rsidR="00DB2B33" w:rsidRDefault="006E4384" w:rsidP="00DB2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Ναστούλη</w:t>
            </w:r>
            <w:proofErr w:type="spellEnd"/>
            <w:r>
              <w:rPr>
                <w:sz w:val="24"/>
                <w:szCs w:val="24"/>
              </w:rPr>
              <w:t xml:space="preserve"> Ευγενία</w:t>
            </w:r>
          </w:p>
        </w:tc>
        <w:tc>
          <w:tcPr>
            <w:tcW w:w="820" w:type="dxa"/>
            <w:vAlign w:val="center"/>
          </w:tcPr>
          <w:p w14:paraId="2747A8FB" w14:textId="01FBC2F6" w:rsidR="00DB2B33" w:rsidRPr="00101B57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032A639A" w14:textId="32730AD8" w:rsidR="00DB2B33" w:rsidRPr="00101B57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1" w:type="dxa"/>
            <w:vAlign w:val="center"/>
          </w:tcPr>
          <w:p w14:paraId="0C3BCA30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6CC8529A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C15D37F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4C5F9FE7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44A82B41" w14:textId="77777777" w:rsidTr="00FC1437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39A83DB5" w14:textId="0273D226" w:rsidR="00DB2B33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6" w:type="dxa"/>
            <w:shd w:val="clear" w:color="auto" w:fill="auto"/>
            <w:noWrap/>
            <w:vAlign w:val="center"/>
          </w:tcPr>
          <w:p w14:paraId="06541689" w14:textId="48DF23A7" w:rsidR="00DB2B33" w:rsidRDefault="006E4384" w:rsidP="00DB2B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Παπαδοπούλου Δανάη</w:t>
            </w:r>
          </w:p>
        </w:tc>
        <w:tc>
          <w:tcPr>
            <w:tcW w:w="820" w:type="dxa"/>
            <w:vAlign w:val="center"/>
          </w:tcPr>
          <w:p w14:paraId="62F127B6" w14:textId="33678BF8" w:rsidR="00DB2B33" w:rsidRPr="00101B57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588D55D2" w14:textId="26717BD1" w:rsidR="00DB2B33" w:rsidRPr="00101B57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vAlign w:val="center"/>
          </w:tcPr>
          <w:p w14:paraId="412237EC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8C84262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5A787CA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57111038" w14:textId="77777777" w:rsidR="00DB2B33" w:rsidRPr="00DD40B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</w:tbl>
    <w:p w14:paraId="5F36C086" w14:textId="089F574F" w:rsidR="00EB61FD" w:rsidRDefault="00EB61FD" w:rsidP="00FC1437">
      <w:pPr>
        <w:spacing w:line="240" w:lineRule="auto"/>
        <w:jc w:val="center"/>
      </w:pPr>
      <w:r>
        <w:br w:type="page"/>
      </w:r>
    </w:p>
    <w:tbl>
      <w:tblPr>
        <w:tblpPr w:leftFromText="180" w:rightFromText="180" w:vertAnchor="page" w:horzAnchor="margin" w:tblpY="2001"/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961"/>
        <w:gridCol w:w="643"/>
        <w:gridCol w:w="647"/>
        <w:gridCol w:w="647"/>
        <w:gridCol w:w="647"/>
        <w:gridCol w:w="647"/>
        <w:gridCol w:w="647"/>
        <w:gridCol w:w="651"/>
      </w:tblGrid>
      <w:tr w:rsidR="00B6399C" w:rsidRPr="00AE2A8C" w14:paraId="14A688EF" w14:textId="77777777" w:rsidTr="006E4384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56672A53" w14:textId="77777777" w:rsidR="00B6399C" w:rsidRPr="00F26E16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lastRenderedPageBreak/>
              <w:t>Α/Α</w:t>
            </w:r>
          </w:p>
        </w:tc>
        <w:tc>
          <w:tcPr>
            <w:tcW w:w="3961" w:type="dxa"/>
            <w:shd w:val="clear" w:color="auto" w:fill="auto"/>
            <w:noWrap/>
            <w:vAlign w:val="center"/>
            <w:hideMark/>
          </w:tcPr>
          <w:p w14:paraId="4ECF8EFD" w14:textId="77777777" w:rsidR="00B6399C" w:rsidRPr="00F26E16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529" w:type="dxa"/>
            <w:gridSpan w:val="7"/>
            <w:vAlign w:val="center"/>
          </w:tcPr>
          <w:p w14:paraId="0BAD5BC7" w14:textId="77777777" w:rsidR="00B6399C" w:rsidRPr="00F26E16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5B37E7" w:rsidRPr="008371F0" w14:paraId="6A745FAB" w14:textId="77777777" w:rsidTr="006E4384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53DFEFAC" w14:textId="5077F483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50FA71D3" w14:textId="3042EAC8" w:rsidR="00B6399C" w:rsidRPr="008371F0" w:rsidRDefault="006E4384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Ναστούλη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ευγενία</w:t>
            </w:r>
            <w:proofErr w:type="spellEnd"/>
          </w:p>
        </w:tc>
        <w:tc>
          <w:tcPr>
            <w:tcW w:w="643" w:type="dxa"/>
            <w:vAlign w:val="center"/>
          </w:tcPr>
          <w:p w14:paraId="32ED8B69" w14:textId="1235C211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5E0A1A3A" w14:textId="3362BDA0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449D102A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8820714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F5672B8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27BB844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5F58BDC0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37E7" w:rsidRPr="008371F0" w14:paraId="0A881B82" w14:textId="77777777" w:rsidTr="006E4384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0D8709B4" w14:textId="24EC3529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108BE50F" w14:textId="19194F6A" w:rsidR="00B6399C" w:rsidRPr="008371F0" w:rsidRDefault="006E4384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27A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Φιλίππου – Γκίκας Κωνσταντίνος</w:t>
            </w:r>
          </w:p>
        </w:tc>
        <w:tc>
          <w:tcPr>
            <w:tcW w:w="643" w:type="dxa"/>
            <w:vAlign w:val="center"/>
          </w:tcPr>
          <w:p w14:paraId="61DF196F" w14:textId="7B08472F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46DF9EE0" w14:textId="079FC054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0BDED244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E353AD7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B1F3686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77BAC96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3E98E4A3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37E7" w:rsidRPr="008371F0" w14:paraId="5DA8C39D" w14:textId="77777777" w:rsidTr="006E4384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2293F8FC" w14:textId="14C02B22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21C39C36" w14:textId="61783DBC" w:rsidR="00B6399C" w:rsidRPr="008371F0" w:rsidRDefault="006E4384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D627A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Δρίτσα</w:t>
            </w:r>
            <w:proofErr w:type="spellEnd"/>
            <w:r w:rsidRPr="00D627A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Μαρία</w:t>
            </w:r>
          </w:p>
        </w:tc>
        <w:tc>
          <w:tcPr>
            <w:tcW w:w="643" w:type="dxa"/>
            <w:vAlign w:val="center"/>
          </w:tcPr>
          <w:p w14:paraId="684C9417" w14:textId="5CE54011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5CDA1357" w14:textId="61D7C628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3524DA68" w14:textId="2DD9E1A5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61DB8D8A" w14:textId="1AB24D1D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3ED1C518" w14:textId="454500AA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1082FB05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0BE4A55E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37E7" w:rsidRPr="008371F0" w14:paraId="7F0F6F32" w14:textId="77777777" w:rsidTr="006E4384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2E654E47" w14:textId="2B436489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7F78D760" w14:textId="4C35D2E7" w:rsidR="00B6399C" w:rsidRPr="008371F0" w:rsidRDefault="006E4384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Καπουράνη Ειρήνη</w:t>
            </w:r>
          </w:p>
        </w:tc>
        <w:tc>
          <w:tcPr>
            <w:tcW w:w="643" w:type="dxa"/>
            <w:vAlign w:val="center"/>
          </w:tcPr>
          <w:p w14:paraId="59EB790E" w14:textId="47E8D4A4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398FFF9A" w14:textId="4A32608F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644D97E7" w14:textId="09AF24A5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0FC95469" w14:textId="1F1D877D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39B7EB4E" w14:textId="4AE38D11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5FCADACA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04384DDB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37E7" w:rsidRPr="008371F0" w14:paraId="176E107F" w14:textId="77777777" w:rsidTr="006E4384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0E29CA8D" w14:textId="5374A38D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744C4096" w14:textId="1AC186F5" w:rsidR="00B6399C" w:rsidRPr="008371F0" w:rsidRDefault="006E4384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Μητροπολίτη Σοφία</w:t>
            </w:r>
          </w:p>
        </w:tc>
        <w:tc>
          <w:tcPr>
            <w:tcW w:w="643" w:type="dxa"/>
            <w:vAlign w:val="center"/>
          </w:tcPr>
          <w:p w14:paraId="2C56B1A1" w14:textId="0D632658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14E94023" w14:textId="2FC2C06E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534E3F9A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BEADC52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C132CC6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6A992DB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327396D4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37E7" w:rsidRPr="008371F0" w14:paraId="6920A3B8" w14:textId="77777777" w:rsidTr="006E4384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747B8491" w14:textId="3CB33283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14:paraId="4199A3DD" w14:textId="36731B45" w:rsidR="00B6399C" w:rsidRPr="008371F0" w:rsidRDefault="006E4384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D627A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Λαγκαδιανός</w:t>
            </w:r>
            <w:proofErr w:type="spellEnd"/>
            <w:r w:rsidRPr="00D627A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Δημήτρης</w:t>
            </w:r>
          </w:p>
        </w:tc>
        <w:tc>
          <w:tcPr>
            <w:tcW w:w="643" w:type="dxa"/>
            <w:vAlign w:val="center"/>
          </w:tcPr>
          <w:p w14:paraId="3E30326C" w14:textId="78EA0260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5A0B2A9B" w14:textId="446A14AF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796E602F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A6CF026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045AC0F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BE69583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0802A92C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37E7" w:rsidRPr="008371F0" w14:paraId="770F65F8" w14:textId="77777777" w:rsidTr="006E4384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2435C687" w14:textId="41A5A0B5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14:paraId="3E0DE61C" w14:textId="0C8650CF" w:rsidR="00B6399C" w:rsidRPr="008371F0" w:rsidRDefault="006E4384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D627A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Γκίνη</w:t>
            </w:r>
            <w:proofErr w:type="spellEnd"/>
            <w:r w:rsidRPr="00D627A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Ελένη</w:t>
            </w:r>
          </w:p>
        </w:tc>
        <w:tc>
          <w:tcPr>
            <w:tcW w:w="643" w:type="dxa"/>
            <w:vAlign w:val="center"/>
          </w:tcPr>
          <w:p w14:paraId="36419B6F" w14:textId="0241D7FF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0DF4D44F" w14:textId="33080FD4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04818C28" w14:textId="575408B7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78EA8982" w14:textId="4DDF3703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58AA3C28" w14:textId="074E4276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15D2B528" w14:textId="60587092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1" w:type="dxa"/>
            <w:vAlign w:val="center"/>
          </w:tcPr>
          <w:p w14:paraId="4F7C8537" w14:textId="3BE38AB9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</w:tr>
      <w:tr w:rsidR="005B37E7" w:rsidRPr="008371F0" w14:paraId="23EBABA5" w14:textId="77777777" w:rsidTr="006E4384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24C7D6E1" w14:textId="0A1326C9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14:paraId="218B2BEA" w14:textId="627DB3C0" w:rsidR="00B6399C" w:rsidRPr="008371F0" w:rsidRDefault="00D627AE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Κοντογιάννη Δανάη</w:t>
            </w:r>
          </w:p>
        </w:tc>
        <w:tc>
          <w:tcPr>
            <w:tcW w:w="643" w:type="dxa"/>
            <w:vAlign w:val="center"/>
          </w:tcPr>
          <w:p w14:paraId="73206FFE" w14:textId="0B65C563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3E75681F" w14:textId="5A522B60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3928490D" w14:textId="1D56D57F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59873EC1" w14:textId="274937E3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347F5372" w14:textId="3EF1D5A2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13B11462" w14:textId="5E9D7D58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1" w:type="dxa"/>
            <w:vAlign w:val="center"/>
          </w:tcPr>
          <w:p w14:paraId="0B67B086" w14:textId="5ADE7C79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5B37E7" w:rsidRPr="008371F0" w14:paraId="23A7251C" w14:textId="77777777" w:rsidTr="006E4384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23249DCD" w14:textId="1BC39722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14:paraId="4EC6988A" w14:textId="67D44262" w:rsidR="00B6399C" w:rsidRPr="008371F0" w:rsidRDefault="00D627AE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Κουδουναράκη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Μαρκέλλα </w:t>
            </w:r>
          </w:p>
        </w:tc>
        <w:tc>
          <w:tcPr>
            <w:tcW w:w="643" w:type="dxa"/>
            <w:vAlign w:val="center"/>
          </w:tcPr>
          <w:p w14:paraId="33D6C285" w14:textId="55039C9E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50F140BB" w14:textId="069C2C46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524D2CA9" w14:textId="6C4138E6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5B72A5B" w14:textId="79131608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EE0D288" w14:textId="77725AD2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1F96D6B" w14:textId="181BA414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38E77CAF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37E7" w:rsidRPr="008371F0" w14:paraId="77957AAF" w14:textId="77777777" w:rsidTr="006E4384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5E476D59" w14:textId="3989A9FA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14:paraId="753AE8CA" w14:textId="5C2CD731" w:rsidR="00B6399C" w:rsidRPr="008371F0" w:rsidRDefault="00D627AE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D627A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Μπλέιενμπεργκ</w:t>
            </w:r>
            <w:proofErr w:type="spellEnd"/>
            <w:r w:rsidRPr="00D627A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Μαρία - Ιουλία</w:t>
            </w:r>
          </w:p>
        </w:tc>
        <w:tc>
          <w:tcPr>
            <w:tcW w:w="643" w:type="dxa"/>
            <w:vAlign w:val="center"/>
          </w:tcPr>
          <w:p w14:paraId="70017814" w14:textId="3F4867D7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03688A49" w14:textId="57C4724E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5C8DBF1A" w14:textId="37A60E0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4E92535" w14:textId="1A292611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F453726" w14:textId="35A871F9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D617EED" w14:textId="664D1195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004F26F0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37E7" w:rsidRPr="008371F0" w14:paraId="75DEC8B5" w14:textId="77777777" w:rsidTr="006E4384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3C907FF1" w14:textId="714A9F41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14:paraId="0E8905DD" w14:textId="1FC83C55" w:rsidR="00B6399C" w:rsidRPr="008371F0" w:rsidRDefault="00D627AE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27A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Ζερβού Άρτεμις</w:t>
            </w:r>
          </w:p>
        </w:tc>
        <w:tc>
          <w:tcPr>
            <w:tcW w:w="643" w:type="dxa"/>
            <w:vAlign w:val="center"/>
          </w:tcPr>
          <w:p w14:paraId="39B2A370" w14:textId="5FBF45F2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1534C35A" w14:textId="47EB302D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243707FF" w14:textId="24A41154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6E3A933B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82F3738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66631B1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398D1EAE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37E7" w:rsidRPr="008371F0" w14:paraId="3344BF28" w14:textId="77777777" w:rsidTr="006E4384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7EC6BD3D" w14:textId="56CC6CBC" w:rsidR="00B6399C" w:rsidRPr="008371F0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14:paraId="2956C62C" w14:textId="2F5267C7" w:rsidR="00B6399C" w:rsidRPr="008371F0" w:rsidRDefault="00D627AE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Κοσμά Μαρία</w:t>
            </w:r>
          </w:p>
        </w:tc>
        <w:tc>
          <w:tcPr>
            <w:tcW w:w="643" w:type="dxa"/>
            <w:vAlign w:val="center"/>
          </w:tcPr>
          <w:p w14:paraId="00FD46F4" w14:textId="076411F8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0F979E43" w14:textId="2511F973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469F3CD8" w14:textId="3D9B8243" w:rsidR="00B6399C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65EDFAE7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5BF5C90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94EE8B0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734182D3" w14:textId="77777777" w:rsidR="00B6399C" w:rsidRPr="008371F0" w:rsidRDefault="00B6399C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12C71" w:rsidRPr="008371F0" w14:paraId="46A8A9C2" w14:textId="77777777" w:rsidTr="006E4384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49B0F47D" w14:textId="7B744654" w:rsidR="00012C71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14:paraId="24A03FEB" w14:textId="6480AC23" w:rsidR="00012C71" w:rsidRDefault="00D627AE" w:rsidP="00DB2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645C0">
              <w:rPr>
                <w:sz w:val="24"/>
                <w:szCs w:val="24"/>
                <w:highlight w:val="yellow"/>
              </w:rPr>
              <w:t>Αμπουλού</w:t>
            </w:r>
            <w:proofErr w:type="spellEnd"/>
            <w:r w:rsidRPr="006645C0">
              <w:rPr>
                <w:sz w:val="24"/>
                <w:szCs w:val="24"/>
                <w:highlight w:val="yellow"/>
              </w:rPr>
              <w:t xml:space="preserve"> Ευτυχία</w:t>
            </w:r>
          </w:p>
        </w:tc>
        <w:tc>
          <w:tcPr>
            <w:tcW w:w="643" w:type="dxa"/>
            <w:vAlign w:val="center"/>
          </w:tcPr>
          <w:p w14:paraId="32C0F26A" w14:textId="37589EE5" w:rsidR="00012C71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2F209065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F503BE6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416ABCB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4C937EE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6736D3D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4532BDD0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12C71" w:rsidRPr="008371F0" w14:paraId="52541B6B" w14:textId="77777777" w:rsidTr="006E4384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26CED5EB" w14:textId="36BB0325" w:rsidR="00012C71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14:paraId="67F154D6" w14:textId="3B255F4D" w:rsidR="00012C71" w:rsidRDefault="00D627AE" w:rsidP="00DB2B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Τσουκαλά Φωτεινή</w:t>
            </w:r>
          </w:p>
        </w:tc>
        <w:tc>
          <w:tcPr>
            <w:tcW w:w="643" w:type="dxa"/>
            <w:vAlign w:val="center"/>
          </w:tcPr>
          <w:p w14:paraId="305085FC" w14:textId="23C5D056" w:rsidR="00012C71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1C30F223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CC5D72C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CDC7E23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1DFE5AC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57AD31F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34022BB9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12C71" w:rsidRPr="008371F0" w14:paraId="51386A9F" w14:textId="77777777" w:rsidTr="006E4384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529063B8" w14:textId="3F747B62" w:rsidR="00012C71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14:paraId="084E7392" w14:textId="66BAB47F" w:rsidR="00012C71" w:rsidRDefault="00D627AE" w:rsidP="00DB2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Φραγκή</w:t>
            </w:r>
            <w:proofErr w:type="spellEnd"/>
            <w:r>
              <w:rPr>
                <w:sz w:val="24"/>
                <w:szCs w:val="24"/>
              </w:rPr>
              <w:t xml:space="preserve"> Δανάη</w:t>
            </w:r>
          </w:p>
        </w:tc>
        <w:tc>
          <w:tcPr>
            <w:tcW w:w="643" w:type="dxa"/>
            <w:vAlign w:val="center"/>
          </w:tcPr>
          <w:p w14:paraId="44B466D4" w14:textId="23AB5EC7" w:rsidR="00012C71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57D9B518" w14:textId="005FCEB1" w:rsidR="00012C71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56055101" w14:textId="7688F9F8" w:rsidR="00012C71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250173CC" w14:textId="7FEA9C99" w:rsidR="00012C71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43C42A2F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7931514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409C8F76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12C71" w:rsidRPr="008371F0" w14:paraId="30BA4392" w14:textId="77777777" w:rsidTr="006E4384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7D1EDE9F" w14:textId="72AE2961" w:rsidR="00012C71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14:paraId="244F63CA" w14:textId="162E8234" w:rsidR="00012C71" w:rsidRDefault="00D627AE" w:rsidP="00D627AE">
            <w:pPr>
              <w:spacing w:after="0" w:line="240" w:lineRule="auto"/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  <w:highlight w:val="yellow"/>
              </w:rPr>
              <w:t xml:space="preserve">Πατούρα </w:t>
            </w:r>
            <w:proofErr w:type="spellStart"/>
            <w:r w:rsidRPr="006645C0">
              <w:rPr>
                <w:sz w:val="24"/>
                <w:szCs w:val="24"/>
                <w:highlight w:val="yellow"/>
              </w:rPr>
              <w:t>Μαριλένα</w:t>
            </w:r>
            <w:proofErr w:type="spellEnd"/>
          </w:p>
        </w:tc>
        <w:tc>
          <w:tcPr>
            <w:tcW w:w="643" w:type="dxa"/>
            <w:vAlign w:val="center"/>
          </w:tcPr>
          <w:p w14:paraId="14B3F0C3" w14:textId="1145C0B0" w:rsidR="00012C71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56281B0A" w14:textId="3BFDD177" w:rsidR="00012C71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5BA2434B" w14:textId="13599E8C" w:rsidR="00012C71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7AFC8D54" w14:textId="70240BF1" w:rsidR="00012C71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45C6BDBC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469B6A0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16901675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12C71" w:rsidRPr="008371F0" w14:paraId="3A964CE7" w14:textId="77777777" w:rsidTr="006E4384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39CF0C07" w14:textId="1E7652B8" w:rsidR="00012C71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14:paraId="570D362B" w14:textId="32101F05" w:rsidR="00012C71" w:rsidRDefault="00D627AE" w:rsidP="00D627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Στέφα</w:t>
            </w:r>
            <w:proofErr w:type="spellEnd"/>
            <w:r>
              <w:rPr>
                <w:sz w:val="24"/>
                <w:szCs w:val="24"/>
              </w:rPr>
              <w:t xml:space="preserve"> Μαρία Ελένη</w:t>
            </w:r>
          </w:p>
        </w:tc>
        <w:tc>
          <w:tcPr>
            <w:tcW w:w="643" w:type="dxa"/>
            <w:vAlign w:val="center"/>
          </w:tcPr>
          <w:p w14:paraId="30E3F05B" w14:textId="2F82CB33" w:rsidR="00012C71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338899A4" w14:textId="47BA28D6" w:rsidR="00012C71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1A7B0677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CB3CD8E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8E1C7FC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8C1CAB7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2D8AA2DA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12C71" w:rsidRPr="008371F0" w14:paraId="1FE3AAE0" w14:textId="77777777" w:rsidTr="006E4384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72660B83" w14:textId="3C5026A6" w:rsidR="00012C71" w:rsidRDefault="006E4384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14:paraId="4FD49A93" w14:textId="204830AA" w:rsidR="00012C71" w:rsidRDefault="00D627AE" w:rsidP="00DB2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645C0">
              <w:rPr>
                <w:sz w:val="24"/>
                <w:szCs w:val="24"/>
                <w:highlight w:val="yellow"/>
              </w:rPr>
              <w:t>Φάκου</w:t>
            </w:r>
            <w:proofErr w:type="spellEnd"/>
            <w:r w:rsidRPr="006645C0">
              <w:rPr>
                <w:sz w:val="24"/>
                <w:szCs w:val="24"/>
                <w:highlight w:val="yellow"/>
              </w:rPr>
              <w:t xml:space="preserve"> Ειρήνη</w:t>
            </w:r>
          </w:p>
        </w:tc>
        <w:tc>
          <w:tcPr>
            <w:tcW w:w="643" w:type="dxa"/>
            <w:vAlign w:val="center"/>
          </w:tcPr>
          <w:p w14:paraId="2A3AC827" w14:textId="0C7FBC1C" w:rsidR="00012C71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2C1D5656" w14:textId="1B602330" w:rsidR="00012C71" w:rsidRPr="008371F0" w:rsidRDefault="00D627AE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7C85F6BB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A576DCD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71C33B4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FF85F41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166AF272" w14:textId="77777777" w:rsidR="00012C71" w:rsidRPr="008371F0" w:rsidRDefault="00012C71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5284C1A0" w14:textId="561EF626" w:rsidR="00EB61FD" w:rsidRPr="00DB2B33" w:rsidRDefault="00EB61FD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36"/>
          <w:szCs w:val="36"/>
        </w:rPr>
      </w:pPr>
      <w:r w:rsidRPr="00DB2B33">
        <w:rPr>
          <w:rFonts w:ascii="Comic Sans MS" w:hAnsi="Comic Sans MS"/>
          <w:b/>
          <w:color w:val="C840BE"/>
          <w:sz w:val="36"/>
          <w:szCs w:val="36"/>
        </w:rPr>
        <w:t>Β΄ ΓΥΡΟΣ</w:t>
      </w:r>
      <w:r w:rsidR="009828CA" w:rsidRPr="00DB2B33">
        <w:rPr>
          <w:rFonts w:ascii="Comic Sans MS" w:hAnsi="Comic Sans MS"/>
          <w:b/>
          <w:color w:val="C840BE"/>
          <w:sz w:val="36"/>
          <w:szCs w:val="36"/>
        </w:rPr>
        <w:t xml:space="preserve"> (9 ζευγάρια)</w:t>
      </w:r>
    </w:p>
    <w:p w14:paraId="7393F699" w14:textId="77777777" w:rsidR="008A3570" w:rsidRPr="008371F0" w:rsidRDefault="008A3570" w:rsidP="00DB2B33">
      <w:pPr>
        <w:spacing w:line="240" w:lineRule="auto"/>
        <w:jc w:val="center"/>
        <w:rPr>
          <w:b/>
          <w:color w:val="C840BE"/>
          <w:sz w:val="24"/>
          <w:szCs w:val="24"/>
        </w:rPr>
      </w:pPr>
    </w:p>
    <w:p w14:paraId="0E68415F" w14:textId="77777777" w:rsidR="008A3570" w:rsidRDefault="008A3570" w:rsidP="00DB2B33">
      <w:pPr>
        <w:spacing w:line="240" w:lineRule="auto"/>
        <w:jc w:val="center"/>
        <w:rPr>
          <w:b/>
          <w:color w:val="C840BE"/>
          <w:sz w:val="40"/>
          <w:szCs w:val="40"/>
        </w:rPr>
      </w:pPr>
    </w:p>
    <w:p w14:paraId="50A0A1AB" w14:textId="77777777" w:rsidR="008A3570" w:rsidRDefault="008A3570" w:rsidP="00DB2B33">
      <w:pPr>
        <w:spacing w:line="240" w:lineRule="auto"/>
        <w:jc w:val="center"/>
        <w:rPr>
          <w:b/>
          <w:color w:val="C840BE"/>
          <w:sz w:val="40"/>
          <w:szCs w:val="40"/>
        </w:rPr>
      </w:pPr>
    </w:p>
    <w:p w14:paraId="31A73258" w14:textId="77777777" w:rsidR="008A3570" w:rsidRDefault="008A3570" w:rsidP="00DB2B33">
      <w:pPr>
        <w:spacing w:line="240" w:lineRule="auto"/>
        <w:jc w:val="center"/>
        <w:rPr>
          <w:b/>
          <w:color w:val="C840BE"/>
          <w:sz w:val="40"/>
          <w:szCs w:val="40"/>
        </w:rPr>
      </w:pPr>
    </w:p>
    <w:p w14:paraId="76431C81" w14:textId="77777777" w:rsidR="008A3570" w:rsidRDefault="008A3570" w:rsidP="00DB2B33">
      <w:pPr>
        <w:spacing w:line="240" w:lineRule="auto"/>
        <w:jc w:val="center"/>
        <w:rPr>
          <w:b/>
          <w:color w:val="C840BE"/>
          <w:sz w:val="40"/>
          <w:szCs w:val="40"/>
        </w:rPr>
      </w:pPr>
    </w:p>
    <w:p w14:paraId="614AA9D3" w14:textId="74C63FD1" w:rsidR="00931DC8" w:rsidRDefault="00931DC8" w:rsidP="00DB2B33">
      <w:pPr>
        <w:spacing w:line="240" w:lineRule="auto"/>
        <w:rPr>
          <w:b/>
          <w:color w:val="C840BE"/>
          <w:sz w:val="40"/>
          <w:szCs w:val="40"/>
        </w:rPr>
      </w:pPr>
      <w:r>
        <w:rPr>
          <w:b/>
          <w:color w:val="C840BE"/>
          <w:sz w:val="40"/>
          <w:szCs w:val="40"/>
        </w:rPr>
        <w:br w:type="page"/>
      </w:r>
    </w:p>
    <w:p w14:paraId="0861F7F2" w14:textId="0BAA4867" w:rsidR="002B0DE8" w:rsidRPr="00F26E16" w:rsidRDefault="00B34CD9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32"/>
          <w:szCs w:val="32"/>
        </w:rPr>
      </w:pPr>
      <w:r w:rsidRPr="00F26E16">
        <w:rPr>
          <w:rFonts w:ascii="Comic Sans MS" w:hAnsi="Comic Sans MS"/>
          <w:b/>
          <w:color w:val="C840BE"/>
          <w:sz w:val="32"/>
          <w:szCs w:val="32"/>
        </w:rPr>
        <w:lastRenderedPageBreak/>
        <w:t>Γ΄ ΓΥΡΟΣ</w:t>
      </w:r>
      <w:r w:rsidR="009828CA">
        <w:rPr>
          <w:rFonts w:ascii="Comic Sans MS" w:hAnsi="Comic Sans MS"/>
          <w:b/>
          <w:color w:val="C840BE"/>
          <w:sz w:val="32"/>
          <w:szCs w:val="32"/>
        </w:rPr>
        <w:t xml:space="preserve"> (6 ζευγάρια)</w:t>
      </w:r>
    </w:p>
    <w:tbl>
      <w:tblPr>
        <w:tblpPr w:leftFromText="180" w:rightFromText="180" w:vertAnchor="page" w:horzAnchor="margin" w:tblpY="2029"/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738"/>
        <w:gridCol w:w="493"/>
        <w:gridCol w:w="493"/>
        <w:gridCol w:w="493"/>
        <w:gridCol w:w="493"/>
        <w:gridCol w:w="493"/>
        <w:gridCol w:w="493"/>
        <w:gridCol w:w="493"/>
        <w:gridCol w:w="499"/>
      </w:tblGrid>
      <w:tr w:rsidR="002104B6" w:rsidRPr="00AE2A8C" w14:paraId="649D5C8E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7150CF73" w14:textId="77777777" w:rsidR="002104B6" w:rsidRPr="00F26E16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bookmarkStart w:id="1" w:name="_Hlk4958741"/>
            <w:bookmarkStart w:id="2" w:name="_Hlk30866816"/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738" w:type="dxa"/>
            <w:shd w:val="clear" w:color="auto" w:fill="auto"/>
            <w:noWrap/>
            <w:vAlign w:val="center"/>
            <w:hideMark/>
          </w:tcPr>
          <w:p w14:paraId="44335A99" w14:textId="77777777" w:rsidR="002104B6" w:rsidRPr="00F26E16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3950" w:type="dxa"/>
            <w:gridSpan w:val="8"/>
            <w:vAlign w:val="center"/>
          </w:tcPr>
          <w:p w14:paraId="0127881C" w14:textId="77777777" w:rsidR="002104B6" w:rsidRPr="00F26E16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bookmarkEnd w:id="1"/>
      <w:tr w:rsidR="002104B6" w:rsidRPr="00AE2A8C" w14:paraId="2225294B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03F4B13F" w14:textId="5E88B6A0" w:rsidR="002104B6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5D406DEA" w14:textId="66384EE6" w:rsidR="002104B6" w:rsidRPr="00E766D7" w:rsidRDefault="001A7A9D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7A9D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Τσουκαλά Φωτεινή</w:t>
            </w:r>
          </w:p>
        </w:tc>
        <w:tc>
          <w:tcPr>
            <w:tcW w:w="493" w:type="dxa"/>
            <w:vAlign w:val="center"/>
          </w:tcPr>
          <w:p w14:paraId="0BC59469" w14:textId="1937CC56" w:rsidR="002104B6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35DB30EC" w14:textId="0CA6BF9C" w:rsidR="002104B6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34F0B117" w14:textId="77777777" w:rsidR="002104B6" w:rsidRPr="00E766D7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0C693A7" w14:textId="77777777" w:rsidR="002104B6" w:rsidRPr="00E766D7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D1B2E68" w14:textId="77777777" w:rsidR="002104B6" w:rsidRPr="00E766D7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6D0233A" w14:textId="77777777" w:rsidR="002104B6" w:rsidRPr="00E766D7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9E41A92" w14:textId="77777777" w:rsidR="002104B6" w:rsidRPr="00E766D7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3EDC3D36" w14:textId="77777777" w:rsidR="002104B6" w:rsidRPr="00F211D2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2104B6" w:rsidRPr="00AE2A8C" w14:paraId="34DF6A15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06ADF293" w14:textId="3DD302AC" w:rsidR="002104B6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5A3F9A16" w14:textId="1B974AA6" w:rsidR="002104B6" w:rsidRPr="00E766D7" w:rsidRDefault="001A7A9D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Δρίτσα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Μαρία</w:t>
            </w:r>
          </w:p>
        </w:tc>
        <w:tc>
          <w:tcPr>
            <w:tcW w:w="493" w:type="dxa"/>
            <w:vAlign w:val="center"/>
          </w:tcPr>
          <w:p w14:paraId="55073008" w14:textId="161791A8" w:rsidR="002104B6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0FCA8E48" w14:textId="54DF7C09" w:rsidR="002104B6" w:rsidRPr="00E766D7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8C11ECB" w14:textId="77777777" w:rsidR="002104B6" w:rsidRPr="00E766D7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3C74C41" w14:textId="77777777" w:rsidR="002104B6" w:rsidRPr="00E766D7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FC532C8" w14:textId="77777777" w:rsidR="002104B6" w:rsidRPr="00E766D7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B39DBF9" w14:textId="77777777" w:rsidR="002104B6" w:rsidRPr="00E766D7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5B8DDF0" w14:textId="77777777" w:rsidR="002104B6" w:rsidRPr="00E766D7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40270B0B" w14:textId="77777777" w:rsidR="002104B6" w:rsidRPr="00F211D2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2104B6" w:rsidRPr="00AE2A8C" w14:paraId="317ECD94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79F56D3C" w14:textId="631A6590" w:rsidR="002104B6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576C8D2F" w14:textId="0E6CC828" w:rsidR="002104B6" w:rsidRPr="00E766D7" w:rsidRDefault="001A7A9D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1A7A9D">
              <w:rPr>
                <w:rFonts w:eastAsia="Times New Roman" w:cstheme="minorHAnsi"/>
                <w:color w:val="000000"/>
                <w:sz w:val="24"/>
                <w:szCs w:val="24"/>
              </w:rPr>
              <w:t>Μπλέιενμπεργκ</w:t>
            </w:r>
            <w:proofErr w:type="spellEnd"/>
            <w:r w:rsidRPr="001A7A9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Μαρία - Ιουλία</w:t>
            </w:r>
          </w:p>
        </w:tc>
        <w:tc>
          <w:tcPr>
            <w:tcW w:w="493" w:type="dxa"/>
            <w:vAlign w:val="center"/>
          </w:tcPr>
          <w:p w14:paraId="7A711D9C" w14:textId="7E475B5A" w:rsidR="002104B6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6089EC32" w14:textId="0EAFC14A" w:rsidR="002104B6" w:rsidRPr="00E766D7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6372431" w14:textId="36379DDC" w:rsidR="002104B6" w:rsidRPr="00E766D7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C74201A" w14:textId="74889135" w:rsidR="002104B6" w:rsidRPr="00E766D7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E00570A" w14:textId="47BE8F34" w:rsidR="002104B6" w:rsidRPr="00E766D7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E18136A" w14:textId="3EEA90B7" w:rsidR="002104B6" w:rsidRPr="00E766D7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CADC238" w14:textId="77777777" w:rsidR="002104B6" w:rsidRPr="00E766D7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2100A9CC" w14:textId="77777777" w:rsidR="002104B6" w:rsidRPr="00E766D7" w:rsidRDefault="002104B6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766D7" w:rsidRPr="00AE2A8C" w14:paraId="6B455431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68A171C4" w14:textId="06B7206E" w:rsidR="00E766D7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14966597" w14:textId="54AB5642" w:rsidR="00E766D7" w:rsidRPr="00E766D7" w:rsidRDefault="001A7A9D" w:rsidP="001A7A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1A7A9D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Αμπουλού</w:t>
            </w:r>
            <w:proofErr w:type="spellEnd"/>
            <w:r w:rsidRPr="001A7A9D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Ευτυχία</w:t>
            </w:r>
          </w:p>
        </w:tc>
        <w:tc>
          <w:tcPr>
            <w:tcW w:w="493" w:type="dxa"/>
            <w:vAlign w:val="center"/>
          </w:tcPr>
          <w:p w14:paraId="68C40F38" w14:textId="4C1917FD" w:rsidR="00E766D7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4488CE7B" w14:textId="5AA1ADCC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F66172E" w14:textId="3E8DA28C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A941907" w14:textId="107DA0C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E90E8CD" w14:textId="2689D358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83FD058" w14:textId="132C5371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328B1F0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6B3F023A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766D7" w:rsidRPr="00AE2A8C" w14:paraId="5BED763B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5DBBD602" w14:textId="3A63CAA4" w:rsidR="00E766D7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0A0DEE76" w14:textId="505B1946" w:rsidR="00E766D7" w:rsidRPr="00E766D7" w:rsidRDefault="001A7A9D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1A7A9D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Ναστούλη</w:t>
            </w:r>
            <w:proofErr w:type="spellEnd"/>
            <w:r w:rsidRPr="001A7A9D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Ευγενία</w:t>
            </w:r>
          </w:p>
        </w:tc>
        <w:tc>
          <w:tcPr>
            <w:tcW w:w="493" w:type="dxa"/>
            <w:vAlign w:val="center"/>
          </w:tcPr>
          <w:p w14:paraId="5381CF47" w14:textId="51E5775B" w:rsidR="00E766D7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35F9A94A" w14:textId="6B20D199" w:rsidR="00E766D7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45E05533" w14:textId="6515B7DE" w:rsidR="00E766D7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4A314CC9" w14:textId="0D3B9F09" w:rsidR="00E766D7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605B8AE4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2EC3ECC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C31D627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0EF158EF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766D7" w:rsidRPr="00AE2A8C" w14:paraId="6D1D7178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16EAD2FD" w14:textId="2161D5A3" w:rsid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49ACF2ED" w14:textId="57D4629E" w:rsidR="00E766D7" w:rsidRPr="000053FA" w:rsidRDefault="001A7A9D" w:rsidP="00DB2B33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1A7A9D">
              <w:rPr>
                <w:sz w:val="24"/>
                <w:szCs w:val="24"/>
              </w:rPr>
              <w:t>Φιλίππου – Γκίκας Κωνσταντίνος</w:t>
            </w:r>
          </w:p>
        </w:tc>
        <w:tc>
          <w:tcPr>
            <w:tcW w:w="493" w:type="dxa"/>
            <w:vAlign w:val="center"/>
          </w:tcPr>
          <w:p w14:paraId="0AF03EB9" w14:textId="54CE86D7" w:rsidR="00E766D7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3DA303C4" w14:textId="1217CF15" w:rsidR="00E766D7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31D457C3" w14:textId="36701E77" w:rsidR="00E766D7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3A379A59" w14:textId="064D79CD" w:rsidR="00E766D7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02291F41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EA0A8B2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474BBAF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3D5125A1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766D7" w:rsidRPr="00AE2A8C" w14:paraId="4589B396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0A9CB3ED" w14:textId="414DA2CF" w:rsid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38AF368F" w14:textId="1F7D0CBA" w:rsidR="00E766D7" w:rsidRPr="000053FA" w:rsidRDefault="001A7A9D" w:rsidP="00DB2B33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Φάκου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Ειρήνη</w:t>
            </w:r>
          </w:p>
        </w:tc>
        <w:tc>
          <w:tcPr>
            <w:tcW w:w="493" w:type="dxa"/>
            <w:vAlign w:val="center"/>
          </w:tcPr>
          <w:p w14:paraId="34CCCCEA" w14:textId="1B5DFEEF" w:rsidR="00E766D7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2FDDF2FE" w14:textId="6BFE2D24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0BFC6C6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839853B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1B8E01C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C7A4413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99265B2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50541A81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766D7" w:rsidRPr="00AE2A8C" w14:paraId="64E8B8C5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4FE43323" w14:textId="5A6BBBCF" w:rsid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008AB12B" w14:textId="2BC25BB6" w:rsidR="00E766D7" w:rsidRPr="000053FA" w:rsidRDefault="001A7A9D" w:rsidP="00DB2B33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1A7A9D">
              <w:rPr>
                <w:sz w:val="24"/>
                <w:szCs w:val="24"/>
              </w:rPr>
              <w:t>Ζερβού Άρτεμις</w:t>
            </w:r>
          </w:p>
        </w:tc>
        <w:tc>
          <w:tcPr>
            <w:tcW w:w="493" w:type="dxa"/>
            <w:vAlign w:val="center"/>
          </w:tcPr>
          <w:p w14:paraId="63BB5DDD" w14:textId="17960685" w:rsidR="00E766D7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260CDDAD" w14:textId="3677A011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6A0F47D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7D0338D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956A7C1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C6E5095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F164A2F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6528AFAF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766D7" w:rsidRPr="00AE2A8C" w14:paraId="590DA256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186F4BF2" w14:textId="7210E184" w:rsid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00C14CB9" w14:textId="146DC5EB" w:rsidR="00E766D7" w:rsidRPr="000053FA" w:rsidRDefault="001A7A9D" w:rsidP="00DB2B33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Πατούρα </w:t>
            </w:r>
            <w:proofErr w:type="spellStart"/>
            <w:r>
              <w:rPr>
                <w:sz w:val="24"/>
                <w:szCs w:val="24"/>
                <w:highlight w:val="yellow"/>
              </w:rPr>
              <w:t>Μαριλένα</w:t>
            </w:r>
            <w:proofErr w:type="spellEnd"/>
          </w:p>
        </w:tc>
        <w:tc>
          <w:tcPr>
            <w:tcW w:w="493" w:type="dxa"/>
            <w:vAlign w:val="center"/>
          </w:tcPr>
          <w:p w14:paraId="12A90577" w14:textId="524E8763" w:rsidR="00E766D7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794358CE" w14:textId="763C1C88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7B2D37B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267E27D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6688FDB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463921C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AE915EF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3AFB62E4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766D7" w:rsidRPr="00AE2A8C" w14:paraId="55589FE6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24C7C8B2" w14:textId="0CA885AF" w:rsid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1F6B25AA" w14:textId="4858E818" w:rsidR="00E766D7" w:rsidRPr="000053FA" w:rsidRDefault="001A7A9D" w:rsidP="00DB2B33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 w:rsidRPr="001A7A9D">
              <w:rPr>
                <w:sz w:val="24"/>
                <w:szCs w:val="24"/>
              </w:rPr>
              <w:t>Γκίνη</w:t>
            </w:r>
            <w:proofErr w:type="spellEnd"/>
            <w:r w:rsidRPr="001A7A9D">
              <w:rPr>
                <w:sz w:val="24"/>
                <w:szCs w:val="24"/>
              </w:rPr>
              <w:t xml:space="preserve"> Ελένη</w:t>
            </w:r>
          </w:p>
        </w:tc>
        <w:tc>
          <w:tcPr>
            <w:tcW w:w="493" w:type="dxa"/>
            <w:vAlign w:val="center"/>
          </w:tcPr>
          <w:p w14:paraId="6C90ABCB" w14:textId="3B866FBA" w:rsidR="00E766D7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051B7E11" w14:textId="0D9F1975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ABFF446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10AC759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58E515D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FD420D3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7FBFAEE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78D66E76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766D7" w:rsidRPr="00AE2A8C" w14:paraId="4DD09909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3FDD921F" w14:textId="381D4073" w:rsidR="00E766D7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8" w:type="dxa"/>
            <w:shd w:val="clear" w:color="auto" w:fill="auto"/>
            <w:noWrap/>
            <w:vAlign w:val="center"/>
          </w:tcPr>
          <w:p w14:paraId="323B7D30" w14:textId="23D210DD" w:rsidR="00E766D7" w:rsidRPr="00E766D7" w:rsidRDefault="001A7A9D" w:rsidP="00DB2B3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A7A9D">
              <w:rPr>
                <w:rFonts w:eastAsia="Times New Roman" w:cstheme="minorHAnsi"/>
                <w:sz w:val="24"/>
                <w:szCs w:val="24"/>
                <w:highlight w:val="yellow"/>
              </w:rPr>
              <w:t>Λαγκαδιανός</w:t>
            </w:r>
            <w:proofErr w:type="spellEnd"/>
            <w:r w:rsidRPr="001A7A9D">
              <w:rPr>
                <w:rFonts w:eastAsia="Times New Roman" w:cstheme="minorHAnsi"/>
                <w:sz w:val="24"/>
                <w:szCs w:val="24"/>
                <w:highlight w:val="yellow"/>
              </w:rPr>
              <w:t xml:space="preserve"> Δημήτρης</w:t>
            </w:r>
          </w:p>
        </w:tc>
        <w:tc>
          <w:tcPr>
            <w:tcW w:w="493" w:type="dxa"/>
            <w:vAlign w:val="center"/>
          </w:tcPr>
          <w:p w14:paraId="2F3E70AE" w14:textId="0CFD8D7B" w:rsidR="00E766D7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09759FAD" w14:textId="762959CF" w:rsidR="00E766D7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007B68DF" w14:textId="2B6747E5" w:rsidR="00E766D7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1972EF42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9516BF3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3A73EB9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21E47E0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0EB84235" w14:textId="77777777" w:rsidR="00E766D7" w:rsidRPr="00E766D7" w:rsidRDefault="00E766D7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61380" w:rsidRPr="00AE2A8C" w14:paraId="4C79A3DA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79C28BF9" w14:textId="553E4641" w:rsidR="00A61380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8" w:type="dxa"/>
            <w:shd w:val="clear" w:color="auto" w:fill="auto"/>
            <w:noWrap/>
            <w:vAlign w:val="center"/>
          </w:tcPr>
          <w:p w14:paraId="3780B9DB" w14:textId="6E715602" w:rsidR="00A61380" w:rsidRPr="00E766D7" w:rsidRDefault="001A7A9D" w:rsidP="00DB2B3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Φραγκή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Δανάη</w:t>
            </w:r>
          </w:p>
        </w:tc>
        <w:tc>
          <w:tcPr>
            <w:tcW w:w="493" w:type="dxa"/>
            <w:vAlign w:val="center"/>
          </w:tcPr>
          <w:p w14:paraId="6066DDB3" w14:textId="343DF309" w:rsidR="00A61380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6553FF61" w14:textId="47A167C0" w:rsidR="00A61380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627926E5" w14:textId="16161588" w:rsidR="00A61380" w:rsidRPr="00E766D7" w:rsidRDefault="001A7A9D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5CD6064B" w14:textId="77777777" w:rsidR="00A61380" w:rsidRPr="00E766D7" w:rsidRDefault="00A61380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9BC42B1" w14:textId="77777777" w:rsidR="00A61380" w:rsidRPr="00E766D7" w:rsidRDefault="00A61380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65732CD" w14:textId="77777777" w:rsidR="00A61380" w:rsidRPr="00E766D7" w:rsidRDefault="00A61380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A44CCA6" w14:textId="77777777" w:rsidR="00A61380" w:rsidRPr="00E766D7" w:rsidRDefault="00A61380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7C6BBE8A" w14:textId="77777777" w:rsidR="00A61380" w:rsidRPr="00E766D7" w:rsidRDefault="00A61380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bookmarkEnd w:id="2"/>
    </w:tbl>
    <w:p w14:paraId="60D110C4" w14:textId="77777777" w:rsidR="008A3570" w:rsidRDefault="008A3570" w:rsidP="00DB2B33">
      <w:pPr>
        <w:spacing w:line="240" w:lineRule="auto"/>
        <w:jc w:val="center"/>
        <w:rPr>
          <w:b/>
          <w:color w:val="C840BE"/>
          <w:sz w:val="40"/>
          <w:szCs w:val="40"/>
        </w:rPr>
      </w:pPr>
    </w:p>
    <w:p w14:paraId="73719C94" w14:textId="77777777" w:rsidR="00146A15" w:rsidRDefault="00146A15" w:rsidP="00DB2B33">
      <w:pPr>
        <w:spacing w:line="240" w:lineRule="auto"/>
        <w:jc w:val="center"/>
        <w:rPr>
          <w:b/>
          <w:color w:val="C840BE"/>
          <w:sz w:val="40"/>
          <w:szCs w:val="40"/>
        </w:rPr>
      </w:pPr>
    </w:p>
    <w:p w14:paraId="0CCAA5E9" w14:textId="77777777" w:rsidR="008A3570" w:rsidRDefault="008A3570" w:rsidP="00DB2B33">
      <w:pPr>
        <w:spacing w:line="240" w:lineRule="auto"/>
        <w:jc w:val="center"/>
        <w:rPr>
          <w:b/>
          <w:color w:val="C840BE"/>
          <w:sz w:val="40"/>
          <w:szCs w:val="40"/>
        </w:rPr>
      </w:pPr>
    </w:p>
    <w:p w14:paraId="554B9244" w14:textId="77777777" w:rsidR="00EB1ADF" w:rsidRDefault="00EB1ADF" w:rsidP="00DB2B33">
      <w:pPr>
        <w:spacing w:line="240" w:lineRule="auto"/>
        <w:jc w:val="center"/>
        <w:rPr>
          <w:b/>
          <w:color w:val="C840BE"/>
          <w:sz w:val="40"/>
          <w:szCs w:val="40"/>
        </w:rPr>
      </w:pPr>
    </w:p>
    <w:p w14:paraId="6266C370" w14:textId="5B0468D7" w:rsidR="00EB1ADF" w:rsidRDefault="00EB1ADF" w:rsidP="00DB2B33">
      <w:pPr>
        <w:spacing w:line="240" w:lineRule="auto"/>
        <w:jc w:val="center"/>
        <w:rPr>
          <w:b/>
          <w:color w:val="C840BE"/>
          <w:sz w:val="40"/>
          <w:szCs w:val="40"/>
        </w:rPr>
      </w:pPr>
    </w:p>
    <w:p w14:paraId="5336F2BF" w14:textId="7E0B5FC7" w:rsidR="005B37E7" w:rsidRDefault="005B37E7" w:rsidP="00DB2B33">
      <w:pPr>
        <w:spacing w:line="240" w:lineRule="auto"/>
        <w:jc w:val="center"/>
        <w:rPr>
          <w:b/>
          <w:color w:val="C840BE"/>
          <w:sz w:val="40"/>
          <w:szCs w:val="40"/>
        </w:rPr>
      </w:pPr>
    </w:p>
    <w:p w14:paraId="15663FB2" w14:textId="0EA64072" w:rsidR="005B37E7" w:rsidRDefault="005B37E7" w:rsidP="00DB2B33">
      <w:pPr>
        <w:spacing w:line="240" w:lineRule="auto"/>
        <w:jc w:val="center"/>
        <w:rPr>
          <w:b/>
          <w:color w:val="C840BE"/>
          <w:sz w:val="40"/>
          <w:szCs w:val="40"/>
        </w:rPr>
      </w:pPr>
    </w:p>
    <w:p w14:paraId="1B031269" w14:textId="5FE5F413" w:rsidR="005B37E7" w:rsidRDefault="005B37E7" w:rsidP="00DB2B33">
      <w:pPr>
        <w:spacing w:line="240" w:lineRule="auto"/>
        <w:jc w:val="center"/>
        <w:rPr>
          <w:b/>
          <w:color w:val="C840BE"/>
          <w:sz w:val="40"/>
          <w:szCs w:val="40"/>
        </w:rPr>
      </w:pPr>
    </w:p>
    <w:p w14:paraId="13D16402" w14:textId="07E0D0C7" w:rsidR="005B37E7" w:rsidRDefault="005B37E7" w:rsidP="00DB2B33">
      <w:pPr>
        <w:spacing w:line="240" w:lineRule="auto"/>
        <w:jc w:val="center"/>
        <w:rPr>
          <w:b/>
          <w:color w:val="C840BE"/>
          <w:sz w:val="40"/>
          <w:szCs w:val="40"/>
        </w:rPr>
      </w:pPr>
    </w:p>
    <w:p w14:paraId="6E8912AE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32"/>
          <w:szCs w:val="32"/>
        </w:rPr>
      </w:pPr>
    </w:p>
    <w:p w14:paraId="2ABFAEA9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32"/>
          <w:szCs w:val="32"/>
        </w:rPr>
      </w:pPr>
    </w:p>
    <w:p w14:paraId="0405DB1C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32"/>
          <w:szCs w:val="32"/>
        </w:rPr>
      </w:pPr>
    </w:p>
    <w:p w14:paraId="50E2893F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32"/>
          <w:szCs w:val="32"/>
        </w:rPr>
      </w:pPr>
    </w:p>
    <w:p w14:paraId="393A6480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32"/>
          <w:szCs w:val="32"/>
        </w:rPr>
      </w:pPr>
    </w:p>
    <w:p w14:paraId="5EC439D3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32"/>
          <w:szCs w:val="32"/>
        </w:rPr>
      </w:pPr>
    </w:p>
    <w:p w14:paraId="65EE9663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32"/>
          <w:szCs w:val="32"/>
        </w:rPr>
      </w:pPr>
    </w:p>
    <w:p w14:paraId="27C483D2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32"/>
          <w:szCs w:val="32"/>
        </w:rPr>
      </w:pPr>
    </w:p>
    <w:p w14:paraId="79C439EB" w14:textId="40AEB43E" w:rsidR="00DB2B33" w:rsidRDefault="00DB2B33" w:rsidP="00DB2B33">
      <w:pPr>
        <w:spacing w:line="240" w:lineRule="auto"/>
        <w:rPr>
          <w:rFonts w:ascii="Comic Sans MS" w:hAnsi="Comic Sans MS"/>
          <w:b/>
          <w:color w:val="C840BE"/>
          <w:sz w:val="32"/>
          <w:szCs w:val="32"/>
        </w:rPr>
      </w:pPr>
    </w:p>
    <w:p w14:paraId="094578C8" w14:textId="77777777" w:rsidR="00DB2B33" w:rsidRDefault="00DB2B33" w:rsidP="00DB2B33">
      <w:pPr>
        <w:spacing w:line="240" w:lineRule="auto"/>
        <w:rPr>
          <w:rFonts w:ascii="Comic Sans MS" w:hAnsi="Comic Sans MS"/>
          <w:b/>
          <w:color w:val="C840BE"/>
          <w:sz w:val="32"/>
          <w:szCs w:val="32"/>
        </w:rPr>
      </w:pPr>
    </w:p>
    <w:p w14:paraId="22642742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32"/>
          <w:szCs w:val="32"/>
        </w:rPr>
      </w:pPr>
    </w:p>
    <w:p w14:paraId="20DE669F" w14:textId="7742CA8B" w:rsidR="008C0F18" w:rsidRPr="00F26E16" w:rsidRDefault="008C0F18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32"/>
          <w:szCs w:val="32"/>
        </w:rPr>
      </w:pPr>
      <w:r>
        <w:rPr>
          <w:rFonts w:ascii="Comic Sans MS" w:hAnsi="Comic Sans MS"/>
          <w:b/>
          <w:color w:val="C840BE"/>
          <w:sz w:val="32"/>
          <w:szCs w:val="32"/>
        </w:rPr>
        <w:lastRenderedPageBreak/>
        <w:t>Δ</w:t>
      </w:r>
      <w:r w:rsidRPr="00F26E16">
        <w:rPr>
          <w:rFonts w:ascii="Comic Sans MS" w:hAnsi="Comic Sans MS"/>
          <w:b/>
          <w:color w:val="C840BE"/>
          <w:sz w:val="32"/>
          <w:szCs w:val="32"/>
        </w:rPr>
        <w:t>΄ ΓΥΡΟΣ</w:t>
      </w:r>
      <w:r>
        <w:rPr>
          <w:rFonts w:ascii="Comic Sans MS" w:hAnsi="Comic Sans MS"/>
          <w:b/>
          <w:color w:val="C840BE"/>
          <w:sz w:val="32"/>
          <w:szCs w:val="32"/>
        </w:rPr>
        <w:t xml:space="preserve"> (4 ζευγάρια)</w:t>
      </w:r>
    </w:p>
    <w:tbl>
      <w:tblPr>
        <w:tblpPr w:leftFromText="180" w:rightFromText="180" w:vertAnchor="page" w:horzAnchor="margin" w:tblpY="2425"/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738"/>
        <w:gridCol w:w="493"/>
        <w:gridCol w:w="493"/>
        <w:gridCol w:w="493"/>
        <w:gridCol w:w="493"/>
        <w:gridCol w:w="493"/>
        <w:gridCol w:w="493"/>
        <w:gridCol w:w="493"/>
        <w:gridCol w:w="499"/>
      </w:tblGrid>
      <w:tr w:rsidR="00DB2B33" w:rsidRPr="00AE2A8C" w14:paraId="4EA6ABD9" w14:textId="77777777" w:rsidTr="00DB2B33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44D0F319" w14:textId="77777777" w:rsidR="00DB2B33" w:rsidRPr="00F26E16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CDA4" w14:textId="77777777" w:rsidR="00DB2B33" w:rsidRPr="00F26E16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3950" w:type="dxa"/>
            <w:gridSpan w:val="8"/>
            <w:vAlign w:val="center"/>
          </w:tcPr>
          <w:p w14:paraId="7C7FD1F5" w14:textId="77777777" w:rsidR="00DB2B33" w:rsidRPr="00F26E16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DB2B33" w:rsidRPr="00AE2A8C" w14:paraId="43D278EB" w14:textId="77777777" w:rsidTr="00DB2B33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6B1B89CF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738" w:type="dxa"/>
            <w:tcBorders>
              <w:bottom w:val="nil"/>
            </w:tcBorders>
            <w:shd w:val="clear" w:color="auto" w:fill="auto"/>
            <w:vAlign w:val="center"/>
          </w:tcPr>
          <w:p w14:paraId="1A82AC35" w14:textId="77777777" w:rsidR="00DB2B33" w:rsidRPr="00E766D7" w:rsidRDefault="00DB2B33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2153736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2F3D0CF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E9E65E5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DB7F416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51BA711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0E4FE10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BF358D8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71A436AD" w14:textId="77777777" w:rsidR="00DB2B33" w:rsidRPr="00F211D2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7F540D74" w14:textId="77777777" w:rsidTr="00DB2B33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7C75A2C3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F21969" w14:textId="77777777" w:rsidR="00DB2B33" w:rsidRPr="00E766D7" w:rsidRDefault="00DB2B33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DC5B3AD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48AC838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B2FD40D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4E6CA0A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4E1E13D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88AA172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9608CC6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78055328" w14:textId="77777777" w:rsidR="00DB2B33" w:rsidRPr="00F211D2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52C122D4" w14:textId="77777777" w:rsidTr="00DB2B33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569518F2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738" w:type="dxa"/>
            <w:tcBorders>
              <w:bottom w:val="nil"/>
            </w:tcBorders>
            <w:shd w:val="clear" w:color="auto" w:fill="auto"/>
            <w:vAlign w:val="center"/>
          </w:tcPr>
          <w:p w14:paraId="30EAD4DB" w14:textId="77777777" w:rsidR="00DB2B33" w:rsidRPr="00E766D7" w:rsidRDefault="00DB2B33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BF4A056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2B7E7B9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4416DF0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D235FD5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12071CF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4BAB663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9F3E9E8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3D61247A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B2B33" w:rsidRPr="00AE2A8C" w14:paraId="0854F7B2" w14:textId="77777777" w:rsidTr="00DB2B33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5661F5EE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24A047" w14:textId="77777777" w:rsidR="00DB2B33" w:rsidRPr="00E766D7" w:rsidRDefault="00DB2B33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3257E17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062F7F8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FCFC71A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115FA67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333FF9C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CE1D45F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E9D1781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2B9B8548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B2B33" w:rsidRPr="00AE2A8C" w14:paraId="3517A8A1" w14:textId="77777777" w:rsidTr="00DB2B33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3EAF27A7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738" w:type="dxa"/>
            <w:tcBorders>
              <w:bottom w:val="nil"/>
            </w:tcBorders>
            <w:shd w:val="clear" w:color="auto" w:fill="auto"/>
            <w:vAlign w:val="center"/>
          </w:tcPr>
          <w:p w14:paraId="60911027" w14:textId="77777777" w:rsidR="00DB2B33" w:rsidRPr="00E766D7" w:rsidRDefault="00DB2B33" w:rsidP="00DB2B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82583E2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241352B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AA171B5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E942AB5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537488F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4E75184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92F1E4D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2FAA58A6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B2B33" w:rsidRPr="00AE2A8C" w14:paraId="4E7D6EB2" w14:textId="77777777" w:rsidTr="00DB2B33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67ACF789" w14:textId="77777777" w:rsidR="00DB2B33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A134CF" w14:textId="77777777" w:rsidR="00DB2B33" w:rsidRPr="000053FA" w:rsidRDefault="00DB2B33" w:rsidP="00DB2B33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3" w:type="dxa"/>
            <w:vAlign w:val="center"/>
          </w:tcPr>
          <w:p w14:paraId="5073D492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6AECA1F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A8CBC02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4159423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AE0BC7C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AABBC9C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96F852A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66546396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B2B33" w:rsidRPr="00AE2A8C" w14:paraId="4716A363" w14:textId="77777777" w:rsidTr="00DB2B33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3D0C9082" w14:textId="77777777" w:rsidR="00DB2B33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738" w:type="dxa"/>
            <w:tcBorders>
              <w:bottom w:val="nil"/>
            </w:tcBorders>
            <w:shd w:val="clear" w:color="auto" w:fill="auto"/>
            <w:vAlign w:val="center"/>
          </w:tcPr>
          <w:p w14:paraId="2610B002" w14:textId="77777777" w:rsidR="00DB2B33" w:rsidRPr="000053FA" w:rsidRDefault="00DB2B33" w:rsidP="00DB2B33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3" w:type="dxa"/>
            <w:vAlign w:val="center"/>
          </w:tcPr>
          <w:p w14:paraId="693CFBF7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39B1842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FFE7A89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0AFBC73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0DD6A16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93B8D74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CAE9593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40ACFA99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B2B33" w:rsidRPr="00AE2A8C" w14:paraId="7DBFC327" w14:textId="77777777" w:rsidTr="00DB2B33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4A86E4B5" w14:textId="77777777" w:rsidR="00DB2B33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00C221" w14:textId="77777777" w:rsidR="00DB2B33" w:rsidRPr="000053FA" w:rsidRDefault="00DB2B33" w:rsidP="00DB2B33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3" w:type="dxa"/>
            <w:vAlign w:val="center"/>
          </w:tcPr>
          <w:p w14:paraId="1C2445AE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691E7F2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67C108C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0939856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947EE0A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783C475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51499A4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2256F9F4" w14:textId="77777777" w:rsidR="00DB2B33" w:rsidRPr="00E766D7" w:rsidRDefault="00DB2B33" w:rsidP="00DB2B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F95B809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22DE8025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06CD309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75D8EC45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68463DA2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3B6710E0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05DDC934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4DB128D6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46647EE8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04E70920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415E8399" w14:textId="120F96E4" w:rsidR="00DB2B33" w:rsidRPr="00F26E16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32"/>
          <w:szCs w:val="32"/>
        </w:rPr>
      </w:pPr>
    </w:p>
    <w:tbl>
      <w:tblPr>
        <w:tblpPr w:leftFromText="180" w:rightFromText="180" w:vertAnchor="page" w:horzAnchor="margin" w:tblpY="2425"/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738"/>
        <w:gridCol w:w="493"/>
        <w:gridCol w:w="493"/>
        <w:gridCol w:w="493"/>
        <w:gridCol w:w="493"/>
        <w:gridCol w:w="493"/>
        <w:gridCol w:w="493"/>
        <w:gridCol w:w="493"/>
        <w:gridCol w:w="499"/>
      </w:tblGrid>
      <w:tr w:rsidR="00DB2B33" w:rsidRPr="00AE2A8C" w14:paraId="538ABFE9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61EB6EC1" w14:textId="77777777" w:rsidR="00DB2B33" w:rsidRPr="00F26E16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738" w:type="dxa"/>
            <w:shd w:val="clear" w:color="auto" w:fill="auto"/>
            <w:noWrap/>
            <w:vAlign w:val="center"/>
            <w:hideMark/>
          </w:tcPr>
          <w:p w14:paraId="2004CAB7" w14:textId="77777777" w:rsidR="00DB2B33" w:rsidRPr="00F26E16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3950" w:type="dxa"/>
            <w:gridSpan w:val="8"/>
            <w:vAlign w:val="center"/>
          </w:tcPr>
          <w:p w14:paraId="72E197D5" w14:textId="77777777" w:rsidR="00DB2B33" w:rsidRPr="00F26E16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DB2B33" w:rsidRPr="00AE2A8C" w14:paraId="723CB591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0CF13F77" w14:textId="2CDC2628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1E1C6856" w14:textId="4714B201" w:rsidR="00DB2B33" w:rsidRPr="00E766D7" w:rsidRDefault="001A7A9D" w:rsidP="006E43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Γκίνη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Ελένη</w:t>
            </w:r>
          </w:p>
        </w:tc>
        <w:tc>
          <w:tcPr>
            <w:tcW w:w="493" w:type="dxa"/>
            <w:vAlign w:val="center"/>
          </w:tcPr>
          <w:p w14:paraId="42DB763F" w14:textId="7FFD98D1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785421E7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EA5A503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3B834F0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CD3B4A8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0C63FDD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08CC8EB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7404ABB8" w14:textId="77777777" w:rsidR="00DB2B33" w:rsidRPr="00F211D2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39E54960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1E0E621B" w14:textId="14B088DA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28D664FA" w14:textId="255A723B" w:rsidR="00DB2B33" w:rsidRPr="00E766D7" w:rsidRDefault="001A7A9D" w:rsidP="006E43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7A9D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Πατούρα </w:t>
            </w:r>
            <w:proofErr w:type="spellStart"/>
            <w:r w:rsidRPr="001A7A9D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Μαριλένα</w:t>
            </w:r>
            <w:proofErr w:type="spellEnd"/>
          </w:p>
        </w:tc>
        <w:tc>
          <w:tcPr>
            <w:tcW w:w="493" w:type="dxa"/>
            <w:vAlign w:val="center"/>
          </w:tcPr>
          <w:p w14:paraId="43EC8304" w14:textId="19DCFF67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636B1322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DC9E1A9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4E2CFDB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C4CFEFD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0DF2878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C206779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322E6BAB" w14:textId="77777777" w:rsidR="00DB2B33" w:rsidRPr="00F211D2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101EDC19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2C3CC1F1" w14:textId="537ECF23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31E8FAC4" w14:textId="7AB6BCC0" w:rsidR="00DB2B33" w:rsidRPr="00E766D7" w:rsidRDefault="001A7A9D" w:rsidP="006E43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1A7A9D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Λαγκαδιανός</w:t>
            </w:r>
            <w:proofErr w:type="spellEnd"/>
            <w:r w:rsidRPr="001A7A9D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Δημήτρης</w:t>
            </w:r>
          </w:p>
        </w:tc>
        <w:tc>
          <w:tcPr>
            <w:tcW w:w="493" w:type="dxa"/>
            <w:vAlign w:val="center"/>
          </w:tcPr>
          <w:p w14:paraId="51E8FE3B" w14:textId="4F740EA8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726DECC8" w14:textId="32631514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7E219C34" w14:textId="1E2C7623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6A72784A" w14:textId="2ABCD656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447DA365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2F244D7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347BC34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320BF766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B2B33" w:rsidRPr="00AE2A8C" w14:paraId="02FEF4EA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0AEE6EF8" w14:textId="42DD578B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7823E94C" w14:textId="1C31C41F" w:rsidR="00DB2B33" w:rsidRPr="00E766D7" w:rsidRDefault="001A7A9D" w:rsidP="006E43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Ναστούλη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Ευγενία</w:t>
            </w:r>
          </w:p>
        </w:tc>
        <w:tc>
          <w:tcPr>
            <w:tcW w:w="493" w:type="dxa"/>
            <w:vAlign w:val="center"/>
          </w:tcPr>
          <w:p w14:paraId="14B9F436" w14:textId="3C3DA6AA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3CDA68CD" w14:textId="242F9396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21F34842" w14:textId="503DB470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0D27BFE8" w14:textId="6A400972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48F9D609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394FE4C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5EC7A14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0C14549E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B2B33" w:rsidRPr="00AE2A8C" w14:paraId="4396BD6A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0A065B60" w14:textId="40744391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30EC255B" w14:textId="49ADA174" w:rsidR="00DB2B33" w:rsidRPr="00E766D7" w:rsidRDefault="001A7A9D" w:rsidP="006E43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1A7A9D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Φάκου</w:t>
            </w:r>
            <w:proofErr w:type="spellEnd"/>
            <w:r w:rsidRPr="001A7A9D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Ειρήνη</w:t>
            </w:r>
          </w:p>
        </w:tc>
        <w:tc>
          <w:tcPr>
            <w:tcW w:w="493" w:type="dxa"/>
            <w:vAlign w:val="center"/>
          </w:tcPr>
          <w:p w14:paraId="6E61D65C" w14:textId="2517B77C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3A696EDC" w14:textId="19E6C972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79CED1A6" w14:textId="45CAD322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0E4DC472" w14:textId="1112AC73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5875F5B2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05F94EA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DE0BA63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215B3897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B2B33" w:rsidRPr="00AE2A8C" w14:paraId="619B4D20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08ED6D11" w14:textId="4750E3DF" w:rsidR="00DB2B33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177DEBB0" w14:textId="4D45C6DD" w:rsidR="00DB2B33" w:rsidRPr="000053FA" w:rsidRDefault="001A7A9D" w:rsidP="006E4384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 w:rsidRPr="001A7A9D">
              <w:rPr>
                <w:sz w:val="24"/>
                <w:szCs w:val="24"/>
              </w:rPr>
              <w:t>Αμπουλού</w:t>
            </w:r>
            <w:proofErr w:type="spellEnd"/>
            <w:r w:rsidRPr="001A7A9D">
              <w:rPr>
                <w:sz w:val="24"/>
                <w:szCs w:val="24"/>
              </w:rPr>
              <w:t xml:space="preserve"> Ευτυχία</w:t>
            </w:r>
          </w:p>
        </w:tc>
        <w:tc>
          <w:tcPr>
            <w:tcW w:w="493" w:type="dxa"/>
            <w:vAlign w:val="center"/>
          </w:tcPr>
          <w:p w14:paraId="54C76F7D" w14:textId="7F053B02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020D033A" w14:textId="06B5C958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4841825D" w14:textId="06F9F423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14330FC5" w14:textId="3E179AE9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05F0A4DA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BF10014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79D0B01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0EBC1C6D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B2B33" w:rsidRPr="00AE2A8C" w14:paraId="5791EEF0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1DEAA210" w14:textId="0542C5D2" w:rsidR="00DB2B33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4D5806B2" w14:textId="23942C96" w:rsidR="00DB2B33" w:rsidRPr="000053FA" w:rsidRDefault="001A7A9D" w:rsidP="006E4384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1A7A9D">
              <w:rPr>
                <w:sz w:val="24"/>
                <w:szCs w:val="24"/>
              </w:rPr>
              <w:t>Τσουκαλά Φωτεινή</w:t>
            </w:r>
          </w:p>
        </w:tc>
        <w:tc>
          <w:tcPr>
            <w:tcW w:w="493" w:type="dxa"/>
            <w:vAlign w:val="center"/>
          </w:tcPr>
          <w:p w14:paraId="4505AE0F" w14:textId="6738A3F2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05F355A9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329F08F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AFE98AE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4343947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286527B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616EB8F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7857B399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B2B33" w:rsidRPr="00AE2A8C" w14:paraId="7F72D888" w14:textId="77777777" w:rsidTr="001A7A9D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14885EDB" w14:textId="6DABBAAA" w:rsidR="00DB2B33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4EABC017" w14:textId="76A7BAC8" w:rsidR="00DB2B33" w:rsidRPr="000053FA" w:rsidRDefault="001A7A9D" w:rsidP="006E4384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Φιλίππου – Γκίκας Κωνσταντίνος</w:t>
            </w:r>
          </w:p>
        </w:tc>
        <w:tc>
          <w:tcPr>
            <w:tcW w:w="493" w:type="dxa"/>
            <w:vAlign w:val="center"/>
          </w:tcPr>
          <w:p w14:paraId="2DF5059A" w14:textId="1BB57355" w:rsidR="00DB2B33" w:rsidRPr="00E766D7" w:rsidRDefault="001A7A9D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2BE4B738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055A3C2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077F6BB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541590C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70205FC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3AC9294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2E7FFF53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73E9E140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36059A2B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0FF824AA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3DA33459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391C02B7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02A0EBCB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2E19CB0C" w14:textId="72827EE5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134B0138" w14:textId="3F7A8CA6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B7284D5" w14:textId="535ED8FD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78B7342E" w14:textId="2759B37C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37476FBE" w14:textId="4A96A1BE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0FC7C813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17950C77" w14:textId="468C446E" w:rsidR="00DB2B33" w:rsidRPr="00F26E16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32"/>
          <w:szCs w:val="32"/>
        </w:rPr>
      </w:pPr>
      <w:r>
        <w:rPr>
          <w:rFonts w:ascii="Comic Sans MS" w:hAnsi="Comic Sans MS"/>
          <w:b/>
          <w:color w:val="C840BE"/>
          <w:sz w:val="32"/>
          <w:szCs w:val="32"/>
        </w:rPr>
        <w:lastRenderedPageBreak/>
        <w:t>Ε</w:t>
      </w:r>
      <w:r w:rsidRPr="00F26E16">
        <w:rPr>
          <w:rFonts w:ascii="Comic Sans MS" w:hAnsi="Comic Sans MS"/>
          <w:b/>
          <w:color w:val="C840BE"/>
          <w:sz w:val="32"/>
          <w:szCs w:val="32"/>
        </w:rPr>
        <w:t>΄ ΓΥΡΟΣ</w:t>
      </w:r>
      <w:r>
        <w:rPr>
          <w:rFonts w:ascii="Comic Sans MS" w:hAnsi="Comic Sans MS"/>
          <w:b/>
          <w:color w:val="C840BE"/>
          <w:sz w:val="32"/>
          <w:szCs w:val="32"/>
        </w:rPr>
        <w:t xml:space="preserve"> (</w:t>
      </w:r>
      <w:r w:rsidR="005B3EDB">
        <w:rPr>
          <w:rFonts w:ascii="Comic Sans MS" w:hAnsi="Comic Sans MS"/>
          <w:b/>
          <w:color w:val="C840BE"/>
          <w:sz w:val="32"/>
          <w:szCs w:val="32"/>
        </w:rPr>
        <w:t>2</w:t>
      </w:r>
      <w:r>
        <w:rPr>
          <w:rFonts w:ascii="Comic Sans MS" w:hAnsi="Comic Sans MS"/>
          <w:b/>
          <w:color w:val="C840BE"/>
          <w:sz w:val="32"/>
          <w:szCs w:val="32"/>
        </w:rPr>
        <w:t xml:space="preserve"> ζευγάρια)</w:t>
      </w:r>
      <w:r w:rsidR="00DE41C8">
        <w:rPr>
          <w:rFonts w:ascii="Comic Sans MS" w:hAnsi="Comic Sans MS"/>
          <w:b/>
          <w:color w:val="C840BE"/>
          <w:sz w:val="32"/>
          <w:szCs w:val="32"/>
        </w:rPr>
        <w:t xml:space="preserve"> </w:t>
      </w:r>
      <w:r w:rsidR="00D27520">
        <w:rPr>
          <w:rFonts w:ascii="Comic Sans MS" w:hAnsi="Comic Sans MS"/>
          <w:b/>
          <w:color w:val="C840BE"/>
          <w:sz w:val="32"/>
          <w:szCs w:val="32"/>
        </w:rPr>
        <w:t>–</w:t>
      </w:r>
      <w:r w:rsidR="00DE41C8">
        <w:rPr>
          <w:rFonts w:ascii="Comic Sans MS" w:hAnsi="Comic Sans MS"/>
          <w:b/>
          <w:color w:val="C840BE"/>
          <w:sz w:val="32"/>
          <w:szCs w:val="32"/>
        </w:rPr>
        <w:t>ΗΜΙΤΕΛΙΚΟΣ</w:t>
      </w:r>
      <w:r w:rsidR="00D27520">
        <w:rPr>
          <w:rFonts w:ascii="Comic Sans MS" w:hAnsi="Comic Sans MS"/>
          <w:b/>
          <w:color w:val="C840BE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2425"/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738"/>
        <w:gridCol w:w="493"/>
        <w:gridCol w:w="493"/>
        <w:gridCol w:w="493"/>
        <w:gridCol w:w="493"/>
        <w:gridCol w:w="493"/>
        <w:gridCol w:w="493"/>
        <w:gridCol w:w="493"/>
        <w:gridCol w:w="499"/>
      </w:tblGrid>
      <w:tr w:rsidR="00DB2B33" w:rsidRPr="00AE2A8C" w14:paraId="2F7AA4E8" w14:textId="77777777" w:rsidTr="005B3EDB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4C0BDC77" w14:textId="77777777" w:rsidR="00DB2B33" w:rsidRPr="00F26E16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738" w:type="dxa"/>
            <w:shd w:val="clear" w:color="auto" w:fill="auto"/>
            <w:noWrap/>
            <w:vAlign w:val="center"/>
            <w:hideMark/>
          </w:tcPr>
          <w:p w14:paraId="7E1593A6" w14:textId="77777777" w:rsidR="00DB2B33" w:rsidRPr="00F26E16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3950" w:type="dxa"/>
            <w:gridSpan w:val="8"/>
            <w:vAlign w:val="center"/>
          </w:tcPr>
          <w:p w14:paraId="1CCE4004" w14:textId="77777777" w:rsidR="00DB2B33" w:rsidRPr="00F26E16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DB2B33" w:rsidRPr="00AE2A8C" w14:paraId="2D61414D" w14:textId="77777777" w:rsidTr="005B3EDB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0F152EC0" w14:textId="4AD14052" w:rsidR="00DB2B33" w:rsidRPr="00E766D7" w:rsidRDefault="005B3ED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3AAF46C1" w14:textId="5C60847E" w:rsidR="00DB2B33" w:rsidRPr="00E766D7" w:rsidRDefault="005B3EDB" w:rsidP="006E43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3ED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Πατούρα </w:t>
            </w:r>
            <w:proofErr w:type="spellStart"/>
            <w:r w:rsidRPr="005B3ED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Μαριλένα</w:t>
            </w:r>
            <w:proofErr w:type="spellEnd"/>
          </w:p>
        </w:tc>
        <w:tc>
          <w:tcPr>
            <w:tcW w:w="493" w:type="dxa"/>
            <w:vAlign w:val="center"/>
          </w:tcPr>
          <w:p w14:paraId="713A2D22" w14:textId="5EAA96BE" w:rsidR="00DB2B33" w:rsidRPr="00E766D7" w:rsidRDefault="005B3ED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5FE25514" w14:textId="5165D715" w:rsidR="00DB2B33" w:rsidRPr="00E766D7" w:rsidRDefault="005B3ED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08E6D77B" w14:textId="4AF91539" w:rsidR="00DB2B33" w:rsidRPr="00E766D7" w:rsidRDefault="005B3ED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1AE53CCA" w14:textId="50B00851" w:rsidR="00DB2B33" w:rsidRPr="00E766D7" w:rsidRDefault="005B3ED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6759C036" w14:textId="0C3BF8C0" w:rsidR="00DB2B33" w:rsidRPr="00E766D7" w:rsidRDefault="005B3ED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792FC59C" w14:textId="73C291BF" w:rsidR="00DB2B33" w:rsidRPr="00E766D7" w:rsidRDefault="005B3ED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38BCE463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41928767" w14:textId="77777777" w:rsidR="00DB2B33" w:rsidRPr="00F211D2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1883D69F" w14:textId="77777777" w:rsidTr="005B3EDB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0712FA5F" w14:textId="589D5AB6" w:rsidR="00DB2B33" w:rsidRPr="00E766D7" w:rsidRDefault="005B3ED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7E1BC85A" w14:textId="3E651ECD" w:rsidR="00DB2B33" w:rsidRPr="00E766D7" w:rsidRDefault="005B3EDB" w:rsidP="006E43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5B3EDB">
              <w:rPr>
                <w:rFonts w:eastAsia="Times New Roman" w:cstheme="minorHAnsi"/>
                <w:color w:val="000000"/>
                <w:sz w:val="24"/>
                <w:szCs w:val="24"/>
              </w:rPr>
              <w:t>Λαγκαδιανός</w:t>
            </w:r>
            <w:proofErr w:type="spellEnd"/>
            <w:r w:rsidRPr="005B3ED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Δημήτρης</w:t>
            </w:r>
          </w:p>
        </w:tc>
        <w:tc>
          <w:tcPr>
            <w:tcW w:w="493" w:type="dxa"/>
            <w:vAlign w:val="center"/>
          </w:tcPr>
          <w:p w14:paraId="0AE22D98" w14:textId="0A5E4ED7" w:rsidR="00DB2B33" w:rsidRPr="00E766D7" w:rsidRDefault="005B3ED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21FBCE4D" w14:textId="5F034AB9" w:rsidR="00DB2B33" w:rsidRPr="00E766D7" w:rsidRDefault="005B3ED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54262EA5" w14:textId="1C567307" w:rsidR="00DB2B33" w:rsidRPr="00E766D7" w:rsidRDefault="005B3ED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57D86581" w14:textId="3B878286" w:rsidR="00DB2B33" w:rsidRPr="00E766D7" w:rsidRDefault="005B3ED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23BADF7B" w14:textId="58A7243F" w:rsidR="00DB2B33" w:rsidRPr="00E766D7" w:rsidRDefault="005B3ED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531C2E73" w14:textId="1F266F5D" w:rsidR="00DB2B33" w:rsidRPr="00E766D7" w:rsidRDefault="005B3ED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7B2ED787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4F0F4982" w14:textId="77777777" w:rsidR="00DB2B33" w:rsidRPr="00F211D2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B2B33" w:rsidRPr="00AE2A8C" w14:paraId="52B20E9E" w14:textId="77777777" w:rsidTr="005B3EDB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14CD55CD" w14:textId="27ADD88D" w:rsidR="00DB2B33" w:rsidRPr="00E766D7" w:rsidRDefault="005B3ED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24614A41" w14:textId="307AE127" w:rsidR="00DB2B33" w:rsidRPr="00E766D7" w:rsidRDefault="005B3EDB" w:rsidP="006E43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5B3EDB">
              <w:rPr>
                <w:rFonts w:eastAsia="Times New Roman" w:cstheme="minorHAnsi"/>
                <w:color w:val="000000"/>
                <w:sz w:val="24"/>
                <w:szCs w:val="24"/>
              </w:rPr>
              <w:t>Φάκου</w:t>
            </w:r>
            <w:proofErr w:type="spellEnd"/>
            <w:r w:rsidRPr="005B3ED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Ειρήνη</w:t>
            </w:r>
          </w:p>
        </w:tc>
        <w:tc>
          <w:tcPr>
            <w:tcW w:w="493" w:type="dxa"/>
            <w:vAlign w:val="center"/>
          </w:tcPr>
          <w:p w14:paraId="436A5C9B" w14:textId="208AFA89" w:rsidR="00DB2B33" w:rsidRPr="00E766D7" w:rsidRDefault="005B3ED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626F7A9A" w14:textId="0EBA12A5" w:rsidR="00DB2B33" w:rsidRPr="00E766D7" w:rsidRDefault="005B3ED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69BF4D0B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AFB9CCC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1BB3D56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72CF691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2FBE8DA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0520B450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B2B33" w:rsidRPr="00AE2A8C" w14:paraId="2509913C" w14:textId="77777777" w:rsidTr="005B3EDB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13E7AE06" w14:textId="53596A4B" w:rsidR="00DB2B33" w:rsidRPr="00E766D7" w:rsidRDefault="005B3ED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3A0BE1DD" w14:textId="2D84E74F" w:rsidR="00DB2B33" w:rsidRPr="00E766D7" w:rsidRDefault="005B3EDB" w:rsidP="006E43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3ED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Φιλίππου – Γκίκας Κωνσταντίνος</w:t>
            </w:r>
          </w:p>
        </w:tc>
        <w:tc>
          <w:tcPr>
            <w:tcW w:w="493" w:type="dxa"/>
            <w:vAlign w:val="center"/>
          </w:tcPr>
          <w:p w14:paraId="74E4B246" w14:textId="1369F240" w:rsidR="00DB2B33" w:rsidRPr="00E766D7" w:rsidRDefault="005B3ED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04982337" w14:textId="627F3E77" w:rsidR="00DB2B33" w:rsidRPr="00E766D7" w:rsidRDefault="005B3ED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5B8BAB27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831DD86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C0C15CD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6AD3530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DDE3280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10443DF5" w14:textId="77777777" w:rsidR="00DB2B33" w:rsidRPr="00E766D7" w:rsidRDefault="00DB2B33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CE4236F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77301231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0A36DCD6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75C2BB1B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4A90F1F2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359EA390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21F58C34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641065E7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642245E7" w14:textId="12657F33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ACD875D" w14:textId="19CEF1B3" w:rsidR="00DE41C8" w:rsidRDefault="00DE41C8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331B1D9F" w14:textId="324C1C14" w:rsidR="00DE41C8" w:rsidRDefault="00DE41C8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2CDDF166" w14:textId="5982B07E" w:rsidR="00DE41C8" w:rsidRDefault="00DE41C8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05B9B4D5" w14:textId="405B07CD" w:rsidR="00DE41C8" w:rsidRDefault="00DE41C8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7F4714B1" w14:textId="64F1C69B" w:rsidR="00DE41C8" w:rsidRDefault="00DE41C8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2A5D0F56" w14:textId="4F2226B7" w:rsidR="00DE41C8" w:rsidRDefault="00DE41C8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6C341777" w14:textId="25751A08" w:rsidR="00DE41C8" w:rsidRDefault="00DE41C8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18746AAB" w14:textId="452CD9B8" w:rsidR="00DE41C8" w:rsidRDefault="00DE41C8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64A93924" w14:textId="4B01F6FD" w:rsidR="00DE41C8" w:rsidRDefault="00DE41C8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256D2ABE" w14:textId="680D84E7" w:rsidR="00DE41C8" w:rsidRDefault="00DE41C8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69B06F80" w14:textId="30B27CAF" w:rsidR="00DE41C8" w:rsidRDefault="00DE41C8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4A6610BA" w14:textId="489C9087" w:rsidR="00DE41C8" w:rsidRDefault="00DE41C8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39616688" w14:textId="68A740ED" w:rsidR="00DE41C8" w:rsidRDefault="00DE41C8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7372B5E9" w14:textId="12B9A87A" w:rsidR="00DE41C8" w:rsidRDefault="00DE41C8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707AAEA9" w14:textId="780C36F0" w:rsidR="00DB2B33" w:rsidRPr="00F26E16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32"/>
          <w:szCs w:val="32"/>
        </w:rPr>
      </w:pPr>
      <w:r>
        <w:rPr>
          <w:rFonts w:ascii="Comic Sans MS" w:hAnsi="Comic Sans MS"/>
          <w:b/>
          <w:color w:val="C840BE"/>
          <w:sz w:val="32"/>
          <w:szCs w:val="32"/>
        </w:rPr>
        <w:lastRenderedPageBreak/>
        <w:t xml:space="preserve">ΣΤ΄ΓΥΡΟΣ </w:t>
      </w:r>
      <w:r w:rsidR="00DE41C8">
        <w:rPr>
          <w:rFonts w:ascii="Comic Sans MS" w:hAnsi="Comic Sans MS"/>
          <w:b/>
          <w:color w:val="C840BE"/>
          <w:sz w:val="32"/>
          <w:szCs w:val="32"/>
        </w:rPr>
        <w:t>- ΤΕΛΙΚΟΣ</w:t>
      </w:r>
    </w:p>
    <w:tbl>
      <w:tblPr>
        <w:tblpPr w:leftFromText="180" w:rightFromText="180" w:vertAnchor="page" w:horzAnchor="margin" w:tblpY="2689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723"/>
        <w:gridCol w:w="491"/>
        <w:gridCol w:w="491"/>
        <w:gridCol w:w="491"/>
        <w:gridCol w:w="491"/>
        <w:gridCol w:w="491"/>
        <w:gridCol w:w="491"/>
        <w:gridCol w:w="491"/>
        <w:gridCol w:w="496"/>
      </w:tblGrid>
      <w:tr w:rsidR="00DE41C8" w:rsidRPr="00AE2A8C" w14:paraId="03A12A97" w14:textId="77777777" w:rsidTr="00DE41C8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49EAC448" w14:textId="77777777" w:rsidR="00DE41C8" w:rsidRPr="00F26E16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7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D599" w14:textId="77777777" w:rsidR="00DE41C8" w:rsidRPr="00F26E16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3933" w:type="dxa"/>
            <w:gridSpan w:val="8"/>
            <w:vAlign w:val="center"/>
          </w:tcPr>
          <w:p w14:paraId="0CA72773" w14:textId="77777777" w:rsidR="00DE41C8" w:rsidRPr="00F26E16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DE41C8" w:rsidRPr="00A61380" w14:paraId="24F220FD" w14:textId="77777777" w:rsidTr="00DE41C8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58EBA517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  <w:tcBorders>
              <w:bottom w:val="nil"/>
            </w:tcBorders>
            <w:shd w:val="clear" w:color="auto" w:fill="auto"/>
            <w:vAlign w:val="center"/>
          </w:tcPr>
          <w:p w14:paraId="63295312" w14:textId="77777777" w:rsidR="00DE41C8" w:rsidRPr="00A61380" w:rsidRDefault="00DE41C8" w:rsidP="00DE41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364D313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E024B35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90BF8CA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B540A44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21AA4F9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337CF3A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F15DE0D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34F48DD6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E41C8" w:rsidRPr="00A61380" w14:paraId="36981110" w14:textId="77777777" w:rsidTr="00DE41C8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77E84001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EC6C1D" w14:textId="77777777" w:rsidR="00DE41C8" w:rsidRPr="00A61380" w:rsidRDefault="00DE41C8" w:rsidP="00DE41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FFC50DA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DB69D80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1C51D53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202F396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64793D7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2FF6A7B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BA4E68C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102D5810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E41C8" w:rsidRPr="00A61380" w14:paraId="32C71EE4" w14:textId="77777777" w:rsidTr="00DE41C8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02D375F2" w14:textId="5BDF13FA" w:rsidR="00DE41C8" w:rsidRPr="00A61380" w:rsidRDefault="0064414B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2η</w:t>
            </w:r>
          </w:p>
        </w:tc>
        <w:tc>
          <w:tcPr>
            <w:tcW w:w="3723" w:type="dxa"/>
            <w:tcBorders>
              <w:bottom w:val="nil"/>
            </w:tcBorders>
            <w:shd w:val="clear" w:color="auto" w:fill="auto"/>
            <w:vAlign w:val="center"/>
          </w:tcPr>
          <w:p w14:paraId="0560844F" w14:textId="3502644A" w:rsidR="00DE41C8" w:rsidRPr="00A61380" w:rsidRDefault="002D0FF0" w:rsidP="00DE41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Πατούρα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Μαριλένα</w:t>
            </w:r>
            <w:proofErr w:type="spellEnd"/>
          </w:p>
        </w:tc>
        <w:tc>
          <w:tcPr>
            <w:tcW w:w="491" w:type="dxa"/>
            <w:vAlign w:val="center"/>
          </w:tcPr>
          <w:p w14:paraId="62C07170" w14:textId="1562384F" w:rsidR="00DE41C8" w:rsidRPr="00A61380" w:rsidRDefault="0064414B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vAlign w:val="center"/>
          </w:tcPr>
          <w:p w14:paraId="0BCCC301" w14:textId="7416E864" w:rsidR="00DE41C8" w:rsidRPr="00A61380" w:rsidRDefault="0064414B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vAlign w:val="center"/>
          </w:tcPr>
          <w:p w14:paraId="4961A214" w14:textId="2DDE3F49" w:rsidR="00DE41C8" w:rsidRPr="00A61380" w:rsidRDefault="0064414B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vAlign w:val="center"/>
          </w:tcPr>
          <w:p w14:paraId="4193B341" w14:textId="6EF6D36F" w:rsidR="00DE41C8" w:rsidRPr="00A61380" w:rsidRDefault="0064414B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vAlign w:val="center"/>
          </w:tcPr>
          <w:p w14:paraId="5A50A438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2B8EFDA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BD67388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1D1B137B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E41C8" w:rsidRPr="00A61380" w14:paraId="12DB3F4A" w14:textId="77777777" w:rsidTr="00DE41C8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1BF8D610" w14:textId="180E4F7D" w:rsidR="00DE41C8" w:rsidRPr="00A61380" w:rsidRDefault="0064414B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1ος</w:t>
            </w:r>
          </w:p>
        </w:tc>
        <w:tc>
          <w:tcPr>
            <w:tcW w:w="37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38F75C" w14:textId="5495EFCE" w:rsidR="00DE41C8" w:rsidRPr="00A61380" w:rsidRDefault="0064414B" w:rsidP="00DE41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Φιλίππου – Γκίκας Κωνσταντίνος</w:t>
            </w:r>
          </w:p>
        </w:tc>
        <w:tc>
          <w:tcPr>
            <w:tcW w:w="491" w:type="dxa"/>
            <w:vAlign w:val="center"/>
          </w:tcPr>
          <w:p w14:paraId="08764C35" w14:textId="171D87C8" w:rsidR="00DE41C8" w:rsidRPr="00A61380" w:rsidRDefault="0064414B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vAlign w:val="center"/>
          </w:tcPr>
          <w:p w14:paraId="3D56412E" w14:textId="62EEC43E" w:rsidR="00DE41C8" w:rsidRPr="00A61380" w:rsidRDefault="0064414B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vAlign w:val="center"/>
          </w:tcPr>
          <w:p w14:paraId="310F56D5" w14:textId="7CEB6E63" w:rsidR="00DE41C8" w:rsidRPr="00A61380" w:rsidRDefault="0064414B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vAlign w:val="center"/>
          </w:tcPr>
          <w:p w14:paraId="3482EA0B" w14:textId="0E1A32C0" w:rsidR="00DE41C8" w:rsidRPr="00A61380" w:rsidRDefault="0064414B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1D597879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C6F7095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A3EC791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457ACB6F" w14:textId="77777777" w:rsidR="00DE41C8" w:rsidRPr="00A61380" w:rsidRDefault="00DE41C8" w:rsidP="00DE41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713F7DE8" w14:textId="77777777" w:rsidR="00DB2B33" w:rsidRDefault="00DB2B33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6B625A7" w14:textId="4535D2AB" w:rsidR="00146A15" w:rsidRDefault="00146A15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171DFB65" w14:textId="74420730" w:rsidR="00146A15" w:rsidRPr="00A61380" w:rsidRDefault="00146A15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241AB0CE" w14:textId="2EFD85C2" w:rsidR="00146A15" w:rsidRPr="00A61380" w:rsidRDefault="00146A15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4F0142C9" w14:textId="7E6BF4A7" w:rsidR="00146A15" w:rsidRPr="00A61380" w:rsidRDefault="00146A15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0E95B07E" w14:textId="1FA09523" w:rsidR="00146A15" w:rsidRPr="00A61380" w:rsidRDefault="00146A15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tbl>
      <w:tblPr>
        <w:tblpPr w:leftFromText="180" w:rightFromText="180" w:vertAnchor="page" w:horzAnchor="margin" w:tblpY="2689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723"/>
        <w:gridCol w:w="491"/>
        <w:gridCol w:w="491"/>
        <w:gridCol w:w="491"/>
        <w:gridCol w:w="491"/>
        <w:gridCol w:w="491"/>
        <w:gridCol w:w="491"/>
        <w:gridCol w:w="491"/>
        <w:gridCol w:w="496"/>
      </w:tblGrid>
      <w:tr w:rsidR="00DE41C8" w:rsidRPr="00AE2A8C" w14:paraId="6EE8545D" w14:textId="77777777" w:rsidTr="006E4384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79CE3B53" w14:textId="77777777" w:rsidR="00DE41C8" w:rsidRPr="00F26E16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7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D17D" w14:textId="77777777" w:rsidR="00DE41C8" w:rsidRPr="00F26E16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3933" w:type="dxa"/>
            <w:gridSpan w:val="8"/>
            <w:vAlign w:val="center"/>
          </w:tcPr>
          <w:p w14:paraId="215FAFCF" w14:textId="77777777" w:rsidR="00DE41C8" w:rsidRPr="00F26E16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DE41C8" w:rsidRPr="00A61380" w14:paraId="236FDC23" w14:textId="77777777" w:rsidTr="006E4384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61F96E84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  <w:tcBorders>
              <w:bottom w:val="nil"/>
            </w:tcBorders>
            <w:shd w:val="clear" w:color="auto" w:fill="auto"/>
            <w:vAlign w:val="center"/>
          </w:tcPr>
          <w:p w14:paraId="3911AC2C" w14:textId="77777777" w:rsidR="00DE41C8" w:rsidRPr="00A61380" w:rsidRDefault="00DE41C8" w:rsidP="006E43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606F53D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3FB1C86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38201CB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D8B9CAB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0061062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3AF4548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601D883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2FDBEF16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E41C8" w:rsidRPr="00A61380" w14:paraId="647E30D3" w14:textId="77777777" w:rsidTr="006E4384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155CE696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06C0FD" w14:textId="77777777" w:rsidR="00DE41C8" w:rsidRPr="00A61380" w:rsidRDefault="00DE41C8" w:rsidP="006E43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626821A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E59F145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B89A507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A8CE9E3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AF59C55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B7B2DE4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F9C4279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78AEC9BC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6E861E81" w14:textId="1A6234CA" w:rsidR="00146A15" w:rsidRDefault="00146A15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448FEFE4" w14:textId="60F2D4BE" w:rsidR="00DE41C8" w:rsidRDefault="00DE41C8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5ED871D6" w14:textId="3093FF67" w:rsidR="00DE41C8" w:rsidRDefault="00DE41C8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tbl>
      <w:tblPr>
        <w:tblpPr w:leftFromText="180" w:rightFromText="180" w:vertAnchor="page" w:horzAnchor="margin" w:tblpY="2689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723"/>
        <w:gridCol w:w="491"/>
        <w:gridCol w:w="491"/>
        <w:gridCol w:w="491"/>
        <w:gridCol w:w="491"/>
        <w:gridCol w:w="491"/>
        <w:gridCol w:w="491"/>
        <w:gridCol w:w="491"/>
        <w:gridCol w:w="496"/>
      </w:tblGrid>
      <w:tr w:rsidR="00DE41C8" w:rsidRPr="00AE2A8C" w14:paraId="07864B96" w14:textId="77777777" w:rsidTr="002D0FF0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4BBB5EE9" w14:textId="77777777" w:rsidR="00DE41C8" w:rsidRPr="00F26E16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723" w:type="dxa"/>
            <w:shd w:val="clear" w:color="auto" w:fill="auto"/>
            <w:noWrap/>
            <w:vAlign w:val="center"/>
            <w:hideMark/>
          </w:tcPr>
          <w:p w14:paraId="6E3500F6" w14:textId="77777777" w:rsidR="00DE41C8" w:rsidRPr="00F26E16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3933" w:type="dxa"/>
            <w:gridSpan w:val="8"/>
            <w:vAlign w:val="center"/>
          </w:tcPr>
          <w:p w14:paraId="0272C1ED" w14:textId="77777777" w:rsidR="00DE41C8" w:rsidRPr="00F26E16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DE41C8" w:rsidRPr="00A61380" w14:paraId="1A5E0E0E" w14:textId="77777777" w:rsidTr="002D0FF0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460E6C98" w14:textId="1E19B91B" w:rsidR="00DE41C8" w:rsidRPr="00A61380" w:rsidRDefault="0064414B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3η</w:t>
            </w:r>
          </w:p>
        </w:tc>
        <w:tc>
          <w:tcPr>
            <w:tcW w:w="3723" w:type="dxa"/>
            <w:shd w:val="clear" w:color="auto" w:fill="auto"/>
            <w:vAlign w:val="center"/>
          </w:tcPr>
          <w:p w14:paraId="3268EF68" w14:textId="3F454EA2" w:rsidR="00DE41C8" w:rsidRPr="00A61380" w:rsidRDefault="002D0FF0" w:rsidP="006E43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Φάκου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Ειρήνη</w:t>
            </w:r>
          </w:p>
        </w:tc>
        <w:tc>
          <w:tcPr>
            <w:tcW w:w="491" w:type="dxa"/>
            <w:vAlign w:val="center"/>
          </w:tcPr>
          <w:p w14:paraId="7EB53E6C" w14:textId="60E67797" w:rsidR="00DE41C8" w:rsidRPr="00A61380" w:rsidRDefault="002D0FF0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0A28A6AE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48F14FC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024F518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4DB629F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F6363DA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2FA5FDD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1A3C6792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E41C8" w:rsidRPr="00A61380" w14:paraId="0ABF6CFC" w14:textId="77777777" w:rsidTr="002D0FF0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254DE38A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14:paraId="381EDE4E" w14:textId="21B4A401" w:rsidR="00DE41C8" w:rsidRPr="00A61380" w:rsidRDefault="002D0FF0" w:rsidP="006E43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Λαγκαδιανός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Δημήτρης</w:t>
            </w:r>
          </w:p>
        </w:tc>
        <w:tc>
          <w:tcPr>
            <w:tcW w:w="491" w:type="dxa"/>
            <w:vAlign w:val="center"/>
          </w:tcPr>
          <w:p w14:paraId="13432085" w14:textId="0486B46D" w:rsidR="00DE41C8" w:rsidRPr="00A61380" w:rsidRDefault="002D0FF0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11433B0D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B3D260E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3E9DA1A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D60EA51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A09FB39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BF76C5D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2E04D72C" w14:textId="77777777" w:rsidR="00DE41C8" w:rsidRPr="00A61380" w:rsidRDefault="00DE41C8" w:rsidP="006E4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38B9D208" w14:textId="77777777" w:rsidR="00DE41C8" w:rsidRPr="00A61380" w:rsidRDefault="00DE41C8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6B5C40E9" w14:textId="4D33120C" w:rsidR="00146A15" w:rsidRPr="00A61380" w:rsidRDefault="00146A15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3B482350" w14:textId="597F7C71" w:rsidR="00146A15" w:rsidRDefault="00146A15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08DDDA3" w14:textId="6F541A06" w:rsidR="00622F89" w:rsidRDefault="00622F89" w:rsidP="00DB2B33">
      <w:pPr>
        <w:spacing w:line="240" w:lineRule="auto"/>
        <w:rPr>
          <w:rFonts w:ascii="Comic Sans MS" w:hAnsi="Comic Sans MS"/>
          <w:b/>
          <w:color w:val="C840BE"/>
          <w:sz w:val="32"/>
          <w:szCs w:val="32"/>
        </w:rPr>
      </w:pPr>
      <w:r>
        <w:rPr>
          <w:rFonts w:ascii="Comic Sans MS" w:hAnsi="Comic Sans MS"/>
          <w:b/>
          <w:color w:val="C840BE"/>
          <w:sz w:val="32"/>
          <w:szCs w:val="32"/>
        </w:rPr>
        <w:br w:type="page"/>
      </w:r>
    </w:p>
    <w:p w14:paraId="11802EA0" w14:textId="3A42E590" w:rsidR="008A3570" w:rsidRPr="00146A15" w:rsidRDefault="00EB1ADF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  <w:bookmarkStart w:id="3" w:name="_Hlk30869405"/>
      <w:r w:rsidRPr="00146A15">
        <w:rPr>
          <w:rFonts w:ascii="Comic Sans MS" w:hAnsi="Comic Sans MS"/>
          <w:b/>
          <w:color w:val="C840BE"/>
          <w:sz w:val="28"/>
          <w:szCs w:val="28"/>
        </w:rPr>
        <w:lastRenderedPageBreak/>
        <w:t xml:space="preserve">ΔΕΥΤΕΡΗ </w:t>
      </w:r>
      <w:r w:rsidR="008A3570" w:rsidRPr="00146A15">
        <w:rPr>
          <w:rFonts w:ascii="Comic Sans MS" w:hAnsi="Comic Sans MS"/>
          <w:b/>
          <w:color w:val="C840BE"/>
          <w:sz w:val="28"/>
          <w:szCs w:val="28"/>
        </w:rPr>
        <w:t>ΕΥΚΑΙΡΙΑ Α΄ ΓΥΡΟΥ</w:t>
      </w:r>
      <w:r w:rsidR="00600434">
        <w:rPr>
          <w:rFonts w:ascii="Comic Sans MS" w:hAnsi="Comic Sans MS"/>
          <w:b/>
          <w:color w:val="C840BE"/>
          <w:sz w:val="28"/>
          <w:szCs w:val="28"/>
        </w:rPr>
        <w:t xml:space="preserve"> (ΣΏΖΟΝΤΑΙ 3)</w:t>
      </w:r>
    </w:p>
    <w:p w14:paraId="6DD2E212" w14:textId="0C62ADB5" w:rsidR="0033050C" w:rsidRPr="00146A15" w:rsidRDefault="0033050C" w:rsidP="00DB2B33">
      <w:pPr>
        <w:spacing w:line="240" w:lineRule="auto"/>
        <w:jc w:val="center"/>
        <w:rPr>
          <w:rFonts w:ascii="Comic Sans MS" w:hAnsi="Comic Sans MS"/>
          <w:b/>
          <w:color w:val="C840BE"/>
          <w:sz w:val="28"/>
          <w:szCs w:val="28"/>
        </w:rPr>
      </w:pPr>
      <w:r w:rsidRPr="00146A15">
        <w:rPr>
          <w:rFonts w:ascii="Comic Sans MS" w:hAnsi="Comic Sans MS"/>
          <w:b/>
          <w:color w:val="C840BE"/>
          <w:sz w:val="28"/>
          <w:szCs w:val="28"/>
        </w:rPr>
        <w:t>1</w:t>
      </w:r>
      <w:r w:rsidRPr="00146A15">
        <w:rPr>
          <w:rFonts w:ascii="Comic Sans MS" w:hAnsi="Comic Sans MS"/>
          <w:b/>
          <w:color w:val="C840BE"/>
          <w:sz w:val="28"/>
          <w:szCs w:val="28"/>
          <w:vertAlign w:val="superscript"/>
        </w:rPr>
        <w:t>η</w:t>
      </w:r>
      <w:r w:rsidRPr="00146A15">
        <w:rPr>
          <w:rFonts w:ascii="Comic Sans MS" w:hAnsi="Comic Sans MS"/>
          <w:b/>
          <w:color w:val="C840BE"/>
          <w:sz w:val="28"/>
          <w:szCs w:val="28"/>
        </w:rPr>
        <w:t xml:space="preserve"> ΠΕΝΤΑΔΑ</w:t>
      </w:r>
    </w:p>
    <w:tbl>
      <w:tblPr>
        <w:tblpPr w:leftFromText="180" w:rightFromText="180" w:vertAnchor="page" w:horzAnchor="page" w:tblpX="937" w:tblpY="267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3245"/>
        <w:gridCol w:w="540"/>
        <w:gridCol w:w="540"/>
        <w:gridCol w:w="540"/>
        <w:gridCol w:w="540"/>
        <w:gridCol w:w="540"/>
        <w:gridCol w:w="540"/>
        <w:gridCol w:w="540"/>
        <w:gridCol w:w="611"/>
        <w:gridCol w:w="611"/>
        <w:gridCol w:w="612"/>
      </w:tblGrid>
      <w:tr w:rsidR="00D4530D" w:rsidRPr="00AE2A8C" w14:paraId="37A13941" w14:textId="77777777" w:rsidTr="00D4530D">
        <w:trPr>
          <w:trHeight w:val="484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46A9D41C" w14:textId="77777777" w:rsidR="00D4530D" w:rsidRPr="00F26E16" w:rsidRDefault="00D4530D" w:rsidP="00DB2B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bookmarkStart w:id="4" w:name="_Hlk30868174"/>
            <w:bookmarkEnd w:id="3"/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7C3B0465" w14:textId="77777777" w:rsidR="00D4530D" w:rsidRPr="00F26E16" w:rsidRDefault="00D4530D" w:rsidP="00DB2B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5614" w:type="dxa"/>
            <w:gridSpan w:val="10"/>
            <w:vAlign w:val="center"/>
          </w:tcPr>
          <w:p w14:paraId="7F2488CE" w14:textId="77777777" w:rsidR="00D4530D" w:rsidRPr="00F26E16" w:rsidRDefault="00D4530D" w:rsidP="00DB2B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D4530D" w:rsidRPr="00AE2A8C" w14:paraId="7BB8D619" w14:textId="77777777" w:rsidTr="00E83298">
        <w:trPr>
          <w:trHeight w:val="484"/>
        </w:trPr>
        <w:tc>
          <w:tcPr>
            <w:tcW w:w="917" w:type="dxa"/>
            <w:shd w:val="clear" w:color="auto" w:fill="auto"/>
            <w:noWrap/>
            <w:vAlign w:val="center"/>
          </w:tcPr>
          <w:p w14:paraId="3F1E342D" w14:textId="07A48ECD" w:rsidR="00D4530D" w:rsidRPr="00B4639B" w:rsidRDefault="0064414B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04C479B8" w14:textId="21494278" w:rsidR="00D4530D" w:rsidRPr="00B4639B" w:rsidRDefault="0064414B" w:rsidP="00D4530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Ιωσηφίδη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Δέσποινα</w:t>
            </w:r>
          </w:p>
        </w:tc>
        <w:tc>
          <w:tcPr>
            <w:tcW w:w="540" w:type="dxa"/>
            <w:vAlign w:val="center"/>
          </w:tcPr>
          <w:p w14:paraId="007E3362" w14:textId="1287B0CA" w:rsidR="00D4530D" w:rsidRPr="00B4639B" w:rsidRDefault="0064414B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0485D82C" w14:textId="7A95FBE3" w:rsidR="00D4530D" w:rsidRPr="00B4639B" w:rsidRDefault="0064414B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1DC2D1DA" w14:textId="66ED30BE" w:rsidR="00D4530D" w:rsidRPr="00B4639B" w:rsidRDefault="0064414B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55F94A34" w14:textId="3F6A9C49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7A09BAC" w14:textId="0F4E06E1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4780F17F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8BD7113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5E5EDD04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7851DCA8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56A7BADF" w14:textId="6B6A0C18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4530D" w:rsidRPr="00AE2A8C" w14:paraId="79AC5447" w14:textId="77777777" w:rsidTr="00E83298">
        <w:trPr>
          <w:trHeight w:val="484"/>
        </w:trPr>
        <w:tc>
          <w:tcPr>
            <w:tcW w:w="917" w:type="dxa"/>
            <w:shd w:val="clear" w:color="auto" w:fill="auto"/>
            <w:noWrap/>
            <w:vAlign w:val="center"/>
          </w:tcPr>
          <w:p w14:paraId="7CFA7C28" w14:textId="4F06FA74" w:rsidR="00D4530D" w:rsidRPr="00B4639B" w:rsidRDefault="0064414B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07A0D22" w14:textId="4EA5BDEC" w:rsidR="00D4530D" w:rsidRPr="00B4639B" w:rsidRDefault="0064414B" w:rsidP="00D4530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Λικόκα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Βιολέτα</w:t>
            </w:r>
          </w:p>
        </w:tc>
        <w:tc>
          <w:tcPr>
            <w:tcW w:w="540" w:type="dxa"/>
            <w:vAlign w:val="center"/>
          </w:tcPr>
          <w:p w14:paraId="55569BE7" w14:textId="4773D76F" w:rsidR="00D4530D" w:rsidRPr="00B4639B" w:rsidRDefault="0064414B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76A7E2DA" w14:textId="421C88DA" w:rsidR="00D4530D" w:rsidRPr="00B4639B" w:rsidRDefault="0064414B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14:paraId="21B6C1A7" w14:textId="621E0C7B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7B2FF244" w14:textId="2627DB8A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796E094B" w14:textId="703B1880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D678659" w14:textId="2437155B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799C0CC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2F549D3D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5C20FC0F" w14:textId="77777777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4086425A" w14:textId="6EB84C50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4530D" w:rsidRPr="00AE2A8C" w14:paraId="52DC7404" w14:textId="77777777" w:rsidTr="00E83298">
        <w:trPr>
          <w:trHeight w:val="484"/>
        </w:trPr>
        <w:tc>
          <w:tcPr>
            <w:tcW w:w="917" w:type="dxa"/>
            <w:shd w:val="clear" w:color="auto" w:fill="auto"/>
            <w:noWrap/>
            <w:vAlign w:val="center"/>
          </w:tcPr>
          <w:p w14:paraId="632A22F9" w14:textId="59C325E1" w:rsidR="00D4530D" w:rsidRPr="00B4639B" w:rsidRDefault="0064414B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628C9BF9" w14:textId="17E19232" w:rsidR="00D4530D" w:rsidRPr="00B4639B" w:rsidRDefault="0064414B" w:rsidP="00D4530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Ζαφείρη Αφροδίτη</w:t>
            </w:r>
          </w:p>
        </w:tc>
        <w:tc>
          <w:tcPr>
            <w:tcW w:w="540" w:type="dxa"/>
            <w:vAlign w:val="center"/>
          </w:tcPr>
          <w:p w14:paraId="4748806A" w14:textId="43B25929" w:rsidR="00D4530D" w:rsidRPr="00B4639B" w:rsidRDefault="0064414B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43733DFF" w14:textId="2C13614C" w:rsidR="00D4530D" w:rsidRPr="00B4639B" w:rsidRDefault="0064414B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371E3129" w14:textId="7E886D8F" w:rsidR="00D4530D" w:rsidRPr="00B4639B" w:rsidRDefault="0064414B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1C50BD5A" w14:textId="52DFF5B1" w:rsidR="00D4530D" w:rsidRPr="00B4639B" w:rsidRDefault="0064414B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14:paraId="607CD5CC" w14:textId="5D8C7091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022E47A" w14:textId="00B291B5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45A3EF57" w14:textId="571CA353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753370E5" w14:textId="006C559A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517EF900" w14:textId="3F7180F0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3D21C056" w14:textId="0A677EA0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4530D" w:rsidRPr="00AE2A8C" w14:paraId="4916B9FA" w14:textId="77777777" w:rsidTr="00E83298">
        <w:trPr>
          <w:trHeight w:val="484"/>
        </w:trPr>
        <w:tc>
          <w:tcPr>
            <w:tcW w:w="917" w:type="dxa"/>
            <w:shd w:val="clear" w:color="auto" w:fill="auto"/>
            <w:noWrap/>
            <w:vAlign w:val="center"/>
          </w:tcPr>
          <w:p w14:paraId="6E5B8FF2" w14:textId="2E911E9A" w:rsidR="00D4530D" w:rsidRPr="00B4639B" w:rsidRDefault="0064414B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49AE3697" w14:textId="2648AD49" w:rsidR="00D4530D" w:rsidRPr="00B4639B" w:rsidRDefault="0064414B" w:rsidP="00D4530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64414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Δρίτσα</w:t>
            </w:r>
            <w:proofErr w:type="spellEnd"/>
            <w:r w:rsidRPr="0064414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Μαρία</w:t>
            </w:r>
          </w:p>
        </w:tc>
        <w:tc>
          <w:tcPr>
            <w:tcW w:w="540" w:type="dxa"/>
            <w:vAlign w:val="center"/>
          </w:tcPr>
          <w:p w14:paraId="3B712C7A" w14:textId="4D2C9892" w:rsidR="00D4530D" w:rsidRPr="00B4639B" w:rsidRDefault="0064414B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7FC41431" w14:textId="42E5E4B7" w:rsidR="00D4530D" w:rsidRPr="00B4639B" w:rsidRDefault="0064414B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20478DC5" w14:textId="08842BDB" w:rsidR="00D4530D" w:rsidRPr="00B4639B" w:rsidRDefault="0064414B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74167CAE" w14:textId="51932F33" w:rsidR="00D4530D" w:rsidRPr="00B4639B" w:rsidRDefault="0064414B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1DBA0F4E" w14:textId="4DED3A9F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5E9F2FD" w14:textId="0B2963FB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7B1B8A9B" w14:textId="42AD3DD1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06DC59D5" w14:textId="2AA62384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4E6F022A" w14:textId="7D11B052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6AA14D13" w14:textId="767B8E5E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4530D" w:rsidRPr="00AE2A8C" w14:paraId="5E52BA2B" w14:textId="77777777" w:rsidTr="00E83298">
        <w:trPr>
          <w:trHeight w:val="484"/>
        </w:trPr>
        <w:tc>
          <w:tcPr>
            <w:tcW w:w="917" w:type="dxa"/>
            <w:shd w:val="clear" w:color="auto" w:fill="auto"/>
            <w:noWrap/>
            <w:vAlign w:val="center"/>
          </w:tcPr>
          <w:p w14:paraId="07E99121" w14:textId="104FC913" w:rsidR="00D4530D" w:rsidRPr="00B4639B" w:rsidRDefault="0064414B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26714248" w14:textId="3839B424" w:rsidR="00D4530D" w:rsidRPr="00B4639B" w:rsidRDefault="0064414B" w:rsidP="00D4530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Νικητάκη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Γεωργία</w:t>
            </w:r>
          </w:p>
        </w:tc>
        <w:tc>
          <w:tcPr>
            <w:tcW w:w="540" w:type="dxa"/>
            <w:vAlign w:val="center"/>
          </w:tcPr>
          <w:p w14:paraId="62088CD6" w14:textId="18C08EB0" w:rsidR="00D4530D" w:rsidRPr="00B4639B" w:rsidRDefault="0064414B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14:paraId="7D0FCEEC" w14:textId="5029FD14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62822420" w14:textId="1596AAFA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5B0CB26" w14:textId="51DFE666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A6E3D61" w14:textId="2F6BB3DD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235A481" w14:textId="170ED770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6EF4C2C6" w14:textId="2506F5C2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040D2623" w14:textId="6ADC6B22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077CC7B0" w14:textId="16CDA916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3EE124EF" w14:textId="534E75E1" w:rsidR="00D4530D" w:rsidRPr="00B4639B" w:rsidRDefault="00D4530D" w:rsidP="00D45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bookmarkEnd w:id="4"/>
    </w:tbl>
    <w:p w14:paraId="473653F2" w14:textId="77777777" w:rsidR="00E83298" w:rsidRDefault="00E83298" w:rsidP="00D57F71">
      <w:pPr>
        <w:jc w:val="center"/>
        <w:rPr>
          <w:rFonts w:ascii="Comic Sans MS" w:hAnsi="Comic Sans MS"/>
          <w:b/>
          <w:color w:val="C840BE"/>
          <w:sz w:val="28"/>
          <w:szCs w:val="28"/>
          <w:lang w:val="en-US"/>
        </w:rPr>
      </w:pPr>
    </w:p>
    <w:p w14:paraId="2D686197" w14:textId="77777777" w:rsidR="00D57F71" w:rsidRPr="00146A15" w:rsidRDefault="00D57F71" w:rsidP="00D57F71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r w:rsidRPr="00146A15">
        <w:rPr>
          <w:rFonts w:ascii="Comic Sans MS" w:hAnsi="Comic Sans MS"/>
          <w:b/>
          <w:color w:val="C840BE"/>
          <w:sz w:val="28"/>
          <w:szCs w:val="28"/>
        </w:rPr>
        <w:t>2</w:t>
      </w:r>
      <w:r w:rsidRPr="00146A15">
        <w:rPr>
          <w:rFonts w:ascii="Comic Sans MS" w:hAnsi="Comic Sans MS"/>
          <w:b/>
          <w:color w:val="C840BE"/>
          <w:sz w:val="28"/>
          <w:szCs w:val="28"/>
          <w:vertAlign w:val="superscript"/>
        </w:rPr>
        <w:t>η</w:t>
      </w:r>
      <w:r w:rsidRPr="00146A15">
        <w:rPr>
          <w:rFonts w:ascii="Comic Sans MS" w:hAnsi="Comic Sans MS"/>
          <w:b/>
          <w:color w:val="C840BE"/>
          <w:sz w:val="28"/>
          <w:szCs w:val="28"/>
        </w:rPr>
        <w:t xml:space="preserve"> ΠΕΝΤΑΔΑ</w:t>
      </w:r>
    </w:p>
    <w:p w14:paraId="6C64D2C4" w14:textId="3CAFDD21" w:rsidR="00622F89" w:rsidRDefault="00622F89" w:rsidP="00AB0E5C">
      <w:pPr>
        <w:jc w:val="center"/>
        <w:rPr>
          <w:b/>
          <w:color w:val="C840BE"/>
          <w:sz w:val="40"/>
          <w:szCs w:val="40"/>
        </w:rPr>
      </w:pPr>
    </w:p>
    <w:tbl>
      <w:tblPr>
        <w:tblpPr w:leftFromText="180" w:rightFromText="180" w:vertAnchor="page" w:horzAnchor="margin" w:tblpY="6991"/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290"/>
        <w:gridCol w:w="547"/>
        <w:gridCol w:w="547"/>
        <w:gridCol w:w="547"/>
        <w:gridCol w:w="547"/>
        <w:gridCol w:w="547"/>
        <w:gridCol w:w="547"/>
        <w:gridCol w:w="547"/>
        <w:gridCol w:w="591"/>
      </w:tblGrid>
      <w:tr w:rsidR="00622F89" w:rsidRPr="00AE2A8C" w14:paraId="3F3191F6" w14:textId="77777777" w:rsidTr="00622F89">
        <w:trPr>
          <w:trHeight w:val="49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1C741C01" w14:textId="77777777" w:rsidR="00622F89" w:rsidRPr="00F26E16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bookmarkStart w:id="5" w:name="_Hlk30868811"/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290" w:type="dxa"/>
            <w:shd w:val="clear" w:color="auto" w:fill="auto"/>
            <w:noWrap/>
            <w:vAlign w:val="center"/>
            <w:hideMark/>
          </w:tcPr>
          <w:p w14:paraId="2D631FB1" w14:textId="77777777" w:rsidR="00622F89" w:rsidRPr="00F26E16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420" w:type="dxa"/>
            <w:gridSpan w:val="8"/>
            <w:vAlign w:val="center"/>
          </w:tcPr>
          <w:p w14:paraId="4EC38E29" w14:textId="77777777" w:rsidR="00622F89" w:rsidRPr="00F26E16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622F89" w:rsidRPr="00AE2A8C" w14:paraId="0EAB1FC0" w14:textId="77777777" w:rsidTr="00622F89">
        <w:trPr>
          <w:trHeight w:val="490"/>
        </w:trPr>
        <w:tc>
          <w:tcPr>
            <w:tcW w:w="929" w:type="dxa"/>
            <w:shd w:val="clear" w:color="auto" w:fill="auto"/>
            <w:noWrap/>
            <w:vAlign w:val="center"/>
          </w:tcPr>
          <w:p w14:paraId="6BB966C0" w14:textId="2E2EC5F6" w:rsidR="00622F89" w:rsidRPr="000C0C1F" w:rsidRDefault="0064414B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42A7D287" w14:textId="7F18DD06" w:rsidR="00622F89" w:rsidRPr="000C0C1F" w:rsidRDefault="00AE64DE" w:rsidP="00622F8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Βαφειάδη Θάλεια</w:t>
            </w:r>
          </w:p>
        </w:tc>
        <w:tc>
          <w:tcPr>
            <w:tcW w:w="547" w:type="dxa"/>
            <w:vAlign w:val="center"/>
          </w:tcPr>
          <w:p w14:paraId="3B446BC5" w14:textId="77E42710" w:rsidR="00622F89" w:rsidRPr="000C0C1F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14:paraId="4AE73F87" w14:textId="06BB82A2" w:rsidR="00622F89" w:rsidRPr="000C0C1F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" w:type="dxa"/>
            <w:vAlign w:val="center"/>
          </w:tcPr>
          <w:p w14:paraId="247D0B84" w14:textId="0CE01F46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6C2F88E3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6A366AB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5A6B836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17F5E6D5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14:paraId="4FA52C8E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2F89" w:rsidRPr="00AE2A8C" w14:paraId="422CF3F1" w14:textId="77777777" w:rsidTr="00622F89">
        <w:trPr>
          <w:trHeight w:val="490"/>
        </w:trPr>
        <w:tc>
          <w:tcPr>
            <w:tcW w:w="929" w:type="dxa"/>
            <w:shd w:val="clear" w:color="auto" w:fill="auto"/>
            <w:noWrap/>
            <w:vAlign w:val="center"/>
          </w:tcPr>
          <w:p w14:paraId="55EDCC42" w14:textId="536D47E8" w:rsidR="00622F89" w:rsidRPr="000C0C1F" w:rsidRDefault="0064414B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1EC1F312" w14:textId="2626CF0B" w:rsidR="00622F89" w:rsidRPr="000C0C1F" w:rsidRDefault="00AE64DE" w:rsidP="00622F8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Παράσχου Ιάσων</w:t>
            </w:r>
          </w:p>
        </w:tc>
        <w:tc>
          <w:tcPr>
            <w:tcW w:w="547" w:type="dxa"/>
            <w:vAlign w:val="center"/>
          </w:tcPr>
          <w:p w14:paraId="1196AD05" w14:textId="39E196E3" w:rsidR="00622F89" w:rsidRPr="000C0C1F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14:paraId="5C784420" w14:textId="1E665DA8" w:rsidR="00622F89" w:rsidRPr="000C0C1F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14:paraId="0CDA5905" w14:textId="5823ABAE" w:rsidR="00622F89" w:rsidRPr="000C0C1F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14:paraId="2F95BCAE" w14:textId="54B037E3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1E742AF7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69A111B5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63312DA2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14:paraId="70B09ABB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2F89" w:rsidRPr="00AE2A8C" w14:paraId="67F78885" w14:textId="77777777" w:rsidTr="00622F89">
        <w:trPr>
          <w:trHeight w:val="490"/>
        </w:trPr>
        <w:tc>
          <w:tcPr>
            <w:tcW w:w="929" w:type="dxa"/>
            <w:shd w:val="clear" w:color="auto" w:fill="auto"/>
            <w:noWrap/>
            <w:vAlign w:val="center"/>
          </w:tcPr>
          <w:p w14:paraId="51972FB4" w14:textId="226C6B72" w:rsidR="00622F89" w:rsidRPr="000C0C1F" w:rsidRDefault="0064414B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300DED59" w14:textId="094227DB" w:rsidR="00622F89" w:rsidRPr="000C0C1F" w:rsidRDefault="00AE64DE" w:rsidP="00622F8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Λαγκαδιανός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Βασίλης</w:t>
            </w:r>
          </w:p>
        </w:tc>
        <w:tc>
          <w:tcPr>
            <w:tcW w:w="547" w:type="dxa"/>
            <w:vAlign w:val="center"/>
          </w:tcPr>
          <w:p w14:paraId="21574AD2" w14:textId="50232546" w:rsidR="00622F89" w:rsidRPr="000C0C1F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14:paraId="2CDE2BD0" w14:textId="6F59C26C" w:rsidR="00622F89" w:rsidRPr="000C0C1F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" w:type="dxa"/>
            <w:vAlign w:val="center"/>
          </w:tcPr>
          <w:p w14:paraId="62439603" w14:textId="629EB8F5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55DEEDEB" w14:textId="7D3B2F9E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645A41BC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598C2AE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007170F2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14:paraId="1B069E67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2F89" w:rsidRPr="00AE2A8C" w14:paraId="25663C31" w14:textId="77777777" w:rsidTr="00622F89">
        <w:trPr>
          <w:trHeight w:val="490"/>
        </w:trPr>
        <w:tc>
          <w:tcPr>
            <w:tcW w:w="929" w:type="dxa"/>
            <w:shd w:val="clear" w:color="auto" w:fill="auto"/>
            <w:noWrap/>
            <w:vAlign w:val="center"/>
          </w:tcPr>
          <w:p w14:paraId="1E3D3704" w14:textId="3462B7ED" w:rsidR="00622F89" w:rsidRPr="000C0C1F" w:rsidRDefault="0064414B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D744469" w14:textId="774AA641" w:rsidR="00622F89" w:rsidRPr="000C0C1F" w:rsidRDefault="00AE64DE" w:rsidP="00622F8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Δήμου Ευστάθιος</w:t>
            </w:r>
          </w:p>
        </w:tc>
        <w:tc>
          <w:tcPr>
            <w:tcW w:w="547" w:type="dxa"/>
            <w:vAlign w:val="center"/>
          </w:tcPr>
          <w:p w14:paraId="60712D36" w14:textId="05D8FAD0" w:rsidR="00622F89" w:rsidRPr="000C0C1F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14:paraId="70E04BE1" w14:textId="701A9FF4" w:rsidR="00622F89" w:rsidRPr="000C0C1F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14:paraId="67CBD9B7" w14:textId="48773BCA" w:rsidR="00622F89" w:rsidRPr="000C0C1F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" w:type="dxa"/>
            <w:vAlign w:val="center"/>
          </w:tcPr>
          <w:p w14:paraId="126C3FBD" w14:textId="213DA0CE" w:rsidR="00622F89" w:rsidRPr="000C0C1F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" w:type="dxa"/>
            <w:vAlign w:val="center"/>
          </w:tcPr>
          <w:p w14:paraId="5DD5EB9B" w14:textId="544ED24E" w:rsidR="00622F89" w:rsidRPr="000C0C1F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14:paraId="72BC911E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71816BF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14:paraId="022D7821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2F89" w:rsidRPr="00AE2A8C" w14:paraId="14FE7A35" w14:textId="77777777" w:rsidTr="00622F89">
        <w:trPr>
          <w:trHeight w:val="490"/>
        </w:trPr>
        <w:tc>
          <w:tcPr>
            <w:tcW w:w="929" w:type="dxa"/>
            <w:shd w:val="clear" w:color="auto" w:fill="auto"/>
            <w:noWrap/>
            <w:vAlign w:val="center"/>
          </w:tcPr>
          <w:p w14:paraId="5E1FF21A" w14:textId="4A36CBD3" w:rsidR="00622F89" w:rsidRPr="000C0C1F" w:rsidRDefault="0064414B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A97B92C" w14:textId="078FF404" w:rsidR="00622F89" w:rsidRPr="000C0C1F" w:rsidRDefault="00AE64DE" w:rsidP="00622F8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AE64D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Κουδουναράκη</w:t>
            </w:r>
            <w:proofErr w:type="spellEnd"/>
            <w:r w:rsidRPr="00AE64D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Μαρκέλλα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14:paraId="79A78BC5" w14:textId="3890EC22" w:rsidR="00622F89" w:rsidRPr="000C0C1F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14:paraId="2BAA0D03" w14:textId="2ABFB469" w:rsidR="00622F89" w:rsidRPr="000C0C1F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14:paraId="35C1FD17" w14:textId="1778F4BE" w:rsidR="00622F89" w:rsidRPr="000C0C1F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" w:type="dxa"/>
            <w:vAlign w:val="center"/>
          </w:tcPr>
          <w:p w14:paraId="6E171C64" w14:textId="1651D346" w:rsidR="00622F89" w:rsidRPr="000C0C1F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" w:type="dxa"/>
            <w:vAlign w:val="center"/>
          </w:tcPr>
          <w:p w14:paraId="07A91BA6" w14:textId="5C22EB63" w:rsidR="00622F89" w:rsidRPr="000C0C1F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" w:type="dxa"/>
            <w:vAlign w:val="center"/>
          </w:tcPr>
          <w:p w14:paraId="7D965165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0ABD8256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14:paraId="233DCD6C" w14:textId="77777777" w:rsidR="00622F89" w:rsidRPr="000C0C1F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bookmarkEnd w:id="5"/>
    </w:tbl>
    <w:p w14:paraId="6B29D205" w14:textId="77777777" w:rsidR="00AE64DE" w:rsidRDefault="00AE64DE" w:rsidP="00622F89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3E6B03F3" w14:textId="77777777" w:rsidR="00AE64DE" w:rsidRDefault="00AE64DE" w:rsidP="00622F89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2A835E1D" w14:textId="77777777" w:rsidR="00AE64DE" w:rsidRDefault="00AE64DE" w:rsidP="00622F89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0CBE5A67" w14:textId="77777777" w:rsidR="00AE64DE" w:rsidRDefault="00AE64DE" w:rsidP="00622F89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79C200B6" w14:textId="41C320BE" w:rsidR="00622F89" w:rsidRDefault="00D57F71" w:rsidP="00622F89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  <w:r w:rsidRPr="00146A15">
        <w:rPr>
          <w:rFonts w:ascii="Comic Sans MS" w:hAnsi="Comic Sans MS"/>
          <w:b/>
          <w:color w:val="C840BE"/>
          <w:sz w:val="28"/>
          <w:szCs w:val="28"/>
        </w:rPr>
        <w:t>3</w:t>
      </w:r>
      <w:r w:rsidRPr="00146A15">
        <w:rPr>
          <w:rFonts w:ascii="Comic Sans MS" w:hAnsi="Comic Sans MS"/>
          <w:b/>
          <w:color w:val="C840BE"/>
          <w:sz w:val="28"/>
          <w:szCs w:val="28"/>
          <w:vertAlign w:val="superscript"/>
        </w:rPr>
        <w:t>η</w:t>
      </w:r>
      <w:r w:rsidRPr="00146A15">
        <w:rPr>
          <w:rFonts w:ascii="Comic Sans MS" w:hAnsi="Comic Sans MS"/>
          <w:b/>
          <w:color w:val="C840BE"/>
          <w:sz w:val="28"/>
          <w:szCs w:val="28"/>
        </w:rPr>
        <w:t xml:space="preserve"> ΠΕΝΤΑΔΑ</w:t>
      </w:r>
    </w:p>
    <w:p w14:paraId="49780F82" w14:textId="219FC37F" w:rsidR="00622F89" w:rsidRPr="00146A15" w:rsidRDefault="00622F89" w:rsidP="00622F89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tbl>
      <w:tblPr>
        <w:tblpPr w:leftFromText="180" w:rightFromText="180" w:vertAnchor="page" w:horzAnchor="margin" w:tblpY="11201"/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3405"/>
        <w:gridCol w:w="530"/>
        <w:gridCol w:w="529"/>
        <w:gridCol w:w="529"/>
        <w:gridCol w:w="529"/>
        <w:gridCol w:w="529"/>
        <w:gridCol w:w="529"/>
        <w:gridCol w:w="529"/>
        <w:gridCol w:w="530"/>
      </w:tblGrid>
      <w:tr w:rsidR="00622F89" w:rsidRPr="00AE2A8C" w14:paraId="04B3BA97" w14:textId="77777777" w:rsidTr="00622F89">
        <w:trPr>
          <w:trHeight w:val="468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001CDEE" w14:textId="77777777" w:rsidR="00622F89" w:rsidRPr="00F26E16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bookmarkStart w:id="6" w:name="_Hlk30869521"/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405" w:type="dxa"/>
            <w:shd w:val="clear" w:color="auto" w:fill="auto"/>
            <w:noWrap/>
            <w:vAlign w:val="center"/>
            <w:hideMark/>
          </w:tcPr>
          <w:p w14:paraId="5045EBFE" w14:textId="77777777" w:rsidR="00622F89" w:rsidRPr="00F26E16" w:rsidRDefault="00622F89" w:rsidP="00622F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234" w:type="dxa"/>
            <w:gridSpan w:val="8"/>
            <w:vAlign w:val="center"/>
          </w:tcPr>
          <w:p w14:paraId="257B4285" w14:textId="77777777" w:rsidR="00622F89" w:rsidRPr="00F26E16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622F89" w:rsidRPr="00AE2A8C" w14:paraId="0B4B868D" w14:textId="77777777" w:rsidTr="00622F89">
        <w:trPr>
          <w:trHeight w:val="468"/>
        </w:trPr>
        <w:tc>
          <w:tcPr>
            <w:tcW w:w="966" w:type="dxa"/>
            <w:shd w:val="clear" w:color="auto" w:fill="auto"/>
            <w:noWrap/>
            <w:vAlign w:val="center"/>
          </w:tcPr>
          <w:p w14:paraId="7E09F743" w14:textId="49FFA70B" w:rsidR="00622F89" w:rsidRPr="00D57F71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5F5FBF52" w14:textId="436220F8" w:rsidR="00622F89" w:rsidRPr="00D57F71" w:rsidRDefault="00AE64DE" w:rsidP="00622F8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Θεοδωροπούλου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Θεοδώρα</w:t>
            </w:r>
          </w:p>
        </w:tc>
        <w:tc>
          <w:tcPr>
            <w:tcW w:w="530" w:type="dxa"/>
            <w:vAlign w:val="center"/>
          </w:tcPr>
          <w:p w14:paraId="773BA1E6" w14:textId="26979553" w:rsidR="00622F89" w:rsidRPr="00D57F71" w:rsidRDefault="00AE64DE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45BEF116" w14:textId="77777777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4933AEA3" w14:textId="77777777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5EBF6E4B" w14:textId="77777777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70F70D3B" w14:textId="77777777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50C39668" w14:textId="77777777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7A6DE4ED" w14:textId="77777777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14:paraId="64F44D6F" w14:textId="77777777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2F89" w:rsidRPr="00AE2A8C" w14:paraId="69B191EB" w14:textId="77777777" w:rsidTr="00622F89">
        <w:trPr>
          <w:trHeight w:val="468"/>
        </w:trPr>
        <w:tc>
          <w:tcPr>
            <w:tcW w:w="966" w:type="dxa"/>
            <w:shd w:val="clear" w:color="auto" w:fill="auto"/>
            <w:noWrap/>
            <w:vAlign w:val="center"/>
          </w:tcPr>
          <w:p w14:paraId="6B757FEC" w14:textId="6FB82A75" w:rsidR="00622F89" w:rsidRPr="00D57F71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15B9837D" w14:textId="0430DC8C" w:rsidR="00622F89" w:rsidRPr="00D57F71" w:rsidRDefault="00AE64DE" w:rsidP="00622F8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Παπαδοπούλου Δανάη</w:t>
            </w:r>
          </w:p>
        </w:tc>
        <w:tc>
          <w:tcPr>
            <w:tcW w:w="530" w:type="dxa"/>
            <w:vAlign w:val="center"/>
          </w:tcPr>
          <w:p w14:paraId="08F6048A" w14:textId="618988E0" w:rsidR="00622F89" w:rsidRPr="00D57F71" w:rsidRDefault="00AE64DE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6118E976" w14:textId="3E07FE5E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13C15113" w14:textId="36A39E98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7A500D61" w14:textId="7676623C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6C1E4D61" w14:textId="76820E95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618B67EA" w14:textId="21BD4EBB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3C1E6894" w14:textId="06590FBC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14:paraId="759ED72B" w14:textId="51DC2A8C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2F89" w:rsidRPr="00AE2A8C" w14:paraId="603B4639" w14:textId="77777777" w:rsidTr="00622F89">
        <w:trPr>
          <w:trHeight w:val="468"/>
        </w:trPr>
        <w:tc>
          <w:tcPr>
            <w:tcW w:w="966" w:type="dxa"/>
            <w:shd w:val="clear" w:color="auto" w:fill="auto"/>
            <w:noWrap/>
            <w:vAlign w:val="center"/>
          </w:tcPr>
          <w:p w14:paraId="5C37C39B" w14:textId="0741C610" w:rsidR="00622F89" w:rsidRPr="00D57F71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6257E5FA" w14:textId="2E623ABE" w:rsidR="00622F89" w:rsidRPr="00D57F71" w:rsidRDefault="00AE64DE" w:rsidP="00622F8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AE64D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Μπλέιενμπεργκ</w:t>
            </w:r>
            <w:proofErr w:type="spellEnd"/>
            <w:r w:rsidRPr="00AE64D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Μαρία-Ιουλία</w:t>
            </w:r>
          </w:p>
        </w:tc>
        <w:tc>
          <w:tcPr>
            <w:tcW w:w="530" w:type="dxa"/>
            <w:vAlign w:val="center"/>
          </w:tcPr>
          <w:p w14:paraId="611E8B66" w14:textId="09744DF0" w:rsidR="00622F89" w:rsidRPr="00D57F71" w:rsidRDefault="00AE64DE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14:paraId="6BD6B140" w14:textId="1691688F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265AE55A" w14:textId="5ACD71BE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081D8657" w14:textId="722D9C2D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6FB76682" w14:textId="562C07A1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69E47E30" w14:textId="19BBD6CC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7DC9E61A" w14:textId="7CD530BE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14:paraId="458D7E83" w14:textId="50378424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2F89" w:rsidRPr="00AE2A8C" w14:paraId="2C065573" w14:textId="77777777" w:rsidTr="00622F89">
        <w:trPr>
          <w:trHeight w:val="468"/>
        </w:trPr>
        <w:tc>
          <w:tcPr>
            <w:tcW w:w="966" w:type="dxa"/>
            <w:shd w:val="clear" w:color="auto" w:fill="auto"/>
            <w:noWrap/>
            <w:vAlign w:val="center"/>
          </w:tcPr>
          <w:p w14:paraId="5D01E25B" w14:textId="01581B86" w:rsidR="00622F89" w:rsidRPr="00D57F71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2C559B3F" w14:textId="7F1C388E" w:rsidR="00622F89" w:rsidRPr="00D57F71" w:rsidRDefault="00AE64DE" w:rsidP="00622F8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Γιαννούλα Αικατερίνη</w:t>
            </w:r>
          </w:p>
        </w:tc>
        <w:tc>
          <w:tcPr>
            <w:tcW w:w="530" w:type="dxa"/>
            <w:vAlign w:val="center"/>
          </w:tcPr>
          <w:p w14:paraId="6B317FB9" w14:textId="78B2A9FA" w:rsidR="00622F89" w:rsidRPr="00D57F71" w:rsidRDefault="00AE64DE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64FDD31E" w14:textId="45BEB832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789909ED" w14:textId="7CDD02BB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221EB5BF" w14:textId="6947A6F5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0F2F228D" w14:textId="670C989D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1E4D3D9D" w14:textId="2D2106BF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144160F7" w14:textId="17E451C1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14:paraId="2B31AEA9" w14:textId="2D9713EE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2F89" w:rsidRPr="00AE2A8C" w14:paraId="205EDB8A" w14:textId="77777777" w:rsidTr="00622F89">
        <w:trPr>
          <w:trHeight w:val="468"/>
        </w:trPr>
        <w:tc>
          <w:tcPr>
            <w:tcW w:w="966" w:type="dxa"/>
            <w:shd w:val="clear" w:color="auto" w:fill="auto"/>
            <w:noWrap/>
            <w:vAlign w:val="center"/>
          </w:tcPr>
          <w:p w14:paraId="0A08DE45" w14:textId="2C2490A3" w:rsidR="00622F89" w:rsidRPr="00D57F71" w:rsidRDefault="00AE64DE" w:rsidP="00622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1143A71B" w14:textId="48644275" w:rsidR="00622F89" w:rsidRPr="00D57F71" w:rsidRDefault="00AE64DE" w:rsidP="00622F8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Περιάλη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Μαίρη</w:t>
            </w:r>
          </w:p>
        </w:tc>
        <w:tc>
          <w:tcPr>
            <w:tcW w:w="530" w:type="dxa"/>
            <w:vAlign w:val="center"/>
          </w:tcPr>
          <w:p w14:paraId="6B6E6676" w14:textId="495656F3" w:rsidR="00622F89" w:rsidRPr="00D57F71" w:rsidRDefault="00AE64DE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055DAACA" w14:textId="11433264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756DCCD7" w14:textId="67BE795F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10583C8F" w14:textId="692912AE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2417F585" w14:textId="02FAC375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4632B24D" w14:textId="7F8DEE45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21EF1CA6" w14:textId="0B20ACB2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14:paraId="6D2ADCA0" w14:textId="72F0635C" w:rsidR="00622F89" w:rsidRPr="00D57F71" w:rsidRDefault="00622F89" w:rsidP="00622F8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bookmarkEnd w:id="6"/>
    </w:tbl>
    <w:p w14:paraId="370A041C" w14:textId="77777777" w:rsidR="00622F89" w:rsidRDefault="00622F89">
      <w:pPr>
        <w:rPr>
          <w:rFonts w:ascii="Comic Sans MS" w:hAnsi="Comic Sans MS"/>
          <w:b/>
          <w:color w:val="C840BE"/>
          <w:sz w:val="32"/>
          <w:szCs w:val="32"/>
        </w:rPr>
      </w:pPr>
      <w:r>
        <w:rPr>
          <w:rFonts w:ascii="Comic Sans MS" w:hAnsi="Comic Sans MS"/>
          <w:b/>
          <w:color w:val="C840BE"/>
          <w:sz w:val="32"/>
          <w:szCs w:val="32"/>
        </w:rPr>
        <w:br w:type="page"/>
      </w:r>
    </w:p>
    <w:p w14:paraId="1DB4C21B" w14:textId="3B779939" w:rsidR="00622F89" w:rsidRPr="00146A15" w:rsidRDefault="00622F89" w:rsidP="00622F89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bookmarkStart w:id="7" w:name="_Hlk30870300"/>
      <w:r w:rsidRPr="00146A15">
        <w:rPr>
          <w:rFonts w:ascii="Comic Sans MS" w:hAnsi="Comic Sans MS"/>
          <w:b/>
          <w:color w:val="C840BE"/>
          <w:sz w:val="28"/>
          <w:szCs w:val="28"/>
        </w:rPr>
        <w:lastRenderedPageBreak/>
        <w:t>ΔΕΥΤΕΡΗ ΕΥΚΑΙΡΙΑ Β΄ ΓΥΡΟΥ</w:t>
      </w:r>
      <w:r w:rsidR="00600434">
        <w:rPr>
          <w:rFonts w:ascii="Comic Sans MS" w:hAnsi="Comic Sans MS"/>
          <w:b/>
          <w:color w:val="C840BE"/>
          <w:sz w:val="28"/>
          <w:szCs w:val="28"/>
        </w:rPr>
        <w:t xml:space="preserve"> (ΣΩΖΟΝΤΑΙ 3)</w:t>
      </w:r>
    </w:p>
    <w:tbl>
      <w:tblPr>
        <w:tblpPr w:leftFromText="180" w:rightFromText="180" w:vertAnchor="page" w:horzAnchor="margin" w:tblpY="2451"/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484"/>
        <w:gridCol w:w="542"/>
        <w:gridCol w:w="541"/>
        <w:gridCol w:w="541"/>
        <w:gridCol w:w="541"/>
        <w:gridCol w:w="541"/>
        <w:gridCol w:w="541"/>
        <w:gridCol w:w="541"/>
        <w:gridCol w:w="544"/>
      </w:tblGrid>
      <w:tr w:rsidR="00C4626C" w:rsidRPr="00AE2A8C" w14:paraId="0A45DA0D" w14:textId="77777777" w:rsidTr="00CF07F1">
        <w:trPr>
          <w:trHeight w:val="38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3C095FB" w14:textId="77777777" w:rsidR="00C4626C" w:rsidRPr="00F26E16" w:rsidRDefault="00C4626C" w:rsidP="00CF07F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7E469BEA" w14:textId="77777777" w:rsidR="00C4626C" w:rsidRPr="00F26E16" w:rsidRDefault="00C4626C" w:rsidP="00CF07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332" w:type="dxa"/>
            <w:gridSpan w:val="8"/>
            <w:vAlign w:val="center"/>
          </w:tcPr>
          <w:p w14:paraId="75D86920" w14:textId="77777777" w:rsidR="00C4626C" w:rsidRPr="00F26E16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C4626C" w:rsidRPr="00AE2A8C" w14:paraId="18E7E68D" w14:textId="77777777" w:rsidTr="00CF07F1">
        <w:trPr>
          <w:trHeight w:val="382"/>
        </w:trPr>
        <w:tc>
          <w:tcPr>
            <w:tcW w:w="988" w:type="dxa"/>
            <w:shd w:val="clear" w:color="auto" w:fill="auto"/>
            <w:noWrap/>
            <w:vAlign w:val="center"/>
          </w:tcPr>
          <w:p w14:paraId="34CAEE14" w14:textId="698BEBE4" w:rsidR="00C4626C" w:rsidRPr="00445F4E" w:rsidRDefault="00AE64DE" w:rsidP="00CF07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81C486F" w14:textId="79A89F03" w:rsidR="00C4626C" w:rsidRPr="00445F4E" w:rsidRDefault="00AE64DE" w:rsidP="00CF07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Κουδουναράκη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Μαρκέλλα</w:t>
            </w:r>
          </w:p>
        </w:tc>
        <w:tc>
          <w:tcPr>
            <w:tcW w:w="542" w:type="dxa"/>
            <w:vAlign w:val="center"/>
          </w:tcPr>
          <w:p w14:paraId="2013BBFE" w14:textId="54E91E64" w:rsidR="00C4626C" w:rsidRPr="00445F4E" w:rsidRDefault="00AE64D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vAlign w:val="center"/>
          </w:tcPr>
          <w:p w14:paraId="301FC7CE" w14:textId="0E3FB62D" w:rsidR="00C4626C" w:rsidRPr="00445F4E" w:rsidRDefault="00AE64D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vAlign w:val="center"/>
          </w:tcPr>
          <w:p w14:paraId="4E40FD15" w14:textId="3D3C99A4" w:rsidR="00C4626C" w:rsidRPr="00445F4E" w:rsidRDefault="00AE64D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14:paraId="2E39E0E7" w14:textId="58DEF262" w:rsidR="00C4626C" w:rsidRPr="00445F4E" w:rsidRDefault="00AE64D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14:paraId="7D75C253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29ACE423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68B8E176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17AE6867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4626C" w:rsidRPr="00AE2A8C" w14:paraId="57C7890C" w14:textId="77777777" w:rsidTr="00CF07F1">
        <w:trPr>
          <w:trHeight w:val="382"/>
        </w:trPr>
        <w:tc>
          <w:tcPr>
            <w:tcW w:w="988" w:type="dxa"/>
            <w:shd w:val="clear" w:color="auto" w:fill="auto"/>
            <w:noWrap/>
            <w:vAlign w:val="center"/>
          </w:tcPr>
          <w:p w14:paraId="13846C5E" w14:textId="7C057037" w:rsidR="00C4626C" w:rsidRPr="00445F4E" w:rsidRDefault="00AE64DE" w:rsidP="00CF07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A3E0E04" w14:textId="194CFF37" w:rsidR="00C4626C" w:rsidRPr="00445F4E" w:rsidRDefault="00AE64DE" w:rsidP="00CF07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AE64D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Φραγκή</w:t>
            </w:r>
            <w:proofErr w:type="spellEnd"/>
            <w:r w:rsidRPr="00AE64D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Δανάη</w:t>
            </w:r>
          </w:p>
        </w:tc>
        <w:tc>
          <w:tcPr>
            <w:tcW w:w="542" w:type="dxa"/>
            <w:vAlign w:val="center"/>
          </w:tcPr>
          <w:p w14:paraId="19AC8E51" w14:textId="39E79342" w:rsidR="00C4626C" w:rsidRPr="00445F4E" w:rsidRDefault="00AE64D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vAlign w:val="center"/>
          </w:tcPr>
          <w:p w14:paraId="0BDC6B42" w14:textId="04092040" w:rsidR="00C4626C" w:rsidRPr="00445F4E" w:rsidRDefault="00AE64D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vAlign w:val="center"/>
          </w:tcPr>
          <w:p w14:paraId="220B6E70" w14:textId="6D26DF7C" w:rsidR="00C4626C" w:rsidRPr="00445F4E" w:rsidRDefault="00AE64D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14:paraId="2B987FA7" w14:textId="075886A5" w:rsidR="00C4626C" w:rsidRPr="00445F4E" w:rsidRDefault="00AE64D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vAlign w:val="center"/>
          </w:tcPr>
          <w:p w14:paraId="1465EFA7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25A7A62C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2B9EAAEC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010FD769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4626C" w:rsidRPr="00AE2A8C" w14:paraId="2A1528A0" w14:textId="77777777" w:rsidTr="00CF07F1">
        <w:trPr>
          <w:trHeight w:val="382"/>
        </w:trPr>
        <w:tc>
          <w:tcPr>
            <w:tcW w:w="988" w:type="dxa"/>
            <w:shd w:val="clear" w:color="auto" w:fill="auto"/>
            <w:noWrap/>
            <w:vAlign w:val="center"/>
          </w:tcPr>
          <w:p w14:paraId="1CE16A27" w14:textId="6A321F50" w:rsidR="00C4626C" w:rsidRPr="00445F4E" w:rsidRDefault="00AE64DE" w:rsidP="00CF07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B2227A" w14:textId="1E375201" w:rsidR="00C4626C" w:rsidRPr="00445F4E" w:rsidRDefault="00AE64DE" w:rsidP="00CF07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Καπουράνη Ειρήνη</w:t>
            </w:r>
          </w:p>
        </w:tc>
        <w:tc>
          <w:tcPr>
            <w:tcW w:w="542" w:type="dxa"/>
            <w:vAlign w:val="center"/>
          </w:tcPr>
          <w:p w14:paraId="62E160A9" w14:textId="4B51ABDB" w:rsidR="00C4626C" w:rsidRPr="00445F4E" w:rsidRDefault="00AE64D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vAlign w:val="center"/>
          </w:tcPr>
          <w:p w14:paraId="7B461207" w14:textId="173AD2F1" w:rsidR="00C4626C" w:rsidRPr="00445F4E" w:rsidRDefault="00AE64DE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14:paraId="4A2E8031" w14:textId="4B7B8EFD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74F8B622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04702A7F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5E1AEC3A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49E55FB6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7F959F82" w14:textId="77777777" w:rsidR="00C4626C" w:rsidRPr="00445F4E" w:rsidRDefault="00C4626C" w:rsidP="00CF07F1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05276F5" w14:textId="6D2D4135" w:rsidR="00AE64DE" w:rsidRDefault="00622F89" w:rsidP="00AE64DE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r w:rsidRPr="00146A15">
        <w:rPr>
          <w:rFonts w:ascii="Comic Sans MS" w:hAnsi="Comic Sans MS"/>
          <w:b/>
          <w:color w:val="C840BE"/>
          <w:sz w:val="28"/>
          <w:szCs w:val="28"/>
        </w:rPr>
        <w:t>1</w:t>
      </w:r>
      <w:r w:rsidRPr="00146A15">
        <w:rPr>
          <w:rFonts w:ascii="Comic Sans MS" w:hAnsi="Comic Sans MS"/>
          <w:b/>
          <w:color w:val="C840BE"/>
          <w:sz w:val="28"/>
          <w:szCs w:val="28"/>
          <w:vertAlign w:val="superscript"/>
        </w:rPr>
        <w:t>η</w:t>
      </w:r>
      <w:r w:rsidRPr="00146A15">
        <w:rPr>
          <w:rFonts w:ascii="Comic Sans MS" w:hAnsi="Comic Sans MS"/>
          <w:b/>
          <w:color w:val="C840BE"/>
          <w:sz w:val="28"/>
          <w:szCs w:val="28"/>
        </w:rPr>
        <w:t xml:space="preserve"> ΤΡΙΑΔΑ</w:t>
      </w:r>
    </w:p>
    <w:p w14:paraId="53BF5645" w14:textId="77777777" w:rsidR="00AE64DE" w:rsidRPr="00146A15" w:rsidRDefault="00AE64DE" w:rsidP="00AE64DE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6D7AC54D" w14:textId="55D89D50" w:rsidR="00146A15" w:rsidRPr="00146A15" w:rsidRDefault="00146A15" w:rsidP="00146A15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bookmarkStart w:id="8" w:name="_Hlk30869737"/>
      <w:r w:rsidRPr="00146A15">
        <w:rPr>
          <w:rFonts w:ascii="Comic Sans MS" w:hAnsi="Comic Sans MS"/>
          <w:b/>
          <w:color w:val="C840BE"/>
          <w:sz w:val="28"/>
          <w:szCs w:val="28"/>
        </w:rPr>
        <w:t>2</w:t>
      </w:r>
      <w:r w:rsidRPr="00146A15">
        <w:rPr>
          <w:rFonts w:ascii="Comic Sans MS" w:hAnsi="Comic Sans MS"/>
          <w:b/>
          <w:color w:val="C840BE"/>
          <w:sz w:val="28"/>
          <w:szCs w:val="28"/>
          <w:vertAlign w:val="superscript"/>
        </w:rPr>
        <w:t>η</w:t>
      </w:r>
      <w:r w:rsidRPr="00146A15">
        <w:rPr>
          <w:rFonts w:ascii="Comic Sans MS" w:hAnsi="Comic Sans MS"/>
          <w:b/>
          <w:color w:val="C840BE"/>
          <w:sz w:val="28"/>
          <w:szCs w:val="28"/>
        </w:rPr>
        <w:t xml:space="preserve"> ΤΡΙΑΔΑ</w:t>
      </w:r>
    </w:p>
    <w:tbl>
      <w:tblPr>
        <w:tblpPr w:leftFromText="180" w:rightFromText="180" w:vertAnchor="page" w:horzAnchor="margin" w:tblpY="5611"/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3424"/>
        <w:gridCol w:w="533"/>
        <w:gridCol w:w="532"/>
        <w:gridCol w:w="532"/>
        <w:gridCol w:w="532"/>
        <w:gridCol w:w="532"/>
        <w:gridCol w:w="532"/>
        <w:gridCol w:w="532"/>
        <w:gridCol w:w="533"/>
      </w:tblGrid>
      <w:tr w:rsidR="00AE64DE" w:rsidRPr="00AE2A8C" w14:paraId="648D5342" w14:textId="77777777" w:rsidTr="00AE64DE">
        <w:trPr>
          <w:trHeight w:val="379"/>
        </w:trPr>
        <w:tc>
          <w:tcPr>
            <w:tcW w:w="971" w:type="dxa"/>
            <w:shd w:val="clear" w:color="auto" w:fill="auto"/>
            <w:noWrap/>
            <w:vAlign w:val="center"/>
            <w:hideMark/>
          </w:tcPr>
          <w:bookmarkEnd w:id="7"/>
          <w:bookmarkEnd w:id="8"/>
          <w:p w14:paraId="484BF196" w14:textId="77777777" w:rsidR="00AE64DE" w:rsidRPr="00F26E16" w:rsidRDefault="00AE64DE" w:rsidP="00AE64D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424" w:type="dxa"/>
            <w:shd w:val="clear" w:color="auto" w:fill="auto"/>
            <w:noWrap/>
            <w:vAlign w:val="center"/>
            <w:hideMark/>
          </w:tcPr>
          <w:p w14:paraId="247FD27F" w14:textId="77777777" w:rsidR="00AE64DE" w:rsidRPr="00F26E16" w:rsidRDefault="00AE64DE" w:rsidP="00AE64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258" w:type="dxa"/>
            <w:gridSpan w:val="8"/>
            <w:vAlign w:val="center"/>
          </w:tcPr>
          <w:p w14:paraId="56BB2528" w14:textId="77777777" w:rsidR="00AE64DE" w:rsidRPr="00F26E16" w:rsidRDefault="00AE64DE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AE64DE" w:rsidRPr="00445F4E" w14:paraId="701538C6" w14:textId="77777777" w:rsidTr="00AE64DE">
        <w:trPr>
          <w:trHeight w:val="379"/>
        </w:trPr>
        <w:tc>
          <w:tcPr>
            <w:tcW w:w="971" w:type="dxa"/>
            <w:shd w:val="clear" w:color="auto" w:fill="auto"/>
            <w:noWrap/>
            <w:vAlign w:val="center"/>
          </w:tcPr>
          <w:p w14:paraId="1CC0021D" w14:textId="46BB2DFC" w:rsidR="00AE64DE" w:rsidRPr="00445F4E" w:rsidRDefault="00AE64DE" w:rsidP="00AE64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0D1DE509" w14:textId="2FED2CAD" w:rsidR="00AE64DE" w:rsidRPr="00445F4E" w:rsidRDefault="00AE64DE" w:rsidP="00AE64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A748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Τσουκαλά </w:t>
            </w:r>
            <w:r w:rsidR="003A748B" w:rsidRPr="003A748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Φωτεινή</w:t>
            </w:r>
          </w:p>
        </w:tc>
        <w:tc>
          <w:tcPr>
            <w:tcW w:w="533" w:type="dxa"/>
            <w:vAlign w:val="center"/>
          </w:tcPr>
          <w:p w14:paraId="4EE83D38" w14:textId="38D7A936" w:rsidR="00AE64DE" w:rsidRPr="00445F4E" w:rsidRDefault="003A748B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" w:type="dxa"/>
            <w:vAlign w:val="center"/>
          </w:tcPr>
          <w:p w14:paraId="3E817AF7" w14:textId="44835795" w:rsidR="00AE64DE" w:rsidRPr="00445F4E" w:rsidRDefault="003A748B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" w:type="dxa"/>
            <w:vAlign w:val="center"/>
          </w:tcPr>
          <w:p w14:paraId="0857259C" w14:textId="7DC3B63B" w:rsidR="00AE64DE" w:rsidRPr="00445F4E" w:rsidRDefault="003A748B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" w:type="dxa"/>
            <w:vAlign w:val="center"/>
          </w:tcPr>
          <w:p w14:paraId="124A76EA" w14:textId="77777777" w:rsidR="00AE64DE" w:rsidRPr="00445F4E" w:rsidRDefault="00AE64DE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4DC0AD0C" w14:textId="77777777" w:rsidR="00AE64DE" w:rsidRPr="00445F4E" w:rsidRDefault="00AE64DE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73BB8E7B" w14:textId="77777777" w:rsidR="00AE64DE" w:rsidRPr="00445F4E" w:rsidRDefault="00AE64DE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7D55FED0" w14:textId="77777777" w:rsidR="00AE64DE" w:rsidRPr="00445F4E" w:rsidRDefault="00AE64DE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71D74C3" w14:textId="77777777" w:rsidR="00AE64DE" w:rsidRPr="00445F4E" w:rsidRDefault="00AE64DE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E64DE" w:rsidRPr="00445F4E" w14:paraId="56C87855" w14:textId="77777777" w:rsidTr="00AE64DE">
        <w:trPr>
          <w:trHeight w:val="379"/>
        </w:trPr>
        <w:tc>
          <w:tcPr>
            <w:tcW w:w="971" w:type="dxa"/>
            <w:shd w:val="clear" w:color="auto" w:fill="auto"/>
            <w:noWrap/>
            <w:vAlign w:val="center"/>
          </w:tcPr>
          <w:p w14:paraId="792FFF42" w14:textId="58330419" w:rsidR="00AE64DE" w:rsidRPr="00445F4E" w:rsidRDefault="003A748B" w:rsidP="00AE64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41608694" w14:textId="202144F7" w:rsidR="00AE64DE" w:rsidRPr="00445F4E" w:rsidRDefault="003A748B" w:rsidP="00AE64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Στέφα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Μαρία Ελένη</w:t>
            </w:r>
          </w:p>
        </w:tc>
        <w:tc>
          <w:tcPr>
            <w:tcW w:w="533" w:type="dxa"/>
            <w:vAlign w:val="center"/>
          </w:tcPr>
          <w:p w14:paraId="2F17C27E" w14:textId="375F8907" w:rsidR="00AE64DE" w:rsidRPr="00445F4E" w:rsidRDefault="003A748B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" w:type="dxa"/>
            <w:vAlign w:val="center"/>
          </w:tcPr>
          <w:p w14:paraId="3D8D36BD" w14:textId="77777777" w:rsidR="00AE64DE" w:rsidRPr="00445F4E" w:rsidRDefault="00AE64DE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6D79B7C4" w14:textId="77777777" w:rsidR="00AE64DE" w:rsidRPr="00445F4E" w:rsidRDefault="00AE64DE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718BC280" w14:textId="77777777" w:rsidR="00AE64DE" w:rsidRPr="00445F4E" w:rsidRDefault="00AE64DE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19B1A2B6" w14:textId="77777777" w:rsidR="00AE64DE" w:rsidRPr="00445F4E" w:rsidRDefault="00AE64DE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4EBBDD7C" w14:textId="77777777" w:rsidR="00AE64DE" w:rsidRPr="00445F4E" w:rsidRDefault="00AE64DE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182CAED3" w14:textId="77777777" w:rsidR="00AE64DE" w:rsidRPr="00445F4E" w:rsidRDefault="00AE64DE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53B80CA" w14:textId="77777777" w:rsidR="00AE64DE" w:rsidRPr="00445F4E" w:rsidRDefault="00AE64DE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E64DE" w:rsidRPr="00445F4E" w14:paraId="50EC5301" w14:textId="77777777" w:rsidTr="00AE64DE">
        <w:trPr>
          <w:trHeight w:val="379"/>
        </w:trPr>
        <w:tc>
          <w:tcPr>
            <w:tcW w:w="971" w:type="dxa"/>
            <w:shd w:val="clear" w:color="auto" w:fill="auto"/>
            <w:noWrap/>
            <w:vAlign w:val="center"/>
          </w:tcPr>
          <w:p w14:paraId="63BD427F" w14:textId="6718AE74" w:rsidR="00AE64DE" w:rsidRPr="00445F4E" w:rsidRDefault="003A748B" w:rsidP="00AE64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6EACF85F" w14:textId="0EFEA08B" w:rsidR="00AE64DE" w:rsidRPr="00445F4E" w:rsidRDefault="003A748B" w:rsidP="00AE64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Κοντογιάννη Δανάη</w:t>
            </w:r>
          </w:p>
        </w:tc>
        <w:tc>
          <w:tcPr>
            <w:tcW w:w="533" w:type="dxa"/>
            <w:vAlign w:val="center"/>
          </w:tcPr>
          <w:p w14:paraId="7CC14679" w14:textId="5961B8AE" w:rsidR="00AE64DE" w:rsidRPr="00445F4E" w:rsidRDefault="003A748B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" w:type="dxa"/>
            <w:vAlign w:val="center"/>
          </w:tcPr>
          <w:p w14:paraId="1DB99ACD" w14:textId="14F6D04B" w:rsidR="00AE64DE" w:rsidRPr="00445F4E" w:rsidRDefault="003A748B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" w:type="dxa"/>
            <w:vAlign w:val="center"/>
          </w:tcPr>
          <w:p w14:paraId="74747446" w14:textId="5BA181FF" w:rsidR="00AE64DE" w:rsidRPr="00445F4E" w:rsidRDefault="003A748B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dxa"/>
            <w:vAlign w:val="center"/>
          </w:tcPr>
          <w:p w14:paraId="329D9E69" w14:textId="77777777" w:rsidR="00AE64DE" w:rsidRPr="00445F4E" w:rsidRDefault="00AE64DE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63D2FB15" w14:textId="77777777" w:rsidR="00AE64DE" w:rsidRPr="00445F4E" w:rsidRDefault="00AE64DE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2FF745C6" w14:textId="77777777" w:rsidR="00AE64DE" w:rsidRPr="00445F4E" w:rsidRDefault="00AE64DE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3C3C7B0C" w14:textId="77777777" w:rsidR="00AE64DE" w:rsidRPr="00445F4E" w:rsidRDefault="00AE64DE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7494516" w14:textId="77777777" w:rsidR="00AE64DE" w:rsidRPr="00445F4E" w:rsidRDefault="00AE64DE" w:rsidP="00AE64DE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0197CF02" w14:textId="77777777" w:rsidR="00CF07F1" w:rsidRPr="00445F4E" w:rsidRDefault="00CF07F1" w:rsidP="00C4626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6A190B87" w14:textId="77777777" w:rsidR="00E83298" w:rsidRDefault="00E83298" w:rsidP="00BF31EC">
      <w:pPr>
        <w:rPr>
          <w:rFonts w:ascii="Comic Sans MS" w:hAnsi="Comic Sans MS"/>
          <w:b/>
          <w:color w:val="C840BE"/>
          <w:sz w:val="24"/>
          <w:szCs w:val="24"/>
          <w:lang w:val="en-US"/>
        </w:rPr>
      </w:pPr>
    </w:p>
    <w:p w14:paraId="15392A81" w14:textId="77777777" w:rsidR="00AE64DE" w:rsidRDefault="00AE64DE" w:rsidP="00E83298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4D2041DF" w14:textId="77777777" w:rsidR="00AE64DE" w:rsidRDefault="00AE64DE" w:rsidP="00E83298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7A9A0D8B" w14:textId="77777777" w:rsidR="00E83298" w:rsidRPr="00445F4E" w:rsidRDefault="00E83298" w:rsidP="00E83298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  <w:r w:rsidRPr="00445F4E">
        <w:rPr>
          <w:rFonts w:ascii="Comic Sans MS" w:hAnsi="Comic Sans MS"/>
          <w:b/>
          <w:color w:val="C840BE"/>
          <w:sz w:val="24"/>
          <w:szCs w:val="24"/>
        </w:rPr>
        <w:t>3</w:t>
      </w:r>
      <w:r w:rsidRPr="00445F4E">
        <w:rPr>
          <w:rFonts w:ascii="Comic Sans MS" w:hAnsi="Comic Sans MS"/>
          <w:b/>
          <w:color w:val="C840BE"/>
          <w:sz w:val="24"/>
          <w:szCs w:val="24"/>
          <w:vertAlign w:val="superscript"/>
        </w:rPr>
        <w:t>η</w:t>
      </w:r>
      <w:r w:rsidRPr="00445F4E">
        <w:rPr>
          <w:rFonts w:ascii="Comic Sans MS" w:hAnsi="Comic Sans MS"/>
          <w:b/>
          <w:color w:val="C840BE"/>
          <w:sz w:val="24"/>
          <w:szCs w:val="24"/>
        </w:rPr>
        <w:t xml:space="preserve"> </w:t>
      </w:r>
      <w:r w:rsidRPr="00E83298">
        <w:rPr>
          <w:rFonts w:ascii="Comic Sans MS" w:hAnsi="Comic Sans MS"/>
          <w:b/>
          <w:color w:val="C840BE"/>
          <w:sz w:val="24"/>
          <w:szCs w:val="24"/>
        </w:rPr>
        <w:t xml:space="preserve"> </w:t>
      </w:r>
      <w:r w:rsidRPr="00445F4E">
        <w:rPr>
          <w:rFonts w:ascii="Comic Sans MS" w:hAnsi="Comic Sans MS"/>
          <w:b/>
          <w:color w:val="C840BE"/>
          <w:sz w:val="24"/>
          <w:szCs w:val="24"/>
        </w:rPr>
        <w:t>ΤΡΙΑΔΑ</w:t>
      </w:r>
    </w:p>
    <w:tbl>
      <w:tblPr>
        <w:tblpPr w:leftFromText="180" w:rightFromText="180" w:vertAnchor="page" w:horzAnchor="margin" w:tblpXSpec="center" w:tblpY="8281"/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468"/>
        <w:gridCol w:w="539"/>
        <w:gridCol w:w="538"/>
        <w:gridCol w:w="538"/>
        <w:gridCol w:w="538"/>
        <w:gridCol w:w="538"/>
        <w:gridCol w:w="538"/>
        <w:gridCol w:w="538"/>
        <w:gridCol w:w="481"/>
      </w:tblGrid>
      <w:tr w:rsidR="00600434" w:rsidRPr="00AE2A8C" w14:paraId="77B7B5AA" w14:textId="77777777" w:rsidTr="003A748B">
        <w:trPr>
          <w:trHeight w:val="374"/>
        </w:trPr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6DA61B23" w14:textId="77777777" w:rsidR="00600434" w:rsidRPr="00F26E16" w:rsidRDefault="00600434" w:rsidP="006004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186C03F4" w14:textId="77777777" w:rsidR="00600434" w:rsidRPr="00F26E16" w:rsidRDefault="00600434" w:rsidP="00600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248" w:type="dxa"/>
            <w:gridSpan w:val="8"/>
            <w:vAlign w:val="center"/>
          </w:tcPr>
          <w:p w14:paraId="02E07366" w14:textId="77777777" w:rsidR="00600434" w:rsidRPr="00F26E16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3A748B" w:rsidRPr="00445F4E" w14:paraId="79D3DAE2" w14:textId="77777777" w:rsidTr="003A748B">
        <w:trPr>
          <w:trHeight w:val="374"/>
        </w:trPr>
        <w:tc>
          <w:tcPr>
            <w:tcW w:w="983" w:type="dxa"/>
            <w:shd w:val="clear" w:color="auto" w:fill="auto"/>
            <w:noWrap/>
            <w:vAlign w:val="center"/>
          </w:tcPr>
          <w:p w14:paraId="5DC14201" w14:textId="5E04E8AE" w:rsidR="003A748B" w:rsidRPr="00445F4E" w:rsidRDefault="003A748B" w:rsidP="00600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5A0E0BE2" w14:textId="556C10E4" w:rsidR="003A748B" w:rsidRPr="00445F4E" w:rsidRDefault="003A748B" w:rsidP="006004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Κοσμά Μαρία Ευαγγελία</w:t>
            </w:r>
          </w:p>
        </w:tc>
        <w:tc>
          <w:tcPr>
            <w:tcW w:w="539" w:type="dxa"/>
            <w:vAlign w:val="center"/>
          </w:tcPr>
          <w:p w14:paraId="67EAD00A" w14:textId="2DD0E65A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" w:type="dxa"/>
            <w:vAlign w:val="center"/>
          </w:tcPr>
          <w:p w14:paraId="363C01E6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3721AE78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222F0A3C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01A87512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369FDBC7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2DBF2987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19A8E2E2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3A748B" w:rsidRPr="00445F4E" w14:paraId="15792158" w14:textId="77777777" w:rsidTr="003A748B">
        <w:trPr>
          <w:trHeight w:val="374"/>
        </w:trPr>
        <w:tc>
          <w:tcPr>
            <w:tcW w:w="983" w:type="dxa"/>
            <w:shd w:val="clear" w:color="auto" w:fill="auto"/>
            <w:noWrap/>
            <w:vAlign w:val="center"/>
          </w:tcPr>
          <w:p w14:paraId="4F81001E" w14:textId="4221D746" w:rsidR="003A748B" w:rsidRPr="00445F4E" w:rsidRDefault="003A748B" w:rsidP="00600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22EE6E05" w14:textId="78A5CE48" w:rsidR="003A748B" w:rsidRPr="00445F4E" w:rsidRDefault="003A748B" w:rsidP="006004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Μητροπολίτη Σοφία</w:t>
            </w:r>
          </w:p>
        </w:tc>
        <w:tc>
          <w:tcPr>
            <w:tcW w:w="539" w:type="dxa"/>
            <w:vAlign w:val="center"/>
          </w:tcPr>
          <w:p w14:paraId="2FFF779B" w14:textId="0BE7A442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" w:type="dxa"/>
            <w:vAlign w:val="center"/>
          </w:tcPr>
          <w:p w14:paraId="769C3B37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629898E0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132DB8CC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5C172168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7E696E91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2DC39E13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4493F9DF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3A748B" w:rsidRPr="00445F4E" w14:paraId="3C903B99" w14:textId="77777777" w:rsidTr="003A748B">
        <w:trPr>
          <w:trHeight w:val="374"/>
        </w:trPr>
        <w:tc>
          <w:tcPr>
            <w:tcW w:w="983" w:type="dxa"/>
            <w:shd w:val="clear" w:color="auto" w:fill="auto"/>
            <w:noWrap/>
            <w:vAlign w:val="center"/>
          </w:tcPr>
          <w:p w14:paraId="6300E35D" w14:textId="50953471" w:rsidR="003A748B" w:rsidRPr="00445F4E" w:rsidRDefault="003A748B" w:rsidP="00600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341F620B" w14:textId="7BEE98C4" w:rsidR="003A748B" w:rsidRPr="00445F4E" w:rsidRDefault="003A748B" w:rsidP="006004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Ναστούλη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Ευγενία</w:t>
            </w:r>
          </w:p>
        </w:tc>
        <w:tc>
          <w:tcPr>
            <w:tcW w:w="539" w:type="dxa"/>
            <w:vAlign w:val="center"/>
          </w:tcPr>
          <w:p w14:paraId="3301121E" w14:textId="0B679011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" w:type="dxa"/>
            <w:vAlign w:val="center"/>
          </w:tcPr>
          <w:p w14:paraId="4B20E5BC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481A3929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310FA7E5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40A8D967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28A91CC3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7AC11E3B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5DB1C2E1" w14:textId="77777777" w:rsidR="003A748B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7E4E52ED" w14:textId="77777777" w:rsidR="00BF31EC" w:rsidRDefault="00BF31EC" w:rsidP="00C4626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8CC2F00" w14:textId="77777777" w:rsidR="00BF31EC" w:rsidRDefault="00BF31EC" w:rsidP="00C4626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6136CD13" w14:textId="77777777" w:rsidR="00BF31EC" w:rsidRDefault="00BF31EC" w:rsidP="00C4626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035DAA88" w14:textId="044B34C7" w:rsidR="00BF31EC" w:rsidRDefault="00BF31EC" w:rsidP="00C4626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43461C0" w14:textId="7896EA13" w:rsidR="00600434" w:rsidRDefault="00600434" w:rsidP="00C4626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09EC73F" w14:textId="764EAEE6" w:rsidR="00600434" w:rsidRDefault="00600434" w:rsidP="00C4626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4398A6CA" w14:textId="77777777" w:rsidR="00600434" w:rsidRDefault="00600434" w:rsidP="00C4626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00CA072F" w14:textId="77777777" w:rsidR="00BF31EC" w:rsidRDefault="00BF31EC" w:rsidP="00C4626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4E74C675" w14:textId="10C8C9B3" w:rsidR="00E83298" w:rsidRPr="00BF31EC" w:rsidRDefault="00E83298" w:rsidP="00C4626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r w:rsidRPr="00146A15">
        <w:rPr>
          <w:rFonts w:ascii="Comic Sans MS" w:hAnsi="Comic Sans MS"/>
          <w:b/>
          <w:color w:val="C840BE"/>
          <w:sz w:val="28"/>
          <w:szCs w:val="28"/>
        </w:rPr>
        <w:lastRenderedPageBreak/>
        <w:t xml:space="preserve">ΔΕΥΤΕΡΗ ΕΥΚΑΙΡΙΑ </w:t>
      </w:r>
      <w:r>
        <w:rPr>
          <w:rFonts w:ascii="Comic Sans MS" w:hAnsi="Comic Sans MS"/>
          <w:b/>
          <w:color w:val="C840BE"/>
          <w:sz w:val="28"/>
          <w:szCs w:val="28"/>
        </w:rPr>
        <w:t>Γ</w:t>
      </w:r>
      <w:r w:rsidRPr="00146A15">
        <w:rPr>
          <w:rFonts w:ascii="Comic Sans MS" w:hAnsi="Comic Sans MS"/>
          <w:b/>
          <w:color w:val="C840BE"/>
          <w:sz w:val="28"/>
          <w:szCs w:val="28"/>
        </w:rPr>
        <w:t>΄</w:t>
      </w:r>
      <w:r>
        <w:rPr>
          <w:rFonts w:ascii="Comic Sans MS" w:hAnsi="Comic Sans MS"/>
          <w:b/>
          <w:color w:val="C840BE"/>
          <w:sz w:val="28"/>
          <w:szCs w:val="28"/>
        </w:rPr>
        <w:t xml:space="preserve"> </w:t>
      </w:r>
      <w:r w:rsidRPr="00146A15">
        <w:rPr>
          <w:rFonts w:ascii="Comic Sans MS" w:hAnsi="Comic Sans MS"/>
          <w:b/>
          <w:color w:val="C840BE"/>
          <w:sz w:val="28"/>
          <w:szCs w:val="28"/>
        </w:rPr>
        <w:t>ΓΥΡΟΥ</w:t>
      </w:r>
      <w:r w:rsidR="00600434">
        <w:rPr>
          <w:rFonts w:ascii="Comic Sans MS" w:hAnsi="Comic Sans MS"/>
          <w:b/>
          <w:color w:val="C840BE"/>
          <w:sz w:val="28"/>
          <w:szCs w:val="28"/>
        </w:rPr>
        <w:t xml:space="preserve"> (ΣΩΖΟΝΤΑΙ 2)</w:t>
      </w:r>
    </w:p>
    <w:p w14:paraId="30145867" w14:textId="70EE5B48" w:rsidR="00146A15" w:rsidRPr="00445F4E" w:rsidRDefault="00C4626C" w:rsidP="00C4626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  <w:r w:rsidRPr="00445F4E">
        <w:rPr>
          <w:rFonts w:ascii="Comic Sans MS" w:hAnsi="Comic Sans MS"/>
          <w:b/>
          <w:color w:val="C840BE"/>
          <w:sz w:val="24"/>
          <w:szCs w:val="24"/>
        </w:rPr>
        <w:t>1</w:t>
      </w:r>
      <w:r w:rsidRPr="00445F4E">
        <w:rPr>
          <w:rFonts w:ascii="Comic Sans MS" w:hAnsi="Comic Sans MS"/>
          <w:b/>
          <w:color w:val="C840BE"/>
          <w:sz w:val="24"/>
          <w:szCs w:val="24"/>
          <w:vertAlign w:val="superscript"/>
        </w:rPr>
        <w:t>η</w:t>
      </w:r>
      <w:r w:rsidRPr="00445F4E">
        <w:rPr>
          <w:rFonts w:ascii="Comic Sans MS" w:hAnsi="Comic Sans MS"/>
          <w:b/>
          <w:color w:val="C840BE"/>
          <w:sz w:val="24"/>
          <w:szCs w:val="24"/>
        </w:rPr>
        <w:t xml:space="preserve"> ΤΡΙΑΔΑ</w:t>
      </w:r>
    </w:p>
    <w:tbl>
      <w:tblPr>
        <w:tblpPr w:leftFromText="180" w:rightFromText="180" w:vertAnchor="page" w:horzAnchor="margin" w:tblpY="252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401"/>
        <w:gridCol w:w="529"/>
        <w:gridCol w:w="528"/>
        <w:gridCol w:w="528"/>
        <w:gridCol w:w="528"/>
        <w:gridCol w:w="528"/>
        <w:gridCol w:w="528"/>
        <w:gridCol w:w="528"/>
        <w:gridCol w:w="573"/>
        <w:gridCol w:w="574"/>
      </w:tblGrid>
      <w:tr w:rsidR="00BF31EC" w:rsidRPr="00AE2A8C" w14:paraId="76814535" w14:textId="77777777" w:rsidTr="00BF31EC">
        <w:trPr>
          <w:trHeight w:val="416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BC70FB4" w14:textId="77777777" w:rsidR="00BF31EC" w:rsidRPr="00F26E16" w:rsidRDefault="00BF31EC" w:rsidP="00BF31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1EB2639B" w14:textId="77777777" w:rsidR="00BF31EC" w:rsidRPr="00F26E16" w:rsidRDefault="00BF31EC" w:rsidP="00BF31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844" w:type="dxa"/>
            <w:gridSpan w:val="9"/>
            <w:vAlign w:val="center"/>
          </w:tcPr>
          <w:p w14:paraId="3CA3E47C" w14:textId="77777777" w:rsidR="00BF31EC" w:rsidRPr="00F26E16" w:rsidRDefault="00BF31EC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BF31EC" w:rsidRPr="00AE2A8C" w14:paraId="5A15D6B2" w14:textId="77777777" w:rsidTr="00BF31EC">
        <w:trPr>
          <w:trHeight w:val="416"/>
        </w:trPr>
        <w:tc>
          <w:tcPr>
            <w:tcW w:w="964" w:type="dxa"/>
            <w:shd w:val="clear" w:color="auto" w:fill="auto"/>
            <w:noWrap/>
            <w:vAlign w:val="center"/>
          </w:tcPr>
          <w:p w14:paraId="5848EC20" w14:textId="1F0E8F34" w:rsidR="00BF31EC" w:rsidRPr="00445F4E" w:rsidRDefault="003A748B" w:rsidP="00BF31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00977ACB" w14:textId="5A95F1DE" w:rsidR="00BF31EC" w:rsidRPr="00445F4E" w:rsidRDefault="003A748B" w:rsidP="003A748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Φραγκή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Δανάη</w:t>
            </w:r>
          </w:p>
        </w:tc>
        <w:tc>
          <w:tcPr>
            <w:tcW w:w="529" w:type="dxa"/>
            <w:vAlign w:val="center"/>
          </w:tcPr>
          <w:p w14:paraId="4E4E7831" w14:textId="456CADBC" w:rsidR="00BF31EC" w:rsidRPr="00445F4E" w:rsidRDefault="003A748B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14:paraId="3365BD5B" w14:textId="7551E833" w:rsidR="00BF31EC" w:rsidRPr="00445F4E" w:rsidRDefault="003A748B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14:paraId="611E0AEC" w14:textId="6245E3BD" w:rsidR="00BF31EC" w:rsidRPr="00445F4E" w:rsidRDefault="003A748B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14:paraId="5895E8C8" w14:textId="4D6DC3D3" w:rsidR="00BF31EC" w:rsidRPr="00445F4E" w:rsidRDefault="00BF31EC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0A1033D3" w14:textId="1A80774F" w:rsidR="00BF31EC" w:rsidRPr="00445F4E" w:rsidRDefault="00BF31EC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2AA0E019" w14:textId="431512D6" w:rsidR="00BF31EC" w:rsidRPr="00445F4E" w:rsidRDefault="00BF31EC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78C1ECA1" w14:textId="4FD1EA44" w:rsidR="00BF31EC" w:rsidRPr="00445F4E" w:rsidRDefault="00BF31EC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429FDC9E" w14:textId="6932757B" w:rsidR="00BF31EC" w:rsidRPr="00445F4E" w:rsidRDefault="00BF31EC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14:paraId="09DF6441" w14:textId="37F265A6" w:rsidR="00BF31EC" w:rsidRPr="00445F4E" w:rsidRDefault="00BF31EC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BF31EC" w:rsidRPr="00AE2A8C" w14:paraId="0BDEC1EE" w14:textId="77777777" w:rsidTr="00BF31EC">
        <w:trPr>
          <w:trHeight w:val="416"/>
        </w:trPr>
        <w:tc>
          <w:tcPr>
            <w:tcW w:w="964" w:type="dxa"/>
            <w:shd w:val="clear" w:color="auto" w:fill="auto"/>
            <w:noWrap/>
            <w:vAlign w:val="center"/>
          </w:tcPr>
          <w:p w14:paraId="12DA56A4" w14:textId="2E3EA333" w:rsidR="00BF31EC" w:rsidRPr="00445F4E" w:rsidRDefault="003A748B" w:rsidP="00BF31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5D3A7B3D" w14:textId="19F5FF21" w:rsidR="00BF31EC" w:rsidRPr="00445F4E" w:rsidRDefault="003A748B" w:rsidP="00BF31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A748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Γκίνη</w:t>
            </w:r>
            <w:proofErr w:type="spellEnd"/>
            <w:r w:rsidRPr="003A748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Ελένη</w:t>
            </w:r>
          </w:p>
        </w:tc>
        <w:tc>
          <w:tcPr>
            <w:tcW w:w="529" w:type="dxa"/>
            <w:vAlign w:val="center"/>
          </w:tcPr>
          <w:p w14:paraId="2796ACB4" w14:textId="0D496338" w:rsidR="00BF31EC" w:rsidRPr="00445F4E" w:rsidRDefault="003A748B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14:paraId="5A6C2B30" w14:textId="537000BB" w:rsidR="00BF31EC" w:rsidRPr="00445F4E" w:rsidRDefault="003A748B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14:paraId="02C1BA51" w14:textId="0AD8F847" w:rsidR="00BF31EC" w:rsidRPr="00445F4E" w:rsidRDefault="003A748B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14:paraId="5D155BCA" w14:textId="1A40FCB1" w:rsidR="00BF31EC" w:rsidRPr="00445F4E" w:rsidRDefault="00BF31EC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176F2E3A" w14:textId="10AB64A6" w:rsidR="00BF31EC" w:rsidRPr="00445F4E" w:rsidRDefault="00BF31EC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1F4D2962" w14:textId="77777777" w:rsidR="00BF31EC" w:rsidRPr="00445F4E" w:rsidRDefault="00BF31EC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6E3964EC" w14:textId="77777777" w:rsidR="00BF31EC" w:rsidRPr="00445F4E" w:rsidRDefault="00BF31EC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2AE1A726" w14:textId="77777777" w:rsidR="00BF31EC" w:rsidRPr="00445F4E" w:rsidRDefault="00BF31EC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14:paraId="2DD6288F" w14:textId="77777777" w:rsidR="00BF31EC" w:rsidRPr="00445F4E" w:rsidRDefault="00BF31EC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BF31EC" w:rsidRPr="00AE2A8C" w14:paraId="3CC6F6AF" w14:textId="77777777" w:rsidTr="00BF31EC">
        <w:trPr>
          <w:trHeight w:val="416"/>
        </w:trPr>
        <w:tc>
          <w:tcPr>
            <w:tcW w:w="964" w:type="dxa"/>
            <w:shd w:val="clear" w:color="auto" w:fill="auto"/>
            <w:noWrap/>
            <w:vAlign w:val="center"/>
          </w:tcPr>
          <w:p w14:paraId="7BC281FA" w14:textId="40B97650" w:rsidR="00BF31EC" w:rsidRPr="00445F4E" w:rsidRDefault="003A748B" w:rsidP="00BF31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70014EB3" w14:textId="24CE8481" w:rsidR="00BF31EC" w:rsidRPr="00445F4E" w:rsidRDefault="003A748B" w:rsidP="00BF31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Δρίτσα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Μαρία</w:t>
            </w:r>
          </w:p>
        </w:tc>
        <w:tc>
          <w:tcPr>
            <w:tcW w:w="529" w:type="dxa"/>
            <w:vAlign w:val="center"/>
          </w:tcPr>
          <w:p w14:paraId="7D352508" w14:textId="21BE17D7" w:rsidR="00BF31EC" w:rsidRPr="00445F4E" w:rsidRDefault="003A748B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14:paraId="7ADA956B" w14:textId="14A557D1" w:rsidR="00BF31EC" w:rsidRPr="00445F4E" w:rsidRDefault="003A748B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14:paraId="2EA33145" w14:textId="2626B60F" w:rsidR="00BF31EC" w:rsidRPr="00445F4E" w:rsidRDefault="003A748B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14:paraId="45A5E03C" w14:textId="36231BB7" w:rsidR="00BF31EC" w:rsidRPr="00445F4E" w:rsidRDefault="003A748B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14:paraId="0798322B" w14:textId="4C0266F7" w:rsidR="00BF31EC" w:rsidRPr="00445F4E" w:rsidRDefault="00BF31EC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74C96353" w14:textId="2C6C2634" w:rsidR="00BF31EC" w:rsidRPr="00445F4E" w:rsidRDefault="00BF31EC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6CF460D5" w14:textId="12003133" w:rsidR="00BF31EC" w:rsidRPr="00445F4E" w:rsidRDefault="00BF31EC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7633CAFB" w14:textId="5CC1CDC7" w:rsidR="00BF31EC" w:rsidRPr="00445F4E" w:rsidRDefault="00BF31EC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14:paraId="3BFEE5E9" w14:textId="39A3D226" w:rsidR="00BF31EC" w:rsidRPr="00445F4E" w:rsidRDefault="00BF31EC" w:rsidP="00BF31EC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5226"/>
        <w:tblW w:w="8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385"/>
        <w:gridCol w:w="526"/>
        <w:gridCol w:w="525"/>
        <w:gridCol w:w="525"/>
        <w:gridCol w:w="525"/>
        <w:gridCol w:w="525"/>
        <w:gridCol w:w="525"/>
        <w:gridCol w:w="525"/>
        <w:gridCol w:w="526"/>
        <w:gridCol w:w="7"/>
      </w:tblGrid>
      <w:tr w:rsidR="00600434" w:rsidRPr="00AE2A8C" w14:paraId="72437E29" w14:textId="77777777" w:rsidTr="00600434">
        <w:trPr>
          <w:trHeight w:val="38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1B2C00" w14:textId="77777777" w:rsidR="00600434" w:rsidRPr="00F26E16" w:rsidRDefault="00600434" w:rsidP="006004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14:paraId="7B73B34B" w14:textId="77777777" w:rsidR="00600434" w:rsidRPr="00F26E16" w:rsidRDefault="00600434" w:rsidP="00600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209" w:type="dxa"/>
            <w:gridSpan w:val="9"/>
            <w:vAlign w:val="center"/>
          </w:tcPr>
          <w:p w14:paraId="20B24666" w14:textId="77777777" w:rsidR="00600434" w:rsidRPr="00F26E16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600434" w:rsidRPr="00445F4E" w14:paraId="1ACB8A35" w14:textId="77777777" w:rsidTr="00600434">
        <w:trPr>
          <w:gridAfter w:val="1"/>
          <w:wAfter w:w="7" w:type="dxa"/>
          <w:trHeight w:val="389"/>
        </w:trPr>
        <w:tc>
          <w:tcPr>
            <w:tcW w:w="960" w:type="dxa"/>
            <w:shd w:val="clear" w:color="auto" w:fill="auto"/>
            <w:noWrap/>
            <w:vAlign w:val="center"/>
          </w:tcPr>
          <w:p w14:paraId="224BD332" w14:textId="7BEB1325" w:rsidR="00600434" w:rsidRPr="00445F4E" w:rsidRDefault="003A748B" w:rsidP="00600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51F1F902" w14:textId="47FA002B" w:rsidR="00600434" w:rsidRPr="00445F4E" w:rsidRDefault="003A748B" w:rsidP="006004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A748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Φιλίππου- Γκίκας Κωνσταντίνος</w:t>
            </w:r>
          </w:p>
        </w:tc>
        <w:tc>
          <w:tcPr>
            <w:tcW w:w="526" w:type="dxa"/>
            <w:vAlign w:val="center"/>
          </w:tcPr>
          <w:p w14:paraId="4AEAA561" w14:textId="5CE54384" w:rsidR="00600434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14:paraId="26D76A68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3119EE66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4ADB97FF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6562DC6A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1CAEB2FD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75155DA3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4FB62C3A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00434" w:rsidRPr="00445F4E" w14:paraId="6231DF5B" w14:textId="77777777" w:rsidTr="00600434">
        <w:trPr>
          <w:gridAfter w:val="1"/>
          <w:wAfter w:w="7" w:type="dxa"/>
          <w:trHeight w:val="389"/>
        </w:trPr>
        <w:tc>
          <w:tcPr>
            <w:tcW w:w="960" w:type="dxa"/>
            <w:shd w:val="clear" w:color="auto" w:fill="auto"/>
            <w:noWrap/>
            <w:vAlign w:val="center"/>
          </w:tcPr>
          <w:p w14:paraId="0D81E4A1" w14:textId="625C0D3F" w:rsidR="00600434" w:rsidRPr="00445F4E" w:rsidRDefault="003A748B" w:rsidP="00600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4B2CB201" w14:textId="52F6F28B" w:rsidR="00600434" w:rsidRPr="00445F4E" w:rsidRDefault="003A748B" w:rsidP="006004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Ζερβού Άρτεμις</w:t>
            </w:r>
          </w:p>
        </w:tc>
        <w:tc>
          <w:tcPr>
            <w:tcW w:w="526" w:type="dxa"/>
            <w:vAlign w:val="center"/>
          </w:tcPr>
          <w:p w14:paraId="0CB5AF13" w14:textId="66C3AC74" w:rsidR="00600434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" w:type="dxa"/>
            <w:vAlign w:val="center"/>
          </w:tcPr>
          <w:p w14:paraId="310A3628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6FCC7698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11EE8BCC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0775DE37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4FDA93EF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0F6A1B42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74A467E0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00434" w:rsidRPr="00445F4E" w14:paraId="67C6DBCB" w14:textId="77777777" w:rsidTr="00600434">
        <w:trPr>
          <w:gridAfter w:val="1"/>
          <w:wAfter w:w="7" w:type="dxa"/>
          <w:trHeight w:val="389"/>
        </w:trPr>
        <w:tc>
          <w:tcPr>
            <w:tcW w:w="960" w:type="dxa"/>
            <w:shd w:val="clear" w:color="auto" w:fill="auto"/>
            <w:noWrap/>
            <w:vAlign w:val="center"/>
          </w:tcPr>
          <w:p w14:paraId="2E527DF3" w14:textId="7BBBBA26" w:rsidR="00600434" w:rsidRPr="00445F4E" w:rsidRDefault="003A748B" w:rsidP="00600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2DB6AF97" w14:textId="03994C7B" w:rsidR="00600434" w:rsidRPr="00445F4E" w:rsidRDefault="003A748B" w:rsidP="006004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A748B">
              <w:rPr>
                <w:rFonts w:eastAsia="Times New Roman" w:cstheme="minorHAnsi"/>
                <w:color w:val="000000"/>
                <w:sz w:val="24"/>
                <w:szCs w:val="24"/>
              </w:rPr>
              <w:t>Μπλέιενμπεργκ</w:t>
            </w:r>
            <w:proofErr w:type="spellEnd"/>
            <w:r w:rsidRPr="003A748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Μαρία-Ιουλία</w:t>
            </w:r>
          </w:p>
        </w:tc>
        <w:tc>
          <w:tcPr>
            <w:tcW w:w="526" w:type="dxa"/>
            <w:vAlign w:val="center"/>
          </w:tcPr>
          <w:p w14:paraId="547B054D" w14:textId="2B17C940" w:rsidR="00600434" w:rsidRPr="00445F4E" w:rsidRDefault="003A748B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" w:type="dxa"/>
            <w:vAlign w:val="center"/>
          </w:tcPr>
          <w:p w14:paraId="0E8745D3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768E63E0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4F9A795E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742EE1B0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45951546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035DED7C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456C535C" w14:textId="77777777" w:rsidR="00600434" w:rsidRPr="00445F4E" w:rsidRDefault="00600434" w:rsidP="00600434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1FFE773" w14:textId="47B65DA2" w:rsidR="00E83298" w:rsidRDefault="00E83298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r>
        <w:rPr>
          <w:rFonts w:ascii="Comic Sans MS" w:hAnsi="Comic Sans MS"/>
          <w:b/>
          <w:color w:val="C840BE"/>
          <w:sz w:val="28"/>
          <w:szCs w:val="28"/>
        </w:rPr>
        <w:t>2</w:t>
      </w:r>
      <w:r w:rsidRPr="00E83298">
        <w:rPr>
          <w:rFonts w:ascii="Comic Sans MS" w:hAnsi="Comic Sans MS"/>
          <w:b/>
          <w:color w:val="C840BE"/>
          <w:sz w:val="28"/>
          <w:szCs w:val="28"/>
          <w:vertAlign w:val="superscript"/>
        </w:rPr>
        <w:t>η</w:t>
      </w:r>
      <w:r>
        <w:rPr>
          <w:rFonts w:ascii="Comic Sans MS" w:hAnsi="Comic Sans MS"/>
          <w:b/>
          <w:color w:val="C840BE"/>
          <w:sz w:val="28"/>
          <w:szCs w:val="28"/>
        </w:rPr>
        <w:t xml:space="preserve"> ΤΡΙΑΔΑ</w:t>
      </w:r>
    </w:p>
    <w:p w14:paraId="3A32E738" w14:textId="4DDD213D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37510F75" w14:textId="3BCABD5E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6BCF8C06" w14:textId="143BA9F5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4FF3E582" w14:textId="5AB88D55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7512DF4D" w14:textId="700D7C9D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07285C0" w14:textId="5481F42F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18819C53" w14:textId="3F56C92F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7F70F047" w14:textId="2ABEDCB0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77252061" w14:textId="66581E46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D8E5924" w14:textId="38FEA1A1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1B8B7861" w14:textId="5095E160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20F40C4C" w14:textId="4D889314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0B7F4D72" w14:textId="2DCAC676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72C719C" w14:textId="5F0F5838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6AB8416B" w14:textId="39B2A759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15CAD661" w14:textId="218F00EF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476225CF" w14:textId="35F9CB1E" w:rsidR="00600434" w:rsidRPr="00445F4E" w:rsidRDefault="00600434" w:rsidP="00600434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0394F26F" w14:textId="77777777" w:rsidR="00600434" w:rsidRDefault="00600434" w:rsidP="00600434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7C6A1A00" w14:textId="7746C5E5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7122DAC0" w14:textId="612EDBA1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DAC8E45" w14:textId="3FDAE4A7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4B82B09C" w14:textId="6FBE379F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6F68BEA1" w14:textId="206607AC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05411B98" w14:textId="2DCC3BFC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0F25FB01" w14:textId="3F1B21A4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0EE666F9" w14:textId="3809227E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17D12EA" w14:textId="464B7E5D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93B8A14" w14:textId="5C2D085E" w:rsidR="00600434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28AB332C" w14:textId="6FE9AAF8" w:rsidR="00600434" w:rsidRPr="00E83298" w:rsidRDefault="00600434" w:rsidP="003A748B">
      <w:pPr>
        <w:rPr>
          <w:rFonts w:ascii="Comic Sans MS" w:hAnsi="Comic Sans MS"/>
          <w:b/>
          <w:color w:val="C840BE"/>
          <w:sz w:val="28"/>
          <w:szCs w:val="28"/>
        </w:rPr>
      </w:pPr>
    </w:p>
    <w:p w14:paraId="644770B1" w14:textId="77777777" w:rsidR="00600434" w:rsidRPr="00E83298" w:rsidRDefault="00600434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sectPr w:rsidR="00600434" w:rsidRPr="00E83298" w:rsidSect="00991991">
      <w:pgSz w:w="11906" w:h="16838"/>
      <w:pgMar w:top="1135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11B23" w14:textId="77777777" w:rsidR="003240F1" w:rsidRDefault="003240F1" w:rsidP="005806E8">
      <w:pPr>
        <w:spacing w:after="0" w:line="240" w:lineRule="auto"/>
      </w:pPr>
      <w:r>
        <w:separator/>
      </w:r>
    </w:p>
  </w:endnote>
  <w:endnote w:type="continuationSeparator" w:id="0">
    <w:p w14:paraId="7884FF15" w14:textId="77777777" w:rsidR="003240F1" w:rsidRDefault="003240F1" w:rsidP="0058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0F928" w14:textId="77777777" w:rsidR="003240F1" w:rsidRDefault="003240F1" w:rsidP="005806E8">
      <w:pPr>
        <w:spacing w:after="0" w:line="240" w:lineRule="auto"/>
      </w:pPr>
      <w:r>
        <w:separator/>
      </w:r>
    </w:p>
  </w:footnote>
  <w:footnote w:type="continuationSeparator" w:id="0">
    <w:p w14:paraId="2ED7C2BB" w14:textId="77777777" w:rsidR="003240F1" w:rsidRDefault="003240F1" w:rsidP="00580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383"/>
    <w:multiLevelType w:val="hybridMultilevel"/>
    <w:tmpl w:val="E93C2A28"/>
    <w:lvl w:ilvl="0" w:tplc="418046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5964"/>
    <w:multiLevelType w:val="hybridMultilevel"/>
    <w:tmpl w:val="2EC471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B01E0"/>
    <w:multiLevelType w:val="hybridMultilevel"/>
    <w:tmpl w:val="5470A1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829DD"/>
    <w:multiLevelType w:val="hybridMultilevel"/>
    <w:tmpl w:val="663EBE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56861"/>
    <w:multiLevelType w:val="hybridMultilevel"/>
    <w:tmpl w:val="275EC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45493"/>
    <w:multiLevelType w:val="hybridMultilevel"/>
    <w:tmpl w:val="8BEC8482"/>
    <w:lvl w:ilvl="0" w:tplc="418046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3187B"/>
    <w:multiLevelType w:val="hybridMultilevel"/>
    <w:tmpl w:val="B6043E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D4696"/>
    <w:multiLevelType w:val="hybridMultilevel"/>
    <w:tmpl w:val="6DB078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8C"/>
    <w:rsid w:val="000053FA"/>
    <w:rsid w:val="00006078"/>
    <w:rsid w:val="00007B04"/>
    <w:rsid w:val="00012C71"/>
    <w:rsid w:val="00054403"/>
    <w:rsid w:val="00077A50"/>
    <w:rsid w:val="00096508"/>
    <w:rsid w:val="000C0C1F"/>
    <w:rsid w:val="000C3682"/>
    <w:rsid w:val="000D2182"/>
    <w:rsid w:val="000E104A"/>
    <w:rsid w:val="000F7DD0"/>
    <w:rsid w:val="00101B57"/>
    <w:rsid w:val="0013007C"/>
    <w:rsid w:val="001352EA"/>
    <w:rsid w:val="00146A15"/>
    <w:rsid w:val="00161841"/>
    <w:rsid w:val="00162599"/>
    <w:rsid w:val="001633B0"/>
    <w:rsid w:val="001A7A9D"/>
    <w:rsid w:val="001B4C60"/>
    <w:rsid w:val="001D4863"/>
    <w:rsid w:val="001F0FC5"/>
    <w:rsid w:val="001F474D"/>
    <w:rsid w:val="00202AAB"/>
    <w:rsid w:val="002104B6"/>
    <w:rsid w:val="002235DB"/>
    <w:rsid w:val="0024305C"/>
    <w:rsid w:val="00257344"/>
    <w:rsid w:val="002A14CE"/>
    <w:rsid w:val="002A6A50"/>
    <w:rsid w:val="002B0DE8"/>
    <w:rsid w:val="002C355E"/>
    <w:rsid w:val="002C50AB"/>
    <w:rsid w:val="002D0FF0"/>
    <w:rsid w:val="002E265D"/>
    <w:rsid w:val="003240F1"/>
    <w:rsid w:val="0033050C"/>
    <w:rsid w:val="00337D75"/>
    <w:rsid w:val="00396CB2"/>
    <w:rsid w:val="003A748B"/>
    <w:rsid w:val="00411B44"/>
    <w:rsid w:val="00445F4E"/>
    <w:rsid w:val="00446EFA"/>
    <w:rsid w:val="004577EE"/>
    <w:rsid w:val="00492A1D"/>
    <w:rsid w:val="004A648F"/>
    <w:rsid w:val="004B08FD"/>
    <w:rsid w:val="004F7C25"/>
    <w:rsid w:val="00544F5A"/>
    <w:rsid w:val="0055193D"/>
    <w:rsid w:val="00571686"/>
    <w:rsid w:val="005806E8"/>
    <w:rsid w:val="00586C6B"/>
    <w:rsid w:val="005B37E7"/>
    <w:rsid w:val="005B3EDB"/>
    <w:rsid w:val="00600434"/>
    <w:rsid w:val="00622F89"/>
    <w:rsid w:val="00634D08"/>
    <w:rsid w:val="0064414B"/>
    <w:rsid w:val="00646FC6"/>
    <w:rsid w:val="006645C0"/>
    <w:rsid w:val="00664DE0"/>
    <w:rsid w:val="00676EF1"/>
    <w:rsid w:val="006A410D"/>
    <w:rsid w:val="006C0993"/>
    <w:rsid w:val="006E0CC8"/>
    <w:rsid w:val="006E4384"/>
    <w:rsid w:val="006E7345"/>
    <w:rsid w:val="00743B6E"/>
    <w:rsid w:val="007525D9"/>
    <w:rsid w:val="00760B04"/>
    <w:rsid w:val="0079543B"/>
    <w:rsid w:val="007D6C16"/>
    <w:rsid w:val="00801BBB"/>
    <w:rsid w:val="0081662B"/>
    <w:rsid w:val="008338B5"/>
    <w:rsid w:val="008371F0"/>
    <w:rsid w:val="00852474"/>
    <w:rsid w:val="008759AF"/>
    <w:rsid w:val="008846DD"/>
    <w:rsid w:val="008A3570"/>
    <w:rsid w:val="008A3D06"/>
    <w:rsid w:val="008B2733"/>
    <w:rsid w:val="008C0F18"/>
    <w:rsid w:val="00920C78"/>
    <w:rsid w:val="00931DC8"/>
    <w:rsid w:val="0094048F"/>
    <w:rsid w:val="009828CA"/>
    <w:rsid w:val="00991991"/>
    <w:rsid w:val="009A0297"/>
    <w:rsid w:val="009C14B5"/>
    <w:rsid w:val="00A0030F"/>
    <w:rsid w:val="00A307BE"/>
    <w:rsid w:val="00A379BC"/>
    <w:rsid w:val="00A61380"/>
    <w:rsid w:val="00A66F12"/>
    <w:rsid w:val="00A81DD6"/>
    <w:rsid w:val="00A94103"/>
    <w:rsid w:val="00AA3C18"/>
    <w:rsid w:val="00AB0E5C"/>
    <w:rsid w:val="00AD4901"/>
    <w:rsid w:val="00AE2A8C"/>
    <w:rsid w:val="00AE64DE"/>
    <w:rsid w:val="00B312D1"/>
    <w:rsid w:val="00B34CD9"/>
    <w:rsid w:val="00B4639B"/>
    <w:rsid w:val="00B6033E"/>
    <w:rsid w:val="00B6399C"/>
    <w:rsid w:val="00B64259"/>
    <w:rsid w:val="00B66856"/>
    <w:rsid w:val="00B7491E"/>
    <w:rsid w:val="00B85230"/>
    <w:rsid w:val="00B93152"/>
    <w:rsid w:val="00BA51E3"/>
    <w:rsid w:val="00BC6644"/>
    <w:rsid w:val="00BE2494"/>
    <w:rsid w:val="00BE61FD"/>
    <w:rsid w:val="00BF31EC"/>
    <w:rsid w:val="00BF59F2"/>
    <w:rsid w:val="00C4626C"/>
    <w:rsid w:val="00C6075E"/>
    <w:rsid w:val="00C61386"/>
    <w:rsid w:val="00C86B6D"/>
    <w:rsid w:val="00C92C23"/>
    <w:rsid w:val="00CC3A6E"/>
    <w:rsid w:val="00CC488D"/>
    <w:rsid w:val="00CE2E31"/>
    <w:rsid w:val="00CF07F1"/>
    <w:rsid w:val="00D27520"/>
    <w:rsid w:val="00D4530D"/>
    <w:rsid w:val="00D57F71"/>
    <w:rsid w:val="00D627AE"/>
    <w:rsid w:val="00DB2B33"/>
    <w:rsid w:val="00DC7FA8"/>
    <w:rsid w:val="00DD2E2B"/>
    <w:rsid w:val="00DD40B7"/>
    <w:rsid w:val="00DE182B"/>
    <w:rsid w:val="00DE41C8"/>
    <w:rsid w:val="00E1339C"/>
    <w:rsid w:val="00E179FF"/>
    <w:rsid w:val="00E23096"/>
    <w:rsid w:val="00E27D6E"/>
    <w:rsid w:val="00E62232"/>
    <w:rsid w:val="00E766D7"/>
    <w:rsid w:val="00E83298"/>
    <w:rsid w:val="00EB1ADF"/>
    <w:rsid w:val="00EB61FD"/>
    <w:rsid w:val="00EC0AF8"/>
    <w:rsid w:val="00EC1B70"/>
    <w:rsid w:val="00EF08D5"/>
    <w:rsid w:val="00F211D2"/>
    <w:rsid w:val="00F25BFE"/>
    <w:rsid w:val="00F26E16"/>
    <w:rsid w:val="00F31133"/>
    <w:rsid w:val="00F321AF"/>
    <w:rsid w:val="00F351A3"/>
    <w:rsid w:val="00F37FB2"/>
    <w:rsid w:val="00F53757"/>
    <w:rsid w:val="00FA50E8"/>
    <w:rsid w:val="00FC1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0C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6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806E8"/>
  </w:style>
  <w:style w:type="paragraph" w:styleId="a4">
    <w:name w:val="footer"/>
    <w:basedOn w:val="a"/>
    <w:link w:val="Char0"/>
    <w:uiPriority w:val="99"/>
    <w:unhideWhenUsed/>
    <w:rsid w:val="005806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806E8"/>
  </w:style>
  <w:style w:type="paragraph" w:styleId="a5">
    <w:name w:val="List Paragraph"/>
    <w:basedOn w:val="a"/>
    <w:uiPriority w:val="34"/>
    <w:qFormat/>
    <w:rsid w:val="00CC3A6E"/>
    <w:pPr>
      <w:ind w:left="720"/>
      <w:contextualSpacing/>
    </w:pPr>
  </w:style>
  <w:style w:type="table" w:styleId="a6">
    <w:name w:val="Table Grid"/>
    <w:basedOn w:val="a1"/>
    <w:uiPriority w:val="59"/>
    <w:rsid w:val="00A81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6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806E8"/>
  </w:style>
  <w:style w:type="paragraph" w:styleId="a4">
    <w:name w:val="footer"/>
    <w:basedOn w:val="a"/>
    <w:link w:val="Char0"/>
    <w:uiPriority w:val="99"/>
    <w:unhideWhenUsed/>
    <w:rsid w:val="005806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806E8"/>
  </w:style>
  <w:style w:type="paragraph" w:styleId="a5">
    <w:name w:val="List Paragraph"/>
    <w:basedOn w:val="a"/>
    <w:uiPriority w:val="34"/>
    <w:qFormat/>
    <w:rsid w:val="00CC3A6E"/>
    <w:pPr>
      <w:ind w:left="720"/>
      <w:contextualSpacing/>
    </w:pPr>
  </w:style>
  <w:style w:type="table" w:styleId="a6">
    <w:name w:val="Table Grid"/>
    <w:basedOn w:val="a1"/>
    <w:uiPriority w:val="59"/>
    <w:rsid w:val="00A81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919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Τατιάνα</dc:creator>
  <cp:lastModifiedBy>pc2</cp:lastModifiedBy>
  <cp:revision>5</cp:revision>
  <cp:lastPrinted>2022-04-03T08:16:00Z</cp:lastPrinted>
  <dcterms:created xsi:type="dcterms:W3CDTF">2022-04-03T07:59:00Z</dcterms:created>
  <dcterms:modified xsi:type="dcterms:W3CDTF">2022-04-04T07:43:00Z</dcterms:modified>
</cp:coreProperties>
</file>