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2741"/>
        <w:tblW w:w="7196" w:type="dxa"/>
        <w:tblLook w:val="04A0" w:firstRow="1" w:lastRow="0" w:firstColumn="1" w:lastColumn="0" w:noHBand="0" w:noVBand="1"/>
      </w:tblPr>
      <w:tblGrid>
        <w:gridCol w:w="723"/>
        <w:gridCol w:w="3213"/>
        <w:gridCol w:w="992"/>
        <w:gridCol w:w="2268"/>
      </w:tblGrid>
      <w:tr w:rsidR="00F0514E" w14:paraId="28ACCE0B" w14:textId="77777777" w:rsidTr="00F0514E">
        <w:trPr>
          <w:trHeight w:val="58"/>
        </w:trPr>
        <w:tc>
          <w:tcPr>
            <w:tcW w:w="723" w:type="dxa"/>
            <w:vAlign w:val="center"/>
          </w:tcPr>
          <w:p w14:paraId="64286012" w14:textId="77777777" w:rsidR="00F0514E" w:rsidRPr="00AF5781" w:rsidRDefault="00F0514E" w:rsidP="00A81DD6">
            <w:pPr>
              <w:jc w:val="center"/>
              <w:rPr>
                <w:b/>
              </w:rPr>
            </w:pPr>
            <w:r w:rsidRPr="00AF5781">
              <w:rPr>
                <w:b/>
              </w:rPr>
              <w:t>Α/Α</w:t>
            </w:r>
          </w:p>
        </w:tc>
        <w:tc>
          <w:tcPr>
            <w:tcW w:w="3213" w:type="dxa"/>
            <w:vAlign w:val="center"/>
          </w:tcPr>
          <w:p w14:paraId="7BFA7A76" w14:textId="77777777" w:rsidR="00F0514E" w:rsidRPr="005C29D7" w:rsidRDefault="00F0514E" w:rsidP="00A81DD6">
            <w:pPr>
              <w:jc w:val="center"/>
              <w:rPr>
                <w:b/>
                <w:sz w:val="24"/>
                <w:szCs w:val="24"/>
              </w:rPr>
            </w:pPr>
            <w:r w:rsidRPr="005C29D7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992" w:type="dxa"/>
            <w:vAlign w:val="center"/>
          </w:tcPr>
          <w:p w14:paraId="5338FE99" w14:textId="77777777" w:rsidR="00F0514E" w:rsidRPr="005C29D7" w:rsidRDefault="00F0514E" w:rsidP="00A81DD6">
            <w:pPr>
              <w:jc w:val="center"/>
              <w:rPr>
                <w:b/>
                <w:sz w:val="24"/>
                <w:szCs w:val="24"/>
              </w:rPr>
            </w:pPr>
            <w:r w:rsidRPr="005C29D7">
              <w:rPr>
                <w:b/>
                <w:sz w:val="24"/>
                <w:szCs w:val="24"/>
              </w:rPr>
              <w:t>ΤΑΞΗ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8C05A1" w14:textId="77777777" w:rsidR="00F0514E" w:rsidRPr="005C29D7" w:rsidRDefault="00F0514E" w:rsidP="00A81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ΣΧΟΛΕΙΟ</w:t>
            </w:r>
          </w:p>
        </w:tc>
      </w:tr>
      <w:tr w:rsidR="00F0514E" w14:paraId="1640FA60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086949A0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4A3A397E" w14:textId="267D2A4D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Μακαντανγκνταγκ  Λυδία</w:t>
            </w:r>
          </w:p>
        </w:tc>
        <w:tc>
          <w:tcPr>
            <w:tcW w:w="992" w:type="dxa"/>
            <w:vAlign w:val="center"/>
          </w:tcPr>
          <w:p w14:paraId="36BC83B8" w14:textId="2ACC9E78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268" w:type="dxa"/>
          </w:tcPr>
          <w:p w14:paraId="791607BA" w14:textId="06E83AE9" w:rsidR="00F0514E" w:rsidRDefault="00F0514E" w:rsidP="002A6A50">
            <w:pPr>
              <w:jc w:val="center"/>
            </w:pPr>
            <w:r w:rsidRPr="00B410E6">
              <w:rPr>
                <w:sz w:val="24"/>
                <w:szCs w:val="24"/>
              </w:rPr>
              <w:t>Γ/σιο Σαρωνίδας</w:t>
            </w:r>
          </w:p>
        </w:tc>
      </w:tr>
      <w:tr w:rsidR="00F0514E" w14:paraId="446E3691" w14:textId="77777777" w:rsidTr="00F0514E">
        <w:trPr>
          <w:trHeight w:val="345"/>
        </w:trPr>
        <w:tc>
          <w:tcPr>
            <w:tcW w:w="723" w:type="dxa"/>
            <w:vAlign w:val="center"/>
          </w:tcPr>
          <w:p w14:paraId="55D1F0F7" w14:textId="77777777" w:rsidR="00F0514E" w:rsidRDefault="00F0514E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213" w:type="dxa"/>
            <w:vAlign w:val="center"/>
          </w:tcPr>
          <w:p w14:paraId="7216277E" w14:textId="34F044CB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Μπαλάσκα Αλεξία</w:t>
            </w:r>
          </w:p>
        </w:tc>
        <w:tc>
          <w:tcPr>
            <w:tcW w:w="992" w:type="dxa"/>
            <w:vAlign w:val="center"/>
          </w:tcPr>
          <w:p w14:paraId="56F5FEF7" w14:textId="008BEB5A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36431CAD" w14:textId="12D099BD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5B3391A0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53302ACC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79E6B0F1" w14:textId="7FE4D081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Νάσσου Μαρία-Βασιλική</w:t>
            </w:r>
          </w:p>
        </w:tc>
        <w:tc>
          <w:tcPr>
            <w:tcW w:w="992" w:type="dxa"/>
            <w:vAlign w:val="center"/>
          </w:tcPr>
          <w:p w14:paraId="221F0FC7" w14:textId="081FD02A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268" w:type="dxa"/>
          </w:tcPr>
          <w:p w14:paraId="1CAD1372" w14:textId="478192EE" w:rsidR="00F0514E" w:rsidRDefault="00F0514E" w:rsidP="002A6A50">
            <w:pPr>
              <w:jc w:val="center"/>
            </w:pPr>
            <w:r w:rsidRPr="00270778">
              <w:rPr>
                <w:sz w:val="24"/>
                <w:szCs w:val="24"/>
              </w:rPr>
              <w:t>Γ/σιο Κουβαρά</w:t>
            </w:r>
          </w:p>
        </w:tc>
      </w:tr>
      <w:tr w:rsidR="00F0514E" w14:paraId="21660059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646687A1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4C6E29E4" w14:textId="6A99945C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Σταματάς Μάνος</w:t>
            </w:r>
          </w:p>
        </w:tc>
        <w:tc>
          <w:tcPr>
            <w:tcW w:w="992" w:type="dxa"/>
            <w:vAlign w:val="center"/>
          </w:tcPr>
          <w:p w14:paraId="3949FA14" w14:textId="20DD70A1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268" w:type="dxa"/>
          </w:tcPr>
          <w:p w14:paraId="660B9A78" w14:textId="6A3696D8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1493E14A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61281E1D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5B1818D3" w14:textId="4FA8C141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Γιαννίμπας Αθανάσιος</w:t>
            </w:r>
          </w:p>
        </w:tc>
        <w:tc>
          <w:tcPr>
            <w:tcW w:w="992" w:type="dxa"/>
            <w:vAlign w:val="center"/>
          </w:tcPr>
          <w:p w14:paraId="467D2BC5" w14:textId="180ABA86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4B050B98" w14:textId="6EA26D56" w:rsidR="00F0514E" w:rsidRDefault="00F0514E" w:rsidP="002A6A50">
            <w:pPr>
              <w:jc w:val="center"/>
            </w:pPr>
            <w:r>
              <w:rPr>
                <w:sz w:val="24"/>
                <w:szCs w:val="24"/>
              </w:rPr>
              <w:t>Γ/σιο Κουβαρά</w:t>
            </w:r>
          </w:p>
        </w:tc>
      </w:tr>
      <w:tr w:rsidR="00F0514E" w14:paraId="1CDC8040" w14:textId="77777777" w:rsidTr="00F0514E">
        <w:trPr>
          <w:trHeight w:val="345"/>
        </w:trPr>
        <w:tc>
          <w:tcPr>
            <w:tcW w:w="723" w:type="dxa"/>
            <w:vAlign w:val="center"/>
          </w:tcPr>
          <w:p w14:paraId="08369752" w14:textId="77777777" w:rsidR="00F0514E" w:rsidRDefault="00F0514E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EA8C" w14:textId="621EC270" w:rsidR="00F0514E" w:rsidRDefault="00F0514E" w:rsidP="002A6A50">
            <w:pPr>
              <w:rPr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Μπράκα Ιζαμπέλα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DAD3" w14:textId="51163208" w:rsidR="00F0514E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38507B96" w14:textId="5B8A3399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 w:rsidRPr="002E6658">
              <w:rPr>
                <w:sz w:val="24"/>
                <w:szCs w:val="24"/>
              </w:rPr>
              <w:t>Γ/σιο Αναβύσσου</w:t>
            </w:r>
          </w:p>
        </w:tc>
      </w:tr>
      <w:tr w:rsidR="00F0514E" w14:paraId="5026A695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5230E121" w14:textId="77777777" w:rsidR="00F0514E" w:rsidRDefault="00F0514E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213" w:type="dxa"/>
            <w:vAlign w:val="center"/>
          </w:tcPr>
          <w:p w14:paraId="3839A394" w14:textId="3BB82C6E" w:rsidR="00F0514E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Δήμα  Κλεοπάτρα</w:t>
            </w:r>
          </w:p>
        </w:tc>
        <w:tc>
          <w:tcPr>
            <w:tcW w:w="992" w:type="dxa"/>
            <w:vAlign w:val="center"/>
          </w:tcPr>
          <w:p w14:paraId="16453085" w14:textId="238D5CD1" w:rsidR="00F0514E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268" w:type="dxa"/>
          </w:tcPr>
          <w:p w14:paraId="77632A4A" w14:textId="012E8423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Γ/σιο Σαρωνίδας</w:t>
            </w:r>
          </w:p>
        </w:tc>
      </w:tr>
      <w:tr w:rsidR="00F0514E" w14:paraId="7DB1A18D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75D17EBD" w14:textId="77777777" w:rsidR="00F0514E" w:rsidRDefault="00F0514E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213" w:type="dxa"/>
            <w:vAlign w:val="center"/>
          </w:tcPr>
          <w:p w14:paraId="00F805FC" w14:textId="5CA10A69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Ζαφείρη Κλειώ</w:t>
            </w:r>
          </w:p>
        </w:tc>
        <w:tc>
          <w:tcPr>
            <w:tcW w:w="992" w:type="dxa"/>
            <w:vAlign w:val="center"/>
          </w:tcPr>
          <w:p w14:paraId="460A489F" w14:textId="291948EB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268" w:type="dxa"/>
          </w:tcPr>
          <w:p w14:paraId="1390DED2" w14:textId="4A0F32FE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 w:rsidRPr="00270778">
              <w:rPr>
                <w:sz w:val="24"/>
                <w:szCs w:val="24"/>
              </w:rPr>
              <w:t>Γ/σιο Κουβαρά</w:t>
            </w:r>
          </w:p>
        </w:tc>
      </w:tr>
      <w:tr w:rsidR="00F0514E" w14:paraId="4672A06D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228F89D2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77A710D5" w14:textId="2CE106A7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Κότε Νεφέλη</w:t>
            </w:r>
          </w:p>
        </w:tc>
        <w:tc>
          <w:tcPr>
            <w:tcW w:w="992" w:type="dxa"/>
            <w:vAlign w:val="center"/>
          </w:tcPr>
          <w:p w14:paraId="5F3DA986" w14:textId="4FC909A3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268" w:type="dxa"/>
          </w:tcPr>
          <w:p w14:paraId="5B9D541E" w14:textId="6E838B4D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3198B174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368146D2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1886BC3C" w14:textId="2F35B6F6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Καλέργη Στέλλα</w:t>
            </w:r>
          </w:p>
        </w:tc>
        <w:tc>
          <w:tcPr>
            <w:tcW w:w="992" w:type="dxa"/>
            <w:vAlign w:val="center"/>
          </w:tcPr>
          <w:p w14:paraId="03F00A64" w14:textId="3AB8C5D9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268" w:type="dxa"/>
          </w:tcPr>
          <w:p w14:paraId="2ACB4179" w14:textId="5D8ADE70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0871570E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49DC786C" w14:textId="77777777" w:rsidR="00F0514E" w:rsidRDefault="00F0514E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370" w14:textId="74ED9411" w:rsidR="00F0514E" w:rsidRDefault="00F0514E" w:rsidP="002A6A50">
            <w:pPr>
              <w:rPr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  <w:lang w:val="en-US"/>
              </w:rPr>
              <w:t>X</w:t>
            </w:r>
            <w:r w:rsidRPr="00973452">
              <w:rPr>
                <w:rFonts w:cstheme="minorHAnsi"/>
                <w:color w:val="000000"/>
                <w:sz w:val="24"/>
                <w:szCs w:val="24"/>
              </w:rPr>
              <w:t>ατζηπαρασκευά Μαρία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F1D" w14:textId="59563B52" w:rsidR="00F0514E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647FC3B0" w14:textId="5C2EAF66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 w:rsidRPr="00410C0B">
              <w:rPr>
                <w:sz w:val="24"/>
                <w:szCs w:val="24"/>
              </w:rPr>
              <w:t>Γ/σιο Αναβύσσου</w:t>
            </w:r>
          </w:p>
        </w:tc>
      </w:tr>
      <w:tr w:rsidR="00F0514E" w14:paraId="5A872D74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7F25769E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5B4496FD" w14:textId="0D64604D" w:rsidR="00F0514E" w:rsidRDefault="00F0514E" w:rsidP="002A6A50">
            <w:pPr>
              <w:rPr>
                <w:sz w:val="24"/>
                <w:szCs w:val="24"/>
              </w:rPr>
            </w:pPr>
            <w:r w:rsidRPr="00C17089">
              <w:rPr>
                <w:sz w:val="24"/>
                <w:szCs w:val="24"/>
              </w:rPr>
              <w:t>Γκιολέκα  Αλέξανδρος</w:t>
            </w:r>
          </w:p>
        </w:tc>
        <w:tc>
          <w:tcPr>
            <w:tcW w:w="992" w:type="dxa"/>
            <w:vAlign w:val="center"/>
          </w:tcPr>
          <w:p w14:paraId="71615108" w14:textId="5ECF2E9B" w:rsidR="00F0514E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268" w:type="dxa"/>
          </w:tcPr>
          <w:p w14:paraId="3D6E9A0A" w14:textId="4D3BD8D5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Γ/σιο Σαρωνίδας</w:t>
            </w:r>
          </w:p>
        </w:tc>
      </w:tr>
      <w:tr w:rsidR="00F0514E" w14:paraId="562BBA41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0EE7AF82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6944C512" w14:textId="1C476548" w:rsidR="00F0514E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Παπαγεωργίου  Άννα- Μαρία</w:t>
            </w:r>
          </w:p>
        </w:tc>
        <w:tc>
          <w:tcPr>
            <w:tcW w:w="992" w:type="dxa"/>
            <w:vAlign w:val="center"/>
          </w:tcPr>
          <w:p w14:paraId="0E49423F" w14:textId="7A054615" w:rsidR="00F0514E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268" w:type="dxa"/>
          </w:tcPr>
          <w:p w14:paraId="2B7F2449" w14:textId="375E860C" w:rsidR="00F0514E" w:rsidRDefault="00F0514E" w:rsidP="002A6A50">
            <w:pPr>
              <w:jc w:val="center"/>
            </w:pPr>
            <w:r w:rsidRPr="00A95FE7">
              <w:rPr>
                <w:sz w:val="24"/>
                <w:szCs w:val="24"/>
              </w:rPr>
              <w:t>Γ/σιο Σαρωνίδας</w:t>
            </w:r>
          </w:p>
        </w:tc>
      </w:tr>
      <w:tr w:rsidR="00F0514E" w14:paraId="609B3EF0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66953B6F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F9C7" w14:textId="548CA41A" w:rsidR="00F0514E" w:rsidRDefault="00F0514E" w:rsidP="002A6A50">
            <w:pPr>
              <w:rPr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Χατζηπαρασκευά Αικατερίνη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2B7" w14:textId="32804B58" w:rsidR="00F0514E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11A0DB88" w14:textId="7ED736E5" w:rsidR="00F0514E" w:rsidRDefault="00F0514E" w:rsidP="002A6A50">
            <w:pPr>
              <w:jc w:val="center"/>
            </w:pPr>
            <w:r w:rsidRPr="002B6EA5">
              <w:rPr>
                <w:sz w:val="24"/>
                <w:szCs w:val="24"/>
              </w:rPr>
              <w:t>Γ/σιο Αναβύσσου</w:t>
            </w:r>
          </w:p>
        </w:tc>
      </w:tr>
      <w:tr w:rsidR="00F0514E" w14:paraId="1B2CD327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3ECA79A5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D77" w14:textId="4751AE9C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Μυλωνά</w:t>
            </w:r>
            <w:r w:rsidRPr="0097345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73452">
              <w:rPr>
                <w:rFonts w:cstheme="minorHAnsi"/>
                <w:color w:val="000000"/>
                <w:sz w:val="24"/>
                <w:szCs w:val="24"/>
              </w:rPr>
              <w:t>Χρυσούλα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5DC" w14:textId="23A45F0E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Β΄</w:t>
            </w:r>
          </w:p>
        </w:tc>
        <w:tc>
          <w:tcPr>
            <w:tcW w:w="2268" w:type="dxa"/>
          </w:tcPr>
          <w:p w14:paraId="269C247E" w14:textId="73DF6164" w:rsidR="00F0514E" w:rsidRDefault="00F0514E" w:rsidP="002A6A50">
            <w:pPr>
              <w:jc w:val="center"/>
            </w:pPr>
            <w:r w:rsidRPr="002E6658">
              <w:rPr>
                <w:sz w:val="24"/>
                <w:szCs w:val="24"/>
              </w:rPr>
              <w:t>Γ/σιο Αναβύσσου</w:t>
            </w:r>
          </w:p>
        </w:tc>
      </w:tr>
      <w:tr w:rsidR="00F0514E" w14:paraId="6ED8829B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21AD4F7E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10CF63D3" w14:textId="5FCDC6EA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Φάκου Ειρήνη</w:t>
            </w:r>
          </w:p>
        </w:tc>
        <w:tc>
          <w:tcPr>
            <w:tcW w:w="992" w:type="dxa"/>
            <w:vAlign w:val="center"/>
          </w:tcPr>
          <w:p w14:paraId="7F356154" w14:textId="7454D9AB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3DE3BEE3" w14:textId="762F6D14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132E2026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03176FB8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35259F9D" w14:textId="70645203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Κυρούση Φωτεινή</w:t>
            </w:r>
          </w:p>
        </w:tc>
        <w:tc>
          <w:tcPr>
            <w:tcW w:w="992" w:type="dxa"/>
            <w:vAlign w:val="center"/>
          </w:tcPr>
          <w:p w14:paraId="7F692599" w14:textId="53AB31AD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268" w:type="dxa"/>
          </w:tcPr>
          <w:p w14:paraId="7FD44E12" w14:textId="699DABF6" w:rsidR="00F0514E" w:rsidRDefault="00F0514E" w:rsidP="002A6A50">
            <w:pPr>
              <w:jc w:val="center"/>
            </w:pPr>
            <w:r w:rsidRPr="00B410E6">
              <w:rPr>
                <w:sz w:val="24"/>
                <w:szCs w:val="24"/>
              </w:rPr>
              <w:t>Γ/σιο Σαρωνίδας</w:t>
            </w:r>
          </w:p>
        </w:tc>
      </w:tr>
      <w:tr w:rsidR="00F0514E" w14:paraId="12E9DC5B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6B94202D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5E67" w14:textId="4A0476A3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Καστή Φαίιδρα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93B" w14:textId="28481FBC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Γ΄</w:t>
            </w:r>
          </w:p>
        </w:tc>
        <w:tc>
          <w:tcPr>
            <w:tcW w:w="2268" w:type="dxa"/>
          </w:tcPr>
          <w:p w14:paraId="6E90EEAB" w14:textId="71F644F0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7FCEAB9A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30B73AF8" w14:textId="77777777" w:rsidR="00F0514E" w:rsidRDefault="00F0514E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213" w:type="dxa"/>
            <w:vAlign w:val="center"/>
          </w:tcPr>
          <w:p w14:paraId="005E0082" w14:textId="44E8A6A1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Λαγκαδιανός Δημήτριος </w:t>
            </w:r>
          </w:p>
        </w:tc>
        <w:tc>
          <w:tcPr>
            <w:tcW w:w="992" w:type="dxa"/>
            <w:vAlign w:val="center"/>
          </w:tcPr>
          <w:p w14:paraId="3146287C" w14:textId="2C4D35AC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6B8BEBCC" w14:textId="2910D064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 w:rsidRPr="00A95FE7">
              <w:rPr>
                <w:sz w:val="24"/>
                <w:szCs w:val="24"/>
              </w:rPr>
              <w:t>Γ/σιο Σαρωνίδας</w:t>
            </w:r>
          </w:p>
        </w:tc>
      </w:tr>
      <w:tr w:rsidR="00F0514E" w14:paraId="768902ED" w14:textId="77777777" w:rsidTr="00F0514E">
        <w:trPr>
          <w:trHeight w:val="345"/>
        </w:trPr>
        <w:tc>
          <w:tcPr>
            <w:tcW w:w="723" w:type="dxa"/>
            <w:vAlign w:val="center"/>
          </w:tcPr>
          <w:p w14:paraId="369A32D9" w14:textId="77777777" w:rsidR="00F0514E" w:rsidRDefault="00F0514E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213" w:type="dxa"/>
            <w:vAlign w:val="center"/>
          </w:tcPr>
          <w:p w14:paraId="549D8B11" w14:textId="4186D3D9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Παράσχου Ιάσων</w:t>
            </w:r>
          </w:p>
        </w:tc>
        <w:tc>
          <w:tcPr>
            <w:tcW w:w="992" w:type="dxa"/>
            <w:vAlign w:val="center"/>
          </w:tcPr>
          <w:p w14:paraId="3AECFC05" w14:textId="6C79FDA7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308D146C" w14:textId="1F04D6FF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0FDDB598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01422940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2622" w14:textId="24DF1223" w:rsidR="00F0514E" w:rsidRDefault="00F0514E" w:rsidP="002A6A50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Πατέρα Κάτια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D4CC" w14:textId="1CC78988" w:rsidR="00F0514E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Γ΄</w:t>
            </w:r>
          </w:p>
        </w:tc>
        <w:tc>
          <w:tcPr>
            <w:tcW w:w="2268" w:type="dxa"/>
          </w:tcPr>
          <w:p w14:paraId="5064715F" w14:textId="2DF3DE74" w:rsidR="00F0514E" w:rsidRPr="0099340D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529A"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630A4268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478C3733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692E7518" w14:textId="328BB4A7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Ζουγανέλη Μελίνα</w:t>
            </w:r>
          </w:p>
        </w:tc>
        <w:tc>
          <w:tcPr>
            <w:tcW w:w="992" w:type="dxa"/>
            <w:vAlign w:val="center"/>
          </w:tcPr>
          <w:p w14:paraId="364F0431" w14:textId="349E2989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1060A9EA" w14:textId="32AC2F75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25487B1E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1BA2735D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4230799F" w14:textId="6E9F5924" w:rsidR="00F0514E" w:rsidRPr="00020DC0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Κυριακόπουλος Πάνος</w:t>
            </w:r>
          </w:p>
        </w:tc>
        <w:tc>
          <w:tcPr>
            <w:tcW w:w="992" w:type="dxa"/>
            <w:vAlign w:val="center"/>
          </w:tcPr>
          <w:p w14:paraId="58B6A380" w14:textId="722BADFD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268" w:type="dxa"/>
          </w:tcPr>
          <w:p w14:paraId="71AB3E10" w14:textId="10BEC31E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53577FBB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68A7FCB9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0F972259" w14:textId="754E0783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Ζαρκάδα  Αλεξάνδρα</w:t>
            </w:r>
          </w:p>
        </w:tc>
        <w:tc>
          <w:tcPr>
            <w:tcW w:w="992" w:type="dxa"/>
            <w:vAlign w:val="center"/>
          </w:tcPr>
          <w:p w14:paraId="340D5B58" w14:textId="4D831D0F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΄Β΄</w:t>
            </w:r>
          </w:p>
        </w:tc>
        <w:tc>
          <w:tcPr>
            <w:tcW w:w="2268" w:type="dxa"/>
          </w:tcPr>
          <w:p w14:paraId="7F75FC7B" w14:textId="39FEA031" w:rsidR="00F0514E" w:rsidRDefault="00F0514E" w:rsidP="002A6A50">
            <w:pPr>
              <w:jc w:val="center"/>
            </w:pPr>
            <w:r w:rsidRPr="00A95FE7">
              <w:rPr>
                <w:sz w:val="24"/>
                <w:szCs w:val="24"/>
              </w:rPr>
              <w:t>Γ/σιο Σαρωνίδας</w:t>
            </w:r>
          </w:p>
        </w:tc>
      </w:tr>
      <w:tr w:rsidR="00F0514E" w14:paraId="3C70F9F0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5ECC0312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539EB715" w14:textId="54150609" w:rsidR="00F0514E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Κόκκα Αναστασία</w:t>
            </w:r>
          </w:p>
        </w:tc>
        <w:tc>
          <w:tcPr>
            <w:tcW w:w="992" w:type="dxa"/>
            <w:vAlign w:val="center"/>
          </w:tcPr>
          <w:p w14:paraId="0AE28FE7" w14:textId="45957171" w:rsidR="00F0514E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30B73A48" w14:textId="112DE4A7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54C36F16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55312E33" w14:textId="77777777" w:rsidR="00F0514E" w:rsidRDefault="00F0514E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213" w:type="dxa"/>
            <w:vAlign w:val="center"/>
          </w:tcPr>
          <w:p w14:paraId="5AC643BA" w14:textId="0F064D5A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Κουζινογλου Εριέττα</w:t>
            </w:r>
          </w:p>
        </w:tc>
        <w:tc>
          <w:tcPr>
            <w:tcW w:w="992" w:type="dxa"/>
            <w:vAlign w:val="center"/>
          </w:tcPr>
          <w:p w14:paraId="03211150" w14:textId="7FD240FF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268" w:type="dxa"/>
          </w:tcPr>
          <w:p w14:paraId="26A1DC44" w14:textId="40146588" w:rsidR="00F0514E" w:rsidRDefault="00F0514E" w:rsidP="002A6A50">
            <w:pPr>
              <w:jc w:val="center"/>
            </w:pPr>
            <w:r w:rsidRPr="00270778">
              <w:rPr>
                <w:sz w:val="24"/>
                <w:szCs w:val="24"/>
              </w:rPr>
              <w:t>Γ/σιο Κουβαρά</w:t>
            </w:r>
          </w:p>
        </w:tc>
      </w:tr>
      <w:tr w:rsidR="00F0514E" w14:paraId="0374B513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68898425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185" w14:textId="1D8209F1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Σπυροπούλου Ματίνα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229A" w14:textId="20C426F6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Γ΄</w:t>
            </w:r>
          </w:p>
        </w:tc>
        <w:tc>
          <w:tcPr>
            <w:tcW w:w="2268" w:type="dxa"/>
          </w:tcPr>
          <w:p w14:paraId="4CD54E61" w14:textId="20177EFD" w:rsidR="00F0514E" w:rsidRDefault="00F0514E" w:rsidP="002A6A50">
            <w:pPr>
              <w:jc w:val="center"/>
            </w:pPr>
            <w:r w:rsidRPr="002E6658">
              <w:rPr>
                <w:sz w:val="24"/>
                <w:szCs w:val="24"/>
              </w:rPr>
              <w:t>Γ/σιο Αναβύσσου</w:t>
            </w:r>
          </w:p>
        </w:tc>
      </w:tr>
      <w:tr w:rsidR="00F0514E" w14:paraId="608E800B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2F533C5F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273FD145" w14:textId="105AEF91" w:rsidR="00F0514E" w:rsidRPr="00973452" w:rsidRDefault="00F0514E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Χριστοδούλου Κωνσταντίνα</w:t>
            </w:r>
          </w:p>
        </w:tc>
        <w:tc>
          <w:tcPr>
            <w:tcW w:w="992" w:type="dxa"/>
            <w:vAlign w:val="center"/>
          </w:tcPr>
          <w:p w14:paraId="564C05DA" w14:textId="0BA53CCF" w:rsidR="00F0514E" w:rsidRPr="00973452" w:rsidRDefault="00F0514E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3D896878" w14:textId="5D1A8E57" w:rsidR="00F0514E" w:rsidRDefault="00F0514E" w:rsidP="002A6A50">
            <w:pPr>
              <w:jc w:val="center"/>
            </w:pPr>
            <w:r w:rsidRPr="00270778">
              <w:rPr>
                <w:sz w:val="24"/>
                <w:szCs w:val="24"/>
              </w:rPr>
              <w:t>Γ/σιο Κουβαρά</w:t>
            </w:r>
          </w:p>
        </w:tc>
      </w:tr>
      <w:tr w:rsidR="00F0514E" w14:paraId="6B674A59" w14:textId="77777777" w:rsidTr="00F0514E">
        <w:trPr>
          <w:trHeight w:val="345"/>
        </w:trPr>
        <w:tc>
          <w:tcPr>
            <w:tcW w:w="723" w:type="dxa"/>
            <w:vAlign w:val="center"/>
          </w:tcPr>
          <w:p w14:paraId="55D303A8" w14:textId="77777777" w:rsidR="00F0514E" w:rsidRDefault="00F0514E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213" w:type="dxa"/>
            <w:vAlign w:val="center"/>
          </w:tcPr>
          <w:p w14:paraId="1B401FD2" w14:textId="7328CD99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Πάντζιου Κατερίνα</w:t>
            </w:r>
          </w:p>
        </w:tc>
        <w:tc>
          <w:tcPr>
            <w:tcW w:w="992" w:type="dxa"/>
            <w:vAlign w:val="center"/>
          </w:tcPr>
          <w:p w14:paraId="06118253" w14:textId="7F646522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268" w:type="dxa"/>
          </w:tcPr>
          <w:p w14:paraId="68C1651E" w14:textId="4988C19C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  <w:tr w:rsidR="00F0514E" w14:paraId="0A3592AB" w14:textId="77777777" w:rsidTr="00F0514E">
        <w:trPr>
          <w:trHeight w:val="370"/>
        </w:trPr>
        <w:tc>
          <w:tcPr>
            <w:tcW w:w="723" w:type="dxa"/>
            <w:vAlign w:val="center"/>
          </w:tcPr>
          <w:p w14:paraId="749C2C05" w14:textId="77777777" w:rsidR="00F0514E" w:rsidRPr="00973452" w:rsidRDefault="00F0514E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2651A70A" w14:textId="0CD5AAD4" w:rsidR="00F0514E" w:rsidRPr="00950A84" w:rsidRDefault="00F0514E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Τζώρτζης Αντώνης </w:t>
            </w:r>
          </w:p>
        </w:tc>
        <w:tc>
          <w:tcPr>
            <w:tcW w:w="992" w:type="dxa"/>
            <w:vAlign w:val="center"/>
          </w:tcPr>
          <w:p w14:paraId="258201C7" w14:textId="7C074FC5" w:rsidR="00F0514E" w:rsidRPr="00950A84" w:rsidRDefault="00F0514E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268" w:type="dxa"/>
          </w:tcPr>
          <w:p w14:paraId="078AEC4A" w14:textId="3F8C20B8" w:rsidR="00F0514E" w:rsidRDefault="00F0514E" w:rsidP="002A6A50">
            <w:pPr>
              <w:jc w:val="center"/>
            </w:pPr>
            <w:r w:rsidRPr="00347AE5">
              <w:rPr>
                <w:sz w:val="24"/>
                <w:szCs w:val="24"/>
              </w:rPr>
              <w:t>2</w:t>
            </w:r>
            <w:r w:rsidRPr="00347AE5">
              <w:rPr>
                <w:sz w:val="24"/>
                <w:szCs w:val="24"/>
                <w:vertAlign w:val="superscript"/>
              </w:rPr>
              <w:t>ο</w:t>
            </w:r>
            <w:r w:rsidRPr="00347AE5">
              <w:rPr>
                <w:sz w:val="24"/>
                <w:szCs w:val="24"/>
              </w:rPr>
              <w:t xml:space="preserve"> Γ/σιο Καλυβίων</w:t>
            </w:r>
          </w:p>
        </w:tc>
      </w:tr>
    </w:tbl>
    <w:p w14:paraId="30DDFD0C" w14:textId="77777777" w:rsidR="001F0FC5" w:rsidRPr="00C92C23" w:rsidRDefault="001F0FC5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 w:rsidRPr="00C92C23">
        <w:rPr>
          <w:rFonts w:ascii="Comic Sans MS" w:hAnsi="Comic Sans MS"/>
          <w:b/>
          <w:color w:val="D32D9C"/>
          <w:sz w:val="24"/>
          <w:szCs w:val="24"/>
        </w:rPr>
        <w:t>1</w:t>
      </w:r>
      <w:r w:rsidRPr="00C92C23">
        <w:rPr>
          <w:rFonts w:ascii="Comic Sans MS" w:hAnsi="Comic Sans MS"/>
          <w:b/>
          <w:color w:val="D32D9C"/>
          <w:sz w:val="24"/>
          <w:szCs w:val="24"/>
          <w:vertAlign w:val="superscript"/>
        </w:rPr>
        <w:t>ος</w:t>
      </w:r>
      <w:r w:rsidRPr="00C92C23">
        <w:rPr>
          <w:rFonts w:ascii="Comic Sans MS" w:hAnsi="Comic Sans MS"/>
          <w:b/>
          <w:color w:val="D32D9C"/>
          <w:sz w:val="24"/>
          <w:szCs w:val="24"/>
        </w:rPr>
        <w:t xml:space="preserve"> ΔΙΑΣΧΟΛΙΚΟΣ ΔΙΑΓΩΝΙΣΜΟΣ ΟΡΘΟΓΡΑΦΙΑΣ ΜΑΘΗΤΩΝ ΓΥΜΝΑΣΙΟΥ ΔΗΜΟΥ ΣΑΡΩΝΙΚΟΥ «Γράψ’ το σωστά»</w:t>
      </w:r>
    </w:p>
    <w:p w14:paraId="4F4180D0" w14:textId="77777777" w:rsidR="001F0FC5" w:rsidRPr="00C92C23" w:rsidRDefault="001F0FC5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 w:rsidRPr="00C92C23">
        <w:rPr>
          <w:rFonts w:ascii="Comic Sans MS" w:hAnsi="Comic Sans MS"/>
          <w:b/>
          <w:color w:val="D32D9C"/>
          <w:sz w:val="24"/>
          <w:szCs w:val="24"/>
        </w:rPr>
        <w:t>ΔΙΑΓΩΝΙΖΟΜΕΝΟΙ ΤΕΛΙΚΟΥ</w:t>
      </w:r>
    </w:p>
    <w:p w14:paraId="561DBE3D" w14:textId="77777777" w:rsidR="008A3570" w:rsidRDefault="008A3570"/>
    <w:p w14:paraId="4E1820FF" w14:textId="77777777" w:rsidR="008A3570" w:rsidRDefault="008A3570"/>
    <w:p w14:paraId="0EB6B3A0" w14:textId="77777777" w:rsidR="008A3570" w:rsidRDefault="008A3570"/>
    <w:p w14:paraId="1215C490" w14:textId="77777777" w:rsidR="00007B04" w:rsidRDefault="00007B04">
      <w:bookmarkStart w:id="0" w:name="_GoBack"/>
      <w:bookmarkEnd w:id="0"/>
      <w:r>
        <w:br w:type="page"/>
      </w:r>
    </w:p>
    <w:tbl>
      <w:tblPr>
        <w:tblpPr w:leftFromText="180" w:rightFromText="180" w:vertAnchor="page" w:horzAnchor="margin" w:tblpY="2301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606"/>
        <w:gridCol w:w="820"/>
        <w:gridCol w:w="842"/>
        <w:gridCol w:w="761"/>
        <w:gridCol w:w="759"/>
        <w:gridCol w:w="759"/>
        <w:gridCol w:w="776"/>
      </w:tblGrid>
      <w:tr w:rsidR="00931DC8" w:rsidRPr="00F26E16" w14:paraId="3F04C82D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663AB37" w14:textId="77777777" w:rsidR="00931DC8" w:rsidRPr="00F26E16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lastRenderedPageBreak/>
              <w:t>Α/Α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310D" w14:textId="77777777" w:rsidR="00931DC8" w:rsidRPr="00F26E16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717" w:type="dxa"/>
            <w:gridSpan w:val="6"/>
            <w:vAlign w:val="center"/>
          </w:tcPr>
          <w:p w14:paraId="70E291EB" w14:textId="77777777" w:rsidR="00931DC8" w:rsidRPr="00F26E16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931DC8" w:rsidRPr="00AE2A8C" w14:paraId="40656025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5803E17" w14:textId="2A38FB4C" w:rsidR="00931DC8" w:rsidRPr="00B66856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6856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vAlign w:val="center"/>
          </w:tcPr>
          <w:p w14:paraId="13DAC6BC" w14:textId="19345270" w:rsidR="00931DC8" w:rsidRPr="00A94103" w:rsidRDefault="00B66856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Λαγκαδιανός Δημήτριος</w:t>
            </w:r>
          </w:p>
        </w:tc>
        <w:tc>
          <w:tcPr>
            <w:tcW w:w="820" w:type="dxa"/>
            <w:vAlign w:val="center"/>
          </w:tcPr>
          <w:p w14:paraId="4B06CD9F" w14:textId="3B8E99DF" w:rsidR="00931DC8" w:rsidRPr="00101B57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5F0B36DC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4C44778E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9AB500F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C2B489C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638D5792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31DC8" w:rsidRPr="00AE2A8C" w14:paraId="2DA248AC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C2638B2" w14:textId="08C9EC2B" w:rsidR="00931DC8" w:rsidRPr="00B66856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6856"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59C28E" w14:textId="6F2A6F43" w:rsidR="00931DC8" w:rsidRPr="00A307BE" w:rsidRDefault="00B66856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 w:rsidRPr="00A307BE">
              <w:rPr>
                <w:rFonts w:cstheme="minorHAnsi"/>
                <w:color w:val="000000"/>
                <w:sz w:val="24"/>
                <w:szCs w:val="24"/>
                <w:highlight w:val="yellow"/>
              </w:rPr>
              <w:t>Σπυροπούλου Ματίνα</w:t>
            </w:r>
          </w:p>
        </w:tc>
        <w:tc>
          <w:tcPr>
            <w:tcW w:w="820" w:type="dxa"/>
            <w:vAlign w:val="center"/>
          </w:tcPr>
          <w:p w14:paraId="5B899CC6" w14:textId="68B1DD4C" w:rsidR="00931DC8" w:rsidRPr="00101B57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495033F1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24E5807D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37F1062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CA43255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22B993C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31DC8" w:rsidRPr="00AE2A8C" w14:paraId="21A8647A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5CAB8F7" w14:textId="220940F2" w:rsidR="00931DC8" w:rsidRPr="00B66856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6856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vAlign w:val="center"/>
          </w:tcPr>
          <w:p w14:paraId="0D26A457" w14:textId="7FAD293D" w:rsidR="00931DC8" w:rsidRPr="00A94103" w:rsidRDefault="00B66856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sz w:val="24"/>
                <w:szCs w:val="24"/>
                <w:highlight w:val="yellow"/>
              </w:rPr>
              <w:t>Σταματάς Μάνος</w:t>
            </w:r>
          </w:p>
        </w:tc>
        <w:tc>
          <w:tcPr>
            <w:tcW w:w="820" w:type="dxa"/>
            <w:vAlign w:val="center"/>
          </w:tcPr>
          <w:p w14:paraId="1E7B5175" w14:textId="4EBE9EB8" w:rsidR="00931DC8" w:rsidRPr="00101B57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7BF0C3A7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5E8EC8D0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6BACA2D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6EAE86D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CE393C2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31DC8" w:rsidRPr="00AE2A8C" w14:paraId="05064702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4235E7B" w14:textId="69F822EA" w:rsidR="00931DC8" w:rsidRPr="00B66856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6856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EC7D6E" w14:textId="1CC23F1B" w:rsidR="00931DC8" w:rsidRPr="00A94103" w:rsidRDefault="00B66856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Κόκκα Αναστασία</w:t>
            </w:r>
          </w:p>
        </w:tc>
        <w:tc>
          <w:tcPr>
            <w:tcW w:w="820" w:type="dxa"/>
            <w:vAlign w:val="center"/>
          </w:tcPr>
          <w:p w14:paraId="6A94E29D" w14:textId="01DBCB7E" w:rsidR="00931DC8" w:rsidRPr="00101B57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6CC69266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18EB4C71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5E0486C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84701A5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3716E970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31DC8" w:rsidRPr="00AE2A8C" w14:paraId="2BFE2278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CDEB89E" w14:textId="572175C6" w:rsidR="00931DC8" w:rsidRPr="00B66856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6856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vAlign w:val="center"/>
          </w:tcPr>
          <w:p w14:paraId="675D7BA2" w14:textId="1CB98EC7" w:rsidR="00931DC8" w:rsidRPr="00A94103" w:rsidRDefault="00B66856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rFonts w:cstheme="minorHAnsi"/>
                <w:color w:val="000000"/>
                <w:sz w:val="24"/>
                <w:szCs w:val="24"/>
                <w:highlight w:val="yellow"/>
              </w:rPr>
              <w:t>Καστή Φαίιδρα</w:t>
            </w:r>
          </w:p>
        </w:tc>
        <w:tc>
          <w:tcPr>
            <w:tcW w:w="820" w:type="dxa"/>
            <w:vAlign w:val="center"/>
          </w:tcPr>
          <w:p w14:paraId="085CE7D2" w14:textId="0C4D4E64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6F362154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0AA97CA5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31F736D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89BD9E5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E02C9A2" w14:textId="77777777" w:rsidR="00931DC8" w:rsidRPr="00AE2A8C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31DC8" w:rsidRPr="00AE2A8C" w14:paraId="56077BA8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F7D2E88" w14:textId="39B0148E" w:rsidR="00931DC8" w:rsidRPr="00B66856" w:rsidRDefault="00B66856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6856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F088D" w14:textId="302165DB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Κότε Νεφέλη</w:t>
            </w:r>
          </w:p>
        </w:tc>
        <w:tc>
          <w:tcPr>
            <w:tcW w:w="820" w:type="dxa"/>
            <w:vAlign w:val="center"/>
          </w:tcPr>
          <w:p w14:paraId="0EA7C757" w14:textId="0CC4FEEA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55971E55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217398E5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ABD3FE3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948D83B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A9C376E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36FC45DF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81FD03E" w14:textId="3CAAFE11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784D028" w14:textId="004B1104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 w:rsidRPr="00A307BE">
              <w:rPr>
                <w:sz w:val="24"/>
                <w:szCs w:val="24"/>
                <w:highlight w:val="yellow"/>
              </w:rPr>
              <w:t>Φάκου Ειρήνη</w:t>
            </w:r>
          </w:p>
        </w:tc>
        <w:tc>
          <w:tcPr>
            <w:tcW w:w="820" w:type="dxa"/>
            <w:vAlign w:val="center"/>
          </w:tcPr>
          <w:p w14:paraId="3D3295A1" w14:textId="5D058D87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58A30825" w14:textId="367153D3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017C584D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A5421D2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8A23056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1251750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58226428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7114A2A" w14:textId="6A9BABD1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6F20B" w14:textId="0D38F46C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Παράσχου Ιάσων</w:t>
            </w:r>
          </w:p>
        </w:tc>
        <w:tc>
          <w:tcPr>
            <w:tcW w:w="820" w:type="dxa"/>
            <w:vAlign w:val="center"/>
          </w:tcPr>
          <w:p w14:paraId="4B906018" w14:textId="39135A05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7CC35939" w14:textId="34A98F9C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14:paraId="6D42DE1C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94FC27F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3E55263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F96680C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382DC10E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A693D88" w14:textId="41147769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26A4C91" w14:textId="4AFD0360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sz w:val="24"/>
                <w:szCs w:val="24"/>
                <w:highlight w:val="yellow"/>
              </w:rPr>
              <w:t>Κυριακόπουλος Πάνος</w:t>
            </w:r>
          </w:p>
        </w:tc>
        <w:tc>
          <w:tcPr>
            <w:tcW w:w="820" w:type="dxa"/>
            <w:vAlign w:val="center"/>
          </w:tcPr>
          <w:p w14:paraId="73083F6C" w14:textId="162EC172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1E76100B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32522893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4EB5A2F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3EF7B31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555D088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78F93126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E541325" w14:textId="2FA51079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F6336" w14:textId="09301F55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Τζώρτζης Αντώνης</w:t>
            </w:r>
          </w:p>
        </w:tc>
        <w:tc>
          <w:tcPr>
            <w:tcW w:w="820" w:type="dxa"/>
            <w:vAlign w:val="center"/>
          </w:tcPr>
          <w:p w14:paraId="6E3DD040" w14:textId="1ABFE36B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546B2BF2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2E81D721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626DC43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BDCD6EC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22DFABE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2CD5E467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ADF6EC0" w14:textId="5897F20A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8A87D9D" w14:textId="41A22EBB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  <w:lang w:val="en-US"/>
              </w:rPr>
              <w:t>X</w:t>
            </w:r>
            <w:r w:rsidRPr="00973452">
              <w:rPr>
                <w:rFonts w:cstheme="minorHAnsi"/>
                <w:color w:val="000000"/>
                <w:sz w:val="24"/>
                <w:szCs w:val="24"/>
              </w:rPr>
              <w:t>ατζηπαρασκευά Μαρία</w:t>
            </w:r>
          </w:p>
        </w:tc>
        <w:tc>
          <w:tcPr>
            <w:tcW w:w="820" w:type="dxa"/>
            <w:vAlign w:val="center"/>
          </w:tcPr>
          <w:p w14:paraId="32E7BCEA" w14:textId="33C257CC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7F471E6B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666DEA9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378F9E6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317B3BD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5F572290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12822ABC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4A80116" w14:textId="5D179864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3E6F46" w14:textId="16B100B3" w:rsidR="00931DC8" w:rsidRPr="008A3D06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 w:rsidRPr="00A307BE">
              <w:rPr>
                <w:sz w:val="24"/>
                <w:szCs w:val="24"/>
                <w:highlight w:val="yellow"/>
              </w:rPr>
              <w:t>Χριστοδούλου Κωνσταντίνα</w:t>
            </w:r>
          </w:p>
        </w:tc>
        <w:tc>
          <w:tcPr>
            <w:tcW w:w="820" w:type="dxa"/>
            <w:vAlign w:val="center"/>
          </w:tcPr>
          <w:p w14:paraId="623FB8CE" w14:textId="41AF0261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41A191A6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E5D6CD6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1253E4A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CD349C3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0C1B67A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5790F5EF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6AE1B8E" w14:textId="570AB57F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063E557" w14:textId="69830704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A307BE">
              <w:rPr>
                <w:rFonts w:cstheme="minorHAnsi"/>
                <w:color w:val="000000"/>
                <w:sz w:val="24"/>
                <w:szCs w:val="24"/>
                <w:highlight w:val="yellow"/>
              </w:rPr>
              <w:t>Πατέρα Κάτια</w:t>
            </w:r>
          </w:p>
        </w:tc>
        <w:tc>
          <w:tcPr>
            <w:tcW w:w="820" w:type="dxa"/>
            <w:vAlign w:val="center"/>
          </w:tcPr>
          <w:p w14:paraId="1361EA6A" w14:textId="614BE6AD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2E6A93A4" w14:textId="42348808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49AEC616" w14:textId="77777777" w:rsidR="00931DC8" w:rsidRPr="00101B5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0F21F4B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3A77043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98AA961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4A731FA6" w14:textId="77777777" w:rsidTr="00931DC8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F37A9DD" w14:textId="7C66D4C8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C6D89" w14:textId="0EA03949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Ζαρκάδα  Αλεξάνδρα</w:t>
            </w:r>
          </w:p>
        </w:tc>
        <w:tc>
          <w:tcPr>
            <w:tcW w:w="820" w:type="dxa"/>
            <w:vAlign w:val="center"/>
          </w:tcPr>
          <w:p w14:paraId="5182EA20" w14:textId="37DD5C8E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265CA0CC" w14:textId="74536994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14:paraId="4A917D69" w14:textId="77777777" w:rsidR="00931DC8" w:rsidRPr="00101B5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A85140A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E5E96E0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DCF0803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01DD5106" w14:textId="77777777" w:rsidTr="00EC1B7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D9204DD" w14:textId="057258D4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5D158CB" w14:textId="442F193A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Χατζηπαρασκευά Αικατερίνη</w:t>
            </w:r>
          </w:p>
        </w:tc>
        <w:tc>
          <w:tcPr>
            <w:tcW w:w="820" w:type="dxa"/>
            <w:vAlign w:val="center"/>
          </w:tcPr>
          <w:p w14:paraId="6B483AA9" w14:textId="25B2D07B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4CFF5A35" w14:textId="57F4BED2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14:paraId="7B3483FC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8B8477F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09B8ACF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A28FF77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931DC8" w:rsidRPr="00AE2A8C" w14:paraId="3A0D583A" w14:textId="77777777" w:rsidTr="00EC1B7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27A1006" w14:textId="0EC66807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57C8A" w14:textId="448E6483" w:rsidR="00931DC8" w:rsidRPr="00A94103" w:rsidRDefault="00101B57" w:rsidP="00931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sz w:val="24"/>
                <w:szCs w:val="24"/>
                <w:highlight w:val="yellow"/>
              </w:rPr>
              <w:t>Ζαφείρη Κλειώ</w:t>
            </w:r>
          </w:p>
        </w:tc>
        <w:tc>
          <w:tcPr>
            <w:tcW w:w="820" w:type="dxa"/>
            <w:vAlign w:val="center"/>
          </w:tcPr>
          <w:p w14:paraId="16479A1E" w14:textId="63496AB5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53F03E86" w14:textId="128F9B97" w:rsidR="00931DC8" w:rsidRPr="00101B57" w:rsidRDefault="00101B57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1B5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429B7B6A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1DA5817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072483E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0B4A3CDB" w14:textId="77777777" w:rsidR="00931DC8" w:rsidRPr="00DD40B7" w:rsidRDefault="00931DC8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C1B70" w:rsidRPr="00AE2A8C" w14:paraId="18BA5BCF" w14:textId="77777777" w:rsidTr="00EC1B7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A2E24A0" w14:textId="03C90994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73FBA09" w14:textId="7533104A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Μπράκα Ιζαμπέλα</w:t>
            </w:r>
          </w:p>
        </w:tc>
        <w:tc>
          <w:tcPr>
            <w:tcW w:w="820" w:type="dxa"/>
            <w:vAlign w:val="center"/>
          </w:tcPr>
          <w:p w14:paraId="52D0AFAE" w14:textId="51BCD5E9" w:rsidR="00EC1B70" w:rsidRP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523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2AF079D5" w14:textId="54671B38" w:rsidR="00EC1B70" w:rsidRP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523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667EAF20" w14:textId="128C0971" w:rsidR="00EC1B70" w:rsidRP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5230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14:paraId="25115B28" w14:textId="77777777" w:rsidR="00EC1B70" w:rsidRPr="00B85230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5E2E307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0C2C40B0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C1B70" w:rsidRPr="00AE2A8C" w14:paraId="6CBE1DFB" w14:textId="77777777" w:rsidTr="00EC1B7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1D774AE" w14:textId="3E93D67B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41000" w14:textId="4C436D16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 w:rsidRPr="00A307BE">
              <w:rPr>
                <w:sz w:val="24"/>
                <w:szCs w:val="24"/>
                <w:highlight w:val="yellow"/>
              </w:rPr>
              <w:t>Ζουγανέλη Μελίνα</w:t>
            </w:r>
          </w:p>
        </w:tc>
        <w:tc>
          <w:tcPr>
            <w:tcW w:w="820" w:type="dxa"/>
            <w:vAlign w:val="center"/>
          </w:tcPr>
          <w:p w14:paraId="1E06B335" w14:textId="2B07A793" w:rsidR="00EC1B70" w:rsidRP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523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0215BE9E" w14:textId="5FB469B3" w:rsidR="00EC1B70" w:rsidRP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523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173E5605" w14:textId="2747D3D1" w:rsidR="00EC1B70" w:rsidRP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523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4D76AE26" w14:textId="77777777" w:rsidR="00EC1B70" w:rsidRPr="00B85230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D03B85A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2C438A6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C1B70" w:rsidRPr="00AE2A8C" w14:paraId="4DD22781" w14:textId="77777777" w:rsidTr="00EC1B7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71EEE94" w14:textId="4CCF4AD0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8B37C42" w14:textId="03684319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 w:rsidRPr="00A307BE">
              <w:rPr>
                <w:sz w:val="24"/>
                <w:szCs w:val="24"/>
                <w:highlight w:val="yellow"/>
              </w:rPr>
              <w:t>Γκιολέκα  Αλέξανδρος</w:t>
            </w:r>
          </w:p>
        </w:tc>
        <w:tc>
          <w:tcPr>
            <w:tcW w:w="820" w:type="dxa"/>
            <w:vAlign w:val="center"/>
          </w:tcPr>
          <w:p w14:paraId="68B2B74E" w14:textId="4A8F98E5" w:rsidR="00EC1B70" w:rsidRPr="00101B5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2B2F288B" w14:textId="77777777" w:rsidR="00EC1B70" w:rsidRPr="00101B5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B3323FA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3F8129A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EEE5D2F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979B999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C1B70" w:rsidRPr="00AE2A8C" w14:paraId="1F15592E" w14:textId="77777777" w:rsidTr="00EC1B7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FE11692" w14:textId="1032B7FE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BB1FD" w14:textId="73C79442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Παπαγεωργίου  Άννα- Μαρία</w:t>
            </w:r>
          </w:p>
        </w:tc>
        <w:tc>
          <w:tcPr>
            <w:tcW w:w="820" w:type="dxa"/>
            <w:vAlign w:val="center"/>
          </w:tcPr>
          <w:p w14:paraId="6C57ED4E" w14:textId="01E958D8" w:rsidR="00EC1B70" w:rsidRPr="00101B5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0437C499" w14:textId="77777777" w:rsidR="00EC1B70" w:rsidRPr="00101B5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A7DCD6A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73E3F4F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A0FB7CE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80B2849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C1B70" w:rsidRPr="00AE2A8C" w14:paraId="5DB22808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D8AF522" w14:textId="19BFF508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EB0D44" w14:textId="79E6619F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 w:rsidRPr="00A307BE">
              <w:rPr>
                <w:rFonts w:cstheme="minorHAnsi"/>
                <w:color w:val="000000"/>
                <w:sz w:val="24"/>
                <w:szCs w:val="24"/>
                <w:highlight w:val="yellow"/>
              </w:rPr>
              <w:t>Μυλωνά</w:t>
            </w:r>
            <w:r w:rsidRPr="00A307BE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A307BE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Χρυσούλα</w:t>
            </w:r>
          </w:p>
        </w:tc>
        <w:tc>
          <w:tcPr>
            <w:tcW w:w="820" w:type="dxa"/>
            <w:vAlign w:val="center"/>
          </w:tcPr>
          <w:p w14:paraId="7268C377" w14:textId="1433B56A" w:rsidR="00EC1B70" w:rsidRPr="00101B57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381F9D4C" w14:textId="77777777" w:rsidR="00EC1B70" w:rsidRPr="00101B5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FE24A32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74534FC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50E72B3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6531DFD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C1B70" w:rsidRPr="00AE2A8C" w14:paraId="504D81B2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616F349" w14:textId="39B66E58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028E3" w14:textId="76063B43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Κυρούση Φωτεινή</w:t>
            </w:r>
          </w:p>
        </w:tc>
        <w:tc>
          <w:tcPr>
            <w:tcW w:w="820" w:type="dxa"/>
            <w:vAlign w:val="center"/>
          </w:tcPr>
          <w:p w14:paraId="54AD5F7C" w14:textId="1EC35470" w:rsidR="00EC1B70" w:rsidRPr="00101B57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1A34FBC7" w14:textId="77777777" w:rsidR="00EC1B70" w:rsidRPr="00101B5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DABD210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3A6A8AC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BA1A7DF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3B20A9A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C1B70" w:rsidRPr="00AE2A8C" w14:paraId="70A87F27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790A9DA" w14:textId="26B3F4B8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3D10C21" w14:textId="4EA1D700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Μπαλάσκα Αλεξία</w:t>
            </w:r>
          </w:p>
        </w:tc>
        <w:tc>
          <w:tcPr>
            <w:tcW w:w="820" w:type="dxa"/>
            <w:vAlign w:val="center"/>
          </w:tcPr>
          <w:p w14:paraId="75CB1218" w14:textId="2FA95DCC" w:rsidR="00EC1B70" w:rsidRPr="00A307BE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0A822732" w14:textId="0F801ACD" w:rsidR="00EC1B70" w:rsidRPr="00A307BE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3E266209" w14:textId="4090ED16" w:rsidR="00EC1B70" w:rsidRPr="00A307BE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14:paraId="618BC7F0" w14:textId="77777777" w:rsidR="00EC1B70" w:rsidRPr="00A307BE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A8225C4" w14:textId="77777777" w:rsidR="00EC1B70" w:rsidRPr="00A307BE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DEFB966" w14:textId="77777777" w:rsidR="00EC1B70" w:rsidRPr="00A307BE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C1B70" w:rsidRPr="00AE2A8C" w14:paraId="2562EF86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D6B5355" w14:textId="60C00D02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689841" w14:textId="02069C11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 w:rsidRPr="00A307BE">
              <w:rPr>
                <w:sz w:val="24"/>
                <w:szCs w:val="24"/>
                <w:highlight w:val="yellow"/>
              </w:rPr>
              <w:t>Δήμα  Κλεοπάτρα</w:t>
            </w:r>
          </w:p>
        </w:tc>
        <w:tc>
          <w:tcPr>
            <w:tcW w:w="820" w:type="dxa"/>
            <w:vAlign w:val="center"/>
          </w:tcPr>
          <w:p w14:paraId="7CA5CE2D" w14:textId="12E42AD4" w:rsidR="00EC1B70" w:rsidRPr="00A307BE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7FE38902" w14:textId="564BC594" w:rsidR="00EC1B70" w:rsidRPr="00A307BE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570C0AE2" w14:textId="33E7B24E" w:rsidR="00EC1B70" w:rsidRPr="00A307BE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07BE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040A755E" w14:textId="77777777" w:rsidR="00EC1B70" w:rsidRPr="00A307BE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04554E4" w14:textId="77777777" w:rsidR="00EC1B70" w:rsidRPr="00A307BE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ED67C15" w14:textId="77777777" w:rsidR="00EC1B70" w:rsidRPr="00A307BE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C1B70" w:rsidRPr="00AE2A8C" w14:paraId="7A93F55F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F3140F1" w14:textId="42C00195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F9537C4" w14:textId="6933E2B8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Μακαντανγκνταγκ  Λυδία</w:t>
            </w:r>
          </w:p>
        </w:tc>
        <w:tc>
          <w:tcPr>
            <w:tcW w:w="820" w:type="dxa"/>
            <w:vAlign w:val="center"/>
          </w:tcPr>
          <w:p w14:paraId="0A89285B" w14:textId="1D06BCC8" w:rsidR="00EC1B70" w:rsidRPr="00101B57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4ADDEFD8" w14:textId="2684FBA8" w:rsidR="00EC1B70" w:rsidRPr="00101B57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14:paraId="3F470191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213F830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324FB1D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6CC271C8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C1B70" w:rsidRPr="00AE2A8C" w14:paraId="0A563CB3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5D9E6B1" w14:textId="5B0994A2" w:rsidR="00EC1B7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73F868" w14:textId="36C8D531" w:rsidR="00EC1B7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 w:rsidRPr="00A307BE">
              <w:rPr>
                <w:sz w:val="24"/>
                <w:szCs w:val="24"/>
                <w:highlight w:val="yellow"/>
              </w:rPr>
              <w:t>Νάσσου Μαρία-Βασιλική</w:t>
            </w:r>
          </w:p>
        </w:tc>
        <w:tc>
          <w:tcPr>
            <w:tcW w:w="820" w:type="dxa"/>
            <w:vAlign w:val="center"/>
          </w:tcPr>
          <w:p w14:paraId="330D7B09" w14:textId="56B71BF2" w:rsidR="00EC1B70" w:rsidRPr="00101B57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2735C62A" w14:textId="49B7EA6E" w:rsidR="00EC1B70" w:rsidRPr="00101B57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54FFEE15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95D77A3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1C3AA85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A715F00" w14:textId="77777777" w:rsidR="00EC1B70" w:rsidRPr="00DD40B7" w:rsidRDefault="00EC1B7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B85230" w:rsidRPr="00AE2A8C" w14:paraId="5BC02D70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11ABC02" w14:textId="2AC5AF46" w:rsid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9AB4C80" w14:textId="445D19CA" w:rsidR="00B8523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Κουζινογλου Εριέττα</w:t>
            </w:r>
          </w:p>
        </w:tc>
        <w:tc>
          <w:tcPr>
            <w:tcW w:w="820" w:type="dxa"/>
            <w:vAlign w:val="center"/>
          </w:tcPr>
          <w:p w14:paraId="4BA2B80B" w14:textId="74BB468B" w:rsidR="00B85230" w:rsidRPr="00101B57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3C7B6D44" w14:textId="77777777" w:rsidR="00B85230" w:rsidRPr="00101B5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61B996D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BD9CEA0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DD8BCC4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ECEB9F0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B85230" w:rsidRPr="00AE2A8C" w14:paraId="4457F8F4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AFD761C" w14:textId="7E30956A" w:rsid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8D63C" w14:textId="2CC5AFA0" w:rsidR="00B8523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 w:rsidRPr="00A307BE">
              <w:rPr>
                <w:sz w:val="24"/>
                <w:szCs w:val="24"/>
                <w:highlight w:val="yellow"/>
              </w:rPr>
              <w:t>Πάντζιου Κατερίνα</w:t>
            </w:r>
          </w:p>
        </w:tc>
        <w:tc>
          <w:tcPr>
            <w:tcW w:w="820" w:type="dxa"/>
            <w:vAlign w:val="center"/>
          </w:tcPr>
          <w:p w14:paraId="502F68E7" w14:textId="4F8E3150" w:rsidR="00B85230" w:rsidRPr="00101B57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45D84D18" w14:textId="77777777" w:rsidR="00B85230" w:rsidRPr="00101B5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6127022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C6476BB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52BCE7C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C9D29C3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B85230" w:rsidRPr="00AE2A8C" w14:paraId="4CC028E6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B8A55D2" w14:textId="581C541C" w:rsid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50B5E84" w14:textId="374FD30D" w:rsidR="00B8523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Καλέργη Στέλλα</w:t>
            </w:r>
          </w:p>
        </w:tc>
        <w:tc>
          <w:tcPr>
            <w:tcW w:w="820" w:type="dxa"/>
            <w:vAlign w:val="center"/>
          </w:tcPr>
          <w:p w14:paraId="20359FEF" w14:textId="250419B6" w:rsidR="00B85230" w:rsidRPr="00101B5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44454D38" w14:textId="258AEC0C" w:rsidR="00B85230" w:rsidRPr="00101B5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14:paraId="31B03C6E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10B0EB1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03F8820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055F5B7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B85230" w:rsidRPr="00AE2A8C" w14:paraId="56317119" w14:textId="77777777" w:rsidTr="00B8523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572E540" w14:textId="51D39422" w:rsidR="00B85230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D1AB76" w14:textId="732D1ED0" w:rsidR="00B85230" w:rsidRDefault="00B85230" w:rsidP="00931DC8">
            <w:pPr>
              <w:spacing w:after="0" w:line="240" w:lineRule="auto"/>
              <w:rPr>
                <w:sz w:val="24"/>
                <w:szCs w:val="24"/>
              </w:rPr>
            </w:pPr>
            <w:r w:rsidRPr="00A307BE">
              <w:rPr>
                <w:sz w:val="24"/>
                <w:szCs w:val="24"/>
                <w:highlight w:val="yellow"/>
              </w:rPr>
              <w:t>Γιαννίμπας Αθανάσιος</w:t>
            </w:r>
          </w:p>
        </w:tc>
        <w:tc>
          <w:tcPr>
            <w:tcW w:w="820" w:type="dxa"/>
            <w:vAlign w:val="center"/>
          </w:tcPr>
          <w:p w14:paraId="1DAB84DE" w14:textId="295B103E" w:rsidR="00B85230" w:rsidRPr="00101B5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5814F890" w14:textId="3CB48767" w:rsidR="00B85230" w:rsidRPr="00101B57" w:rsidRDefault="00A307BE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379083D4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E1E3BD9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8EAD9E3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54B59C13" w14:textId="77777777" w:rsidR="00B85230" w:rsidRPr="00DD40B7" w:rsidRDefault="00B85230" w:rsidP="00931D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</w:tbl>
    <w:p w14:paraId="29251B07" w14:textId="380018AC" w:rsidR="00E23096" w:rsidRPr="00F26E16" w:rsidRDefault="00007B04" w:rsidP="00E23096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  <w:r w:rsidRPr="00F26E16">
        <w:rPr>
          <w:rFonts w:ascii="Comic Sans MS" w:hAnsi="Comic Sans MS"/>
          <w:b/>
          <w:color w:val="C840BE"/>
          <w:sz w:val="32"/>
          <w:szCs w:val="32"/>
        </w:rPr>
        <w:t>Α΄</w:t>
      </w:r>
      <w:r w:rsidR="00EB61FD" w:rsidRPr="00F26E16">
        <w:rPr>
          <w:rFonts w:ascii="Comic Sans MS" w:hAnsi="Comic Sans MS"/>
          <w:b/>
          <w:color w:val="C840BE"/>
          <w:sz w:val="32"/>
          <w:szCs w:val="32"/>
        </w:rPr>
        <w:t xml:space="preserve"> </w:t>
      </w:r>
      <w:r w:rsidRPr="00F26E16">
        <w:rPr>
          <w:rFonts w:ascii="Comic Sans MS" w:hAnsi="Comic Sans MS"/>
          <w:b/>
          <w:color w:val="C840BE"/>
          <w:sz w:val="32"/>
          <w:szCs w:val="32"/>
        </w:rPr>
        <w:t>ΓΥΡΟΣ</w:t>
      </w:r>
    </w:p>
    <w:p w14:paraId="64B06C47" w14:textId="77777777" w:rsidR="008A3570" w:rsidRDefault="008A3570"/>
    <w:p w14:paraId="5F36C086" w14:textId="77777777" w:rsidR="00EB61FD" w:rsidRDefault="00EB61FD">
      <w:r>
        <w:br w:type="page"/>
      </w:r>
    </w:p>
    <w:tbl>
      <w:tblPr>
        <w:tblpPr w:leftFromText="180" w:rightFromText="180" w:vertAnchor="page" w:horzAnchor="margin" w:tblpY="2001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61"/>
        <w:gridCol w:w="643"/>
        <w:gridCol w:w="647"/>
        <w:gridCol w:w="647"/>
        <w:gridCol w:w="647"/>
        <w:gridCol w:w="647"/>
        <w:gridCol w:w="647"/>
        <w:gridCol w:w="651"/>
      </w:tblGrid>
      <w:tr w:rsidR="00B6399C" w:rsidRPr="00AE2A8C" w14:paraId="14A688EF" w14:textId="77777777" w:rsidTr="005B37E7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56672A53" w14:textId="77777777" w:rsidR="00B6399C" w:rsidRPr="00F26E16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lastRenderedPageBreak/>
              <w:t>Α/Α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8EFD" w14:textId="77777777" w:rsidR="00B6399C" w:rsidRPr="00F26E16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529" w:type="dxa"/>
            <w:gridSpan w:val="7"/>
            <w:vAlign w:val="center"/>
          </w:tcPr>
          <w:p w14:paraId="0BAD5BC7" w14:textId="77777777" w:rsidR="00B6399C" w:rsidRPr="00F26E16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5B37E7" w:rsidRPr="008371F0" w14:paraId="6A745FAB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53DFEFAC" w14:textId="09B91CB2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371F0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14:paraId="50FA71D3" w14:textId="36AD1ACE" w:rsidR="00B6399C" w:rsidRPr="008371F0" w:rsidRDefault="008371F0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53FA">
              <w:rPr>
                <w:rFonts w:cstheme="minorHAnsi"/>
                <w:color w:val="000000"/>
                <w:sz w:val="24"/>
                <w:szCs w:val="24"/>
                <w:highlight w:val="yellow"/>
              </w:rPr>
              <w:t>Μπράκα Ιζαμπέλα</w:t>
            </w:r>
          </w:p>
        </w:tc>
        <w:tc>
          <w:tcPr>
            <w:tcW w:w="643" w:type="dxa"/>
            <w:vAlign w:val="center"/>
          </w:tcPr>
          <w:p w14:paraId="32ED8B69" w14:textId="6FF077AB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371F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E0A1A3A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49D102A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8820714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F5672B8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27BB844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5F58BDC0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0A881B82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0D8709B4" w14:textId="01C84590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371F0"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8BE50F" w14:textId="49161A01" w:rsidR="00B6399C" w:rsidRPr="008371F0" w:rsidRDefault="008371F0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371F0">
              <w:rPr>
                <w:sz w:val="24"/>
                <w:szCs w:val="24"/>
              </w:rPr>
              <w:t>Τζώρτζης Αντώνης</w:t>
            </w:r>
          </w:p>
        </w:tc>
        <w:tc>
          <w:tcPr>
            <w:tcW w:w="643" w:type="dxa"/>
            <w:vAlign w:val="center"/>
          </w:tcPr>
          <w:p w14:paraId="61DF196F" w14:textId="772BDD1E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371F0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14:paraId="46DF9EE0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BDED244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E353AD7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B1F3686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77BAC96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E98E4A3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5DA8C39D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293F8FC" w14:textId="6AAB016D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14:paraId="21C39C36" w14:textId="1B7F046D" w:rsidR="00B6399C" w:rsidRPr="008371F0" w:rsidRDefault="008371F0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Γιαννίμπας Αθανάσιος</w:t>
            </w:r>
          </w:p>
        </w:tc>
        <w:tc>
          <w:tcPr>
            <w:tcW w:w="643" w:type="dxa"/>
            <w:vAlign w:val="center"/>
          </w:tcPr>
          <w:p w14:paraId="684C9417" w14:textId="72826824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CDA1357" w14:textId="7197046B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14:paraId="3524DA68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1DB8D8A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ED1C518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082FB05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BE4A55E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7F0F6F32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E654E47" w14:textId="0E9A7256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78D760" w14:textId="091B2C62" w:rsidR="00B6399C" w:rsidRPr="008371F0" w:rsidRDefault="008371F0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Παπαγεωργίου  Άννα- Μαρία</w:t>
            </w:r>
          </w:p>
        </w:tc>
        <w:tc>
          <w:tcPr>
            <w:tcW w:w="643" w:type="dxa"/>
            <w:vAlign w:val="center"/>
          </w:tcPr>
          <w:p w14:paraId="59EB790E" w14:textId="0FE2244B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398FFF9A" w14:textId="49917F65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644D97E7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FC95469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9B7EB4E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FCADACA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4384DDB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176E107F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0E29CA8D" w14:textId="6DD12FB6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14:paraId="744C4096" w14:textId="0C349E1A" w:rsidR="00B6399C" w:rsidRPr="008371F0" w:rsidRDefault="008371F0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Νάσσου Μαρία-Βασιλική</w:t>
            </w:r>
          </w:p>
        </w:tc>
        <w:tc>
          <w:tcPr>
            <w:tcW w:w="643" w:type="dxa"/>
            <w:vAlign w:val="center"/>
          </w:tcPr>
          <w:p w14:paraId="2C56B1A1" w14:textId="59A1FB8C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14E94023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34E3F9A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BEADC52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C132CC6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6A992DB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27396D4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6920A3B8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47B8491" w14:textId="5890F4FA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9A3DD" w14:textId="2E6F1A1C" w:rsidR="00B6399C" w:rsidRPr="008371F0" w:rsidRDefault="008371F0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Πάντζιου Κατερίνα</w:t>
            </w:r>
          </w:p>
        </w:tc>
        <w:tc>
          <w:tcPr>
            <w:tcW w:w="643" w:type="dxa"/>
            <w:vAlign w:val="center"/>
          </w:tcPr>
          <w:p w14:paraId="3E30326C" w14:textId="363C1B3A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14:paraId="5A0B2A9B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96E602F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A6CF026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045AC0F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BE69583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802A92C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770F65F8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435C687" w14:textId="3AED5317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E0DE61C" w14:textId="4223853A" w:rsidR="00B6399C" w:rsidRPr="008371F0" w:rsidRDefault="008371F0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Δήμα  Κλεοπάτρα</w:t>
            </w:r>
          </w:p>
        </w:tc>
        <w:tc>
          <w:tcPr>
            <w:tcW w:w="643" w:type="dxa"/>
            <w:vAlign w:val="center"/>
          </w:tcPr>
          <w:p w14:paraId="36419B6F" w14:textId="12995736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0DF4D44F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4818C28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8EA8982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8AA3C28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5D2B528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F7C8537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23EBABA5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4C7D6E1" w14:textId="446085C4" w:rsidR="00B6399C" w:rsidRPr="008371F0" w:rsidRDefault="008371F0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B2BEA" w14:textId="050E59D8" w:rsidR="00B6399C" w:rsidRPr="008371F0" w:rsidRDefault="00012C71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Μυλωνά</w:t>
            </w:r>
            <w:r w:rsidRPr="0097345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73452">
              <w:rPr>
                <w:rFonts w:cstheme="minorHAnsi"/>
                <w:color w:val="000000"/>
                <w:sz w:val="24"/>
                <w:szCs w:val="24"/>
              </w:rPr>
              <w:t>Χρυσούλα</w:t>
            </w:r>
          </w:p>
        </w:tc>
        <w:tc>
          <w:tcPr>
            <w:tcW w:w="643" w:type="dxa"/>
            <w:vAlign w:val="center"/>
          </w:tcPr>
          <w:p w14:paraId="73206FFE" w14:textId="1FB37EBF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14:paraId="3E75681F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928490D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9873EC1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47F5372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3B11462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B67B086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23A7251C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3249DCD" w14:textId="087583C0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EC6988A" w14:textId="5F6E7367" w:rsidR="00B6399C" w:rsidRPr="008371F0" w:rsidRDefault="00012C71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53FA">
              <w:rPr>
                <w:rFonts w:cstheme="minorHAnsi"/>
                <w:color w:val="000000"/>
                <w:sz w:val="24"/>
                <w:szCs w:val="24"/>
                <w:highlight w:val="yellow"/>
              </w:rPr>
              <w:t>Πατέρα Κάτια</w:t>
            </w:r>
          </w:p>
        </w:tc>
        <w:tc>
          <w:tcPr>
            <w:tcW w:w="643" w:type="dxa"/>
            <w:vAlign w:val="center"/>
          </w:tcPr>
          <w:p w14:paraId="33D6C285" w14:textId="54F6F62E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0F140BB" w14:textId="214F2CE3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24D2CA9" w14:textId="7579C2B3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75B72A5B" w14:textId="5B2F3CBE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0EE0D288" w14:textId="3E3A3EA2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61F96D6B" w14:textId="5B819F1F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center"/>
          </w:tcPr>
          <w:p w14:paraId="38E77CAF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77957AAF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5E476D59" w14:textId="1F4C0CC8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3AE8CA" w14:textId="6C640A95" w:rsidR="00B6399C" w:rsidRPr="008371F0" w:rsidRDefault="00012C71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Ζαφείρη Κλειώ</w:t>
            </w:r>
          </w:p>
        </w:tc>
        <w:tc>
          <w:tcPr>
            <w:tcW w:w="643" w:type="dxa"/>
            <w:vAlign w:val="center"/>
          </w:tcPr>
          <w:p w14:paraId="70017814" w14:textId="16C2530A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03688A49" w14:textId="37F853E4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C8DBF1A" w14:textId="4CB72094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44E92535" w14:textId="2869A3EF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3F453726" w14:textId="77C2DD50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D617EED" w14:textId="09B14FEF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004F26F0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75DEC8B5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3C907FF1" w14:textId="40549EAC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8905DD" w14:textId="64607CAB" w:rsidR="00B6399C" w:rsidRPr="008371F0" w:rsidRDefault="00012C71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53FA">
              <w:rPr>
                <w:rFonts w:cstheme="minorHAnsi"/>
                <w:color w:val="000000"/>
                <w:sz w:val="24"/>
                <w:szCs w:val="24"/>
                <w:highlight w:val="yellow"/>
              </w:rPr>
              <w:t>Σπυροπούλου Ματίνα</w:t>
            </w:r>
          </w:p>
        </w:tc>
        <w:tc>
          <w:tcPr>
            <w:tcW w:w="643" w:type="dxa"/>
            <w:vAlign w:val="center"/>
          </w:tcPr>
          <w:p w14:paraId="39B2A370" w14:textId="24BE8F47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1534C35A" w14:textId="2747C13A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243707FF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E3A933B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82F3738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66631B1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98D1EAE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3344BF28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EC6BD3D" w14:textId="1289DDB9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6C62C" w14:textId="0792A51F" w:rsidR="00B6399C" w:rsidRPr="008371F0" w:rsidRDefault="00012C71" w:rsidP="00B639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Ζουγανέλη Μελίνα</w:t>
            </w:r>
          </w:p>
        </w:tc>
        <w:tc>
          <w:tcPr>
            <w:tcW w:w="643" w:type="dxa"/>
            <w:vAlign w:val="center"/>
          </w:tcPr>
          <w:p w14:paraId="00FD46F4" w14:textId="3D8B6252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0F979E43" w14:textId="06CC94F5" w:rsidR="00B6399C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14:paraId="469F3CD8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5EDFAE7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5BF5C90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94EE8B0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734182D3" w14:textId="77777777" w:rsidR="00B6399C" w:rsidRPr="008371F0" w:rsidRDefault="00B6399C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46A8A9C2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49B0F47D" w14:textId="7FC91063" w:rsidR="00012C71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4A03FEB" w14:textId="5AF864AB" w:rsidR="00012C71" w:rsidRDefault="00012C71" w:rsidP="00B6399C">
            <w:pPr>
              <w:spacing w:after="0" w:line="240" w:lineRule="auto"/>
              <w:rPr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Φάκου Ειρήνη</w:t>
            </w:r>
          </w:p>
        </w:tc>
        <w:tc>
          <w:tcPr>
            <w:tcW w:w="643" w:type="dxa"/>
            <w:vAlign w:val="center"/>
          </w:tcPr>
          <w:p w14:paraId="32C0F26A" w14:textId="5B528349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2F209065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F503BE6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416ABCB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4C937EE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6736D3D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532BDD0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52541B6B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6CED5EB" w14:textId="4A6B1F56" w:rsidR="00012C71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154D6" w14:textId="1442A221" w:rsidR="00012C71" w:rsidRDefault="00012C71" w:rsidP="00B6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Καστή Φαίιδρα</w:t>
            </w:r>
          </w:p>
        </w:tc>
        <w:tc>
          <w:tcPr>
            <w:tcW w:w="643" w:type="dxa"/>
            <w:vAlign w:val="center"/>
          </w:tcPr>
          <w:p w14:paraId="305085FC" w14:textId="0783634F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14:paraId="1C30F223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CC5D72C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CDC7E23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1DFE5AC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57AD31F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4022BB9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51386A9F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529063B8" w14:textId="5DA7AB44" w:rsidR="00012C71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84E7392" w14:textId="34C797BB" w:rsidR="00012C71" w:rsidRDefault="00012C71" w:rsidP="00B6399C">
            <w:pPr>
              <w:spacing w:after="0" w:line="240" w:lineRule="auto"/>
              <w:rPr>
                <w:sz w:val="24"/>
                <w:szCs w:val="24"/>
              </w:rPr>
            </w:pPr>
            <w:r w:rsidRPr="00C17089">
              <w:rPr>
                <w:sz w:val="24"/>
                <w:szCs w:val="24"/>
              </w:rPr>
              <w:t>Γκιολέκα  Αλέξανδρος</w:t>
            </w:r>
          </w:p>
        </w:tc>
        <w:tc>
          <w:tcPr>
            <w:tcW w:w="643" w:type="dxa"/>
            <w:vAlign w:val="center"/>
          </w:tcPr>
          <w:p w14:paraId="44B466D4" w14:textId="4498AE6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7D9B518" w14:textId="306772BF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14:paraId="56055101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50173CC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3C42A2F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7931514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09C8F76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30BA4392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D1EDE9F" w14:textId="046227AC" w:rsidR="00012C71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F63CA" w14:textId="1F9312E2" w:rsidR="00012C71" w:rsidRDefault="00012C71" w:rsidP="00B6399C">
            <w:pPr>
              <w:spacing w:after="0" w:line="240" w:lineRule="auto"/>
              <w:rPr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Σταματάς Μάνος</w:t>
            </w:r>
          </w:p>
        </w:tc>
        <w:tc>
          <w:tcPr>
            <w:tcW w:w="643" w:type="dxa"/>
            <w:vAlign w:val="center"/>
          </w:tcPr>
          <w:p w14:paraId="14B3F0C3" w14:textId="6848320E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6281B0A" w14:textId="34B527A4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BA2434B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AFC8D54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5C6BDBC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469B6A0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6901675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3A964CE7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39CF0C07" w14:textId="1CBBC17B" w:rsidR="00012C71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70D362B" w14:textId="6759C3E9" w:rsidR="00012C71" w:rsidRDefault="00DC7FA8" w:rsidP="00B6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Κυριακόπουλος Πάνος</w:t>
            </w:r>
          </w:p>
        </w:tc>
        <w:tc>
          <w:tcPr>
            <w:tcW w:w="643" w:type="dxa"/>
            <w:vAlign w:val="center"/>
          </w:tcPr>
          <w:p w14:paraId="30E3F05B" w14:textId="54477E97" w:rsidR="00012C71" w:rsidRPr="008371F0" w:rsidRDefault="00DC7FA8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14:paraId="338899A4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A7B0677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CB3CD8E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8E1C7FC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8C1CAB7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2D8AA2DA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1FE3AAE0" w14:textId="77777777" w:rsidTr="00012C71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2660B83" w14:textId="41A34A91" w:rsidR="00012C71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49A93" w14:textId="1A48952B" w:rsidR="00012C71" w:rsidRDefault="00012C71" w:rsidP="00B6399C">
            <w:pPr>
              <w:spacing w:after="0" w:line="240" w:lineRule="auto"/>
              <w:rPr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Χριστοδούλου Κωνσταντίνα</w:t>
            </w:r>
          </w:p>
        </w:tc>
        <w:tc>
          <w:tcPr>
            <w:tcW w:w="643" w:type="dxa"/>
            <w:vAlign w:val="center"/>
          </w:tcPr>
          <w:p w14:paraId="2A3AC827" w14:textId="55D0542D" w:rsidR="00012C71" w:rsidRPr="008371F0" w:rsidRDefault="00DC7FA8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2C1D5656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C85F6BB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A576DCD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71C33B4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FF85F41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66AF272" w14:textId="77777777" w:rsidR="00012C71" w:rsidRPr="008371F0" w:rsidRDefault="00012C71" w:rsidP="00B63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5284C1A0" w14:textId="77777777" w:rsidR="00EB61FD" w:rsidRPr="008371F0" w:rsidRDefault="00EB61FD" w:rsidP="00EB61FD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8371F0">
        <w:rPr>
          <w:rFonts w:ascii="Comic Sans MS" w:hAnsi="Comic Sans MS"/>
          <w:b/>
          <w:color w:val="C840BE"/>
          <w:sz w:val="24"/>
          <w:szCs w:val="24"/>
        </w:rPr>
        <w:t>Β΄ ΓΥΡΟΣ</w:t>
      </w:r>
    </w:p>
    <w:p w14:paraId="7393F699" w14:textId="77777777" w:rsidR="008A3570" w:rsidRPr="008371F0" w:rsidRDefault="008A3570" w:rsidP="00B34CD9">
      <w:pPr>
        <w:jc w:val="center"/>
        <w:rPr>
          <w:b/>
          <w:color w:val="C840BE"/>
          <w:sz w:val="24"/>
          <w:szCs w:val="24"/>
        </w:rPr>
      </w:pPr>
    </w:p>
    <w:p w14:paraId="0E68415F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50A0A1AB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31A73258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76431C81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614AA9D3" w14:textId="74C63FD1" w:rsidR="00931DC8" w:rsidRDefault="00931DC8">
      <w:pPr>
        <w:rPr>
          <w:b/>
          <w:color w:val="C840BE"/>
          <w:sz w:val="40"/>
          <w:szCs w:val="40"/>
        </w:rPr>
      </w:pPr>
      <w:r>
        <w:rPr>
          <w:b/>
          <w:color w:val="C840BE"/>
          <w:sz w:val="40"/>
          <w:szCs w:val="40"/>
        </w:rPr>
        <w:br w:type="page"/>
      </w:r>
    </w:p>
    <w:p w14:paraId="0861F7F2" w14:textId="77777777" w:rsidR="002B0DE8" w:rsidRPr="00F26E16" w:rsidRDefault="00B34CD9" w:rsidP="00B34CD9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  <w:r w:rsidRPr="00F26E16">
        <w:rPr>
          <w:rFonts w:ascii="Comic Sans MS" w:hAnsi="Comic Sans MS"/>
          <w:b/>
          <w:color w:val="C840BE"/>
          <w:sz w:val="32"/>
          <w:szCs w:val="32"/>
        </w:rPr>
        <w:lastRenderedPageBreak/>
        <w:t>Γ΄ ΓΥΡΟΣ</w:t>
      </w:r>
    </w:p>
    <w:tbl>
      <w:tblPr>
        <w:tblpPr w:leftFromText="180" w:rightFromText="180" w:vertAnchor="page" w:horzAnchor="margin" w:tblpY="2029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738"/>
        <w:gridCol w:w="493"/>
        <w:gridCol w:w="493"/>
        <w:gridCol w:w="493"/>
        <w:gridCol w:w="493"/>
        <w:gridCol w:w="493"/>
        <w:gridCol w:w="493"/>
        <w:gridCol w:w="493"/>
        <w:gridCol w:w="499"/>
      </w:tblGrid>
      <w:tr w:rsidR="002104B6" w:rsidRPr="00AE2A8C" w14:paraId="649D5C8E" w14:textId="77777777" w:rsidTr="002104B6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150CF73" w14:textId="77777777" w:rsidR="002104B6" w:rsidRPr="00F26E16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1" w:name="_Hlk4958741"/>
            <w:bookmarkStart w:id="2" w:name="_Hlk30866816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A99" w14:textId="77777777" w:rsidR="002104B6" w:rsidRPr="00F26E16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50" w:type="dxa"/>
            <w:gridSpan w:val="8"/>
            <w:vAlign w:val="center"/>
          </w:tcPr>
          <w:p w14:paraId="0127881C" w14:textId="77777777" w:rsidR="002104B6" w:rsidRPr="00F26E16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bookmarkEnd w:id="1"/>
      <w:tr w:rsidR="002104B6" w:rsidRPr="00AE2A8C" w14:paraId="2225294B" w14:textId="77777777" w:rsidTr="00E766D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3F4B13F" w14:textId="37997FA5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66D7"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5D406DEA" w14:textId="0BB25FF2" w:rsidR="002104B6" w:rsidRPr="00E766D7" w:rsidRDefault="00E766D7" w:rsidP="002104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66D7">
              <w:rPr>
                <w:sz w:val="24"/>
                <w:szCs w:val="24"/>
              </w:rPr>
              <w:t>Κυριακόπουλος Πάνος</w:t>
            </w:r>
          </w:p>
        </w:tc>
        <w:tc>
          <w:tcPr>
            <w:tcW w:w="493" w:type="dxa"/>
            <w:vAlign w:val="center"/>
          </w:tcPr>
          <w:p w14:paraId="0BC59469" w14:textId="2B0296FE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35DB30EC" w14:textId="201B145A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vAlign w:val="center"/>
          </w:tcPr>
          <w:p w14:paraId="34F0B117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0C693A7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D1B2E68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6D0233A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9E41A92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EDC3D36" w14:textId="77777777" w:rsidR="002104B6" w:rsidRPr="00F211D2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2104B6" w:rsidRPr="00AE2A8C" w14:paraId="34DF6A15" w14:textId="77777777" w:rsidTr="00E766D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6ADF293" w14:textId="6EF1B599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66D7"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F9A16" w14:textId="04D46134" w:rsidR="002104B6" w:rsidRPr="00E766D7" w:rsidRDefault="00E766D7" w:rsidP="002104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66D7">
              <w:rPr>
                <w:sz w:val="24"/>
                <w:szCs w:val="24"/>
                <w:highlight w:val="yellow"/>
              </w:rPr>
              <w:t>Χριστοδούλου Κωνσταντίνα</w:t>
            </w:r>
          </w:p>
        </w:tc>
        <w:tc>
          <w:tcPr>
            <w:tcW w:w="493" w:type="dxa"/>
            <w:vAlign w:val="center"/>
          </w:tcPr>
          <w:p w14:paraId="55073008" w14:textId="1D675455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0FCA8E48" w14:textId="49E88182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68C11ECB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3C74C41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FC532C8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B39DBF9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5B8DDF0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40270B0B" w14:textId="77777777" w:rsidR="002104B6" w:rsidRPr="00F211D2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2104B6" w:rsidRPr="00AE2A8C" w14:paraId="317ECD94" w14:textId="77777777" w:rsidTr="00E766D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79F56D3C" w14:textId="70673CF1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576C8D2F" w14:textId="60EE322A" w:rsidR="002104B6" w:rsidRPr="00E766D7" w:rsidRDefault="00E766D7" w:rsidP="002104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66D7">
              <w:rPr>
                <w:sz w:val="24"/>
                <w:szCs w:val="24"/>
              </w:rPr>
              <w:t>Νάσσου Μαρία-Βασιλική</w:t>
            </w:r>
          </w:p>
        </w:tc>
        <w:tc>
          <w:tcPr>
            <w:tcW w:w="493" w:type="dxa"/>
            <w:vAlign w:val="center"/>
          </w:tcPr>
          <w:p w14:paraId="7A711D9C" w14:textId="2D074E6D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6089EC32" w14:textId="3624637D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26372431" w14:textId="60175EC9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2C74201A" w14:textId="3210504C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7E00570A" w14:textId="15CD86F8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6E18136A" w14:textId="39C15609" w:rsidR="002104B6" w:rsidRPr="00E766D7" w:rsidRDefault="00E766D7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vAlign w:val="center"/>
          </w:tcPr>
          <w:p w14:paraId="2CADC238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100A9CC" w14:textId="77777777" w:rsidR="002104B6" w:rsidRPr="00E766D7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6B455431" w14:textId="77777777" w:rsidTr="00A61380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68A171C4" w14:textId="7C17DB61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66597" w14:textId="3A481AEA" w:rsidR="00E766D7" w:rsidRPr="00E766D7" w:rsidRDefault="00E766D7" w:rsidP="00E766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66D7">
              <w:rPr>
                <w:sz w:val="24"/>
                <w:szCs w:val="24"/>
                <w:highlight w:val="yellow"/>
              </w:rPr>
              <w:t>Γιαννίμπας Αθανάσιος</w:t>
            </w:r>
          </w:p>
        </w:tc>
        <w:tc>
          <w:tcPr>
            <w:tcW w:w="493" w:type="dxa"/>
            <w:vAlign w:val="center"/>
          </w:tcPr>
          <w:p w14:paraId="68C40F38" w14:textId="0C5864EC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4488CE7B" w14:textId="2D097D44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4F66172E" w14:textId="7B9C30FD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1A941907" w14:textId="36E54D26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3E90E8CD" w14:textId="08BF9B9C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583FD058" w14:textId="490E711C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2328B1F0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B3F023A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5BED763B" w14:textId="77777777" w:rsidTr="00A61380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5DBBD602" w14:textId="4B9107DC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0A0DEE76" w14:textId="5A882F59" w:rsidR="00E766D7" w:rsidRPr="00E766D7" w:rsidRDefault="00E766D7" w:rsidP="00E766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Φάκου Ειρήνη</w:t>
            </w:r>
          </w:p>
        </w:tc>
        <w:tc>
          <w:tcPr>
            <w:tcW w:w="493" w:type="dxa"/>
            <w:vAlign w:val="center"/>
          </w:tcPr>
          <w:p w14:paraId="5381CF47" w14:textId="1E373C5C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35F9A94A" w14:textId="481345FA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45E05533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A314CC9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05B8AE4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2EC3ECC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C31D627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EF158EF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6D1D7178" w14:textId="77777777" w:rsidTr="00A61380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6EAD2FD" w14:textId="480E9F91" w:rsid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ACF2ED" w14:textId="740C4A66" w:rsidR="00E766D7" w:rsidRPr="000053FA" w:rsidRDefault="00E766D7" w:rsidP="00E766D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Ζουγανέλη Μελίνα</w:t>
            </w:r>
          </w:p>
        </w:tc>
        <w:tc>
          <w:tcPr>
            <w:tcW w:w="493" w:type="dxa"/>
            <w:vAlign w:val="center"/>
          </w:tcPr>
          <w:p w14:paraId="0AF03EB9" w14:textId="26705646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3DA303C4" w14:textId="3EAA75B9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vAlign w:val="center"/>
          </w:tcPr>
          <w:p w14:paraId="31D457C3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A379A59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2291F41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EA0A8B2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474BBAF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D5125A1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4589B396" w14:textId="77777777" w:rsidTr="00A61380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A9CB3ED" w14:textId="037CAAF6" w:rsid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38AF368F" w14:textId="2B7F2896" w:rsidR="00E766D7" w:rsidRPr="000053FA" w:rsidRDefault="00A61380" w:rsidP="00E766D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A61380">
              <w:rPr>
                <w:rFonts w:cstheme="minorHAnsi"/>
                <w:color w:val="000000"/>
                <w:sz w:val="24"/>
                <w:szCs w:val="24"/>
              </w:rPr>
              <w:t>Μπράκα Ιζαμπέλα</w:t>
            </w:r>
          </w:p>
        </w:tc>
        <w:tc>
          <w:tcPr>
            <w:tcW w:w="493" w:type="dxa"/>
            <w:vAlign w:val="center"/>
          </w:tcPr>
          <w:p w14:paraId="34CCCCEA" w14:textId="791BE4CD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2FDDF2FE" w14:textId="3E651F1E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vAlign w:val="center"/>
          </w:tcPr>
          <w:p w14:paraId="70BFC6C6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839853B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1B8E01C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C7A4413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9265B2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50541A81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64E8B8C5" w14:textId="77777777" w:rsidTr="00A61380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4FE43323" w14:textId="5271F6F5" w:rsid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AB12B" w14:textId="1D7F1AA0" w:rsidR="00E766D7" w:rsidRPr="000053FA" w:rsidRDefault="00A61380" w:rsidP="00E766D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A61380">
              <w:rPr>
                <w:sz w:val="24"/>
                <w:szCs w:val="24"/>
                <w:highlight w:val="yellow"/>
              </w:rPr>
              <w:t>Παπαγεωργίου  Άννα- Μαρία</w:t>
            </w:r>
          </w:p>
        </w:tc>
        <w:tc>
          <w:tcPr>
            <w:tcW w:w="493" w:type="dxa"/>
            <w:vAlign w:val="center"/>
          </w:tcPr>
          <w:p w14:paraId="63BB5DDD" w14:textId="3E257778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260CDDAD" w14:textId="4867AAA6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56A0F47D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7D0338D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56A7C1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C6E5095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F164A2F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528AFAF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590DA256" w14:textId="77777777" w:rsidTr="00A61380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86F4BF2" w14:textId="7AF846A4" w:rsid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C14CB9" w14:textId="3F4F77E6" w:rsidR="00E766D7" w:rsidRPr="000053FA" w:rsidRDefault="00A61380" w:rsidP="00E766D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A61380">
              <w:rPr>
                <w:sz w:val="24"/>
                <w:szCs w:val="24"/>
              </w:rPr>
              <w:t>Δήμα  Κλεοπάτρα</w:t>
            </w:r>
          </w:p>
        </w:tc>
        <w:tc>
          <w:tcPr>
            <w:tcW w:w="493" w:type="dxa"/>
            <w:vAlign w:val="center"/>
          </w:tcPr>
          <w:p w14:paraId="12A90577" w14:textId="1ED2EC2F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794358CE" w14:textId="611F7076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vAlign w:val="center"/>
          </w:tcPr>
          <w:p w14:paraId="27B2D37B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267E27D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6688FDB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463921C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AE915EF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AFB62E4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55589FE6" w14:textId="77777777" w:rsidTr="00A61380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24C7C8B2" w14:textId="1A99F183" w:rsid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6B25AA" w14:textId="50416708" w:rsidR="00E766D7" w:rsidRPr="000053FA" w:rsidRDefault="00A61380" w:rsidP="00E766D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053FA">
              <w:rPr>
                <w:rFonts w:cstheme="minorHAnsi"/>
                <w:color w:val="000000"/>
                <w:sz w:val="24"/>
                <w:szCs w:val="24"/>
                <w:highlight w:val="yellow"/>
              </w:rPr>
              <w:t>Σπυροπούλου Ματίνα</w:t>
            </w:r>
          </w:p>
        </w:tc>
        <w:tc>
          <w:tcPr>
            <w:tcW w:w="493" w:type="dxa"/>
            <w:vAlign w:val="center"/>
          </w:tcPr>
          <w:p w14:paraId="6C90ABCB" w14:textId="1CBB8664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051B7E11" w14:textId="0E2A394F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0ABFF446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10AC759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58E515D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FD420D3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7FBFAEE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8D66E76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4DD09909" w14:textId="77777777" w:rsidTr="00A61380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3FDD921F" w14:textId="6894EFD6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23B7D30" w14:textId="1FDE0291" w:rsidR="00E766D7" w:rsidRPr="00E766D7" w:rsidRDefault="00A61380" w:rsidP="00E76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Σταματάς Μάνος</w:t>
            </w:r>
          </w:p>
        </w:tc>
        <w:tc>
          <w:tcPr>
            <w:tcW w:w="493" w:type="dxa"/>
            <w:vAlign w:val="center"/>
          </w:tcPr>
          <w:p w14:paraId="2F3E70AE" w14:textId="3D4CC015" w:rsidR="00E766D7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09759FAD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07B68DF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972EF42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9516BF3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3A73EB9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21E47E0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EB84235" w14:textId="77777777" w:rsidR="00E766D7" w:rsidRPr="00E766D7" w:rsidRDefault="00E766D7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61380" w:rsidRPr="00AE2A8C" w14:paraId="4C79A3DA" w14:textId="77777777" w:rsidTr="00E766D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79C28BF9" w14:textId="0DB83DBF" w:rsidR="00A61380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0B9DB" w14:textId="7B350D50" w:rsidR="00A61380" w:rsidRPr="00E766D7" w:rsidRDefault="00A61380" w:rsidP="00E76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61380">
              <w:rPr>
                <w:rFonts w:cstheme="minorHAnsi"/>
                <w:color w:val="000000"/>
                <w:sz w:val="24"/>
                <w:szCs w:val="24"/>
              </w:rPr>
              <w:t>Πατέρα Κάτια</w:t>
            </w:r>
          </w:p>
        </w:tc>
        <w:tc>
          <w:tcPr>
            <w:tcW w:w="493" w:type="dxa"/>
            <w:vAlign w:val="center"/>
          </w:tcPr>
          <w:p w14:paraId="6066DDB3" w14:textId="4471AF95" w:rsidR="00A61380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vAlign w:val="center"/>
          </w:tcPr>
          <w:p w14:paraId="6553FF61" w14:textId="77777777" w:rsidR="00A61380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27926E5" w14:textId="77777777" w:rsidR="00A61380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CD6064B" w14:textId="77777777" w:rsidR="00A61380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9BC42B1" w14:textId="77777777" w:rsidR="00A61380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65732CD" w14:textId="77777777" w:rsidR="00A61380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A44CCA6" w14:textId="77777777" w:rsidR="00A61380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C6BBE8A" w14:textId="77777777" w:rsidR="00A61380" w:rsidRPr="00E766D7" w:rsidRDefault="00A61380" w:rsidP="00E76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2"/>
    </w:tbl>
    <w:p w14:paraId="60D110C4" w14:textId="77777777" w:rsidR="008A3570" w:rsidRDefault="008A3570" w:rsidP="00AB0E5C">
      <w:pPr>
        <w:jc w:val="center"/>
        <w:rPr>
          <w:b/>
          <w:color w:val="C840BE"/>
          <w:sz w:val="40"/>
          <w:szCs w:val="40"/>
        </w:rPr>
      </w:pPr>
    </w:p>
    <w:p w14:paraId="73719C94" w14:textId="77777777" w:rsidR="00146A15" w:rsidRDefault="00146A15" w:rsidP="00AB0E5C">
      <w:pPr>
        <w:jc w:val="center"/>
        <w:rPr>
          <w:b/>
          <w:color w:val="C840BE"/>
          <w:sz w:val="40"/>
          <w:szCs w:val="40"/>
        </w:rPr>
      </w:pPr>
    </w:p>
    <w:p w14:paraId="0CCAA5E9" w14:textId="77777777" w:rsidR="008A3570" w:rsidRDefault="008A3570" w:rsidP="00AB0E5C">
      <w:pPr>
        <w:jc w:val="center"/>
        <w:rPr>
          <w:b/>
          <w:color w:val="C840BE"/>
          <w:sz w:val="40"/>
          <w:szCs w:val="40"/>
        </w:rPr>
      </w:pPr>
    </w:p>
    <w:p w14:paraId="554B9244" w14:textId="77777777" w:rsidR="00EB1ADF" w:rsidRDefault="00EB1ADF" w:rsidP="00AB0E5C">
      <w:pPr>
        <w:jc w:val="center"/>
        <w:rPr>
          <w:b/>
          <w:color w:val="C840BE"/>
          <w:sz w:val="40"/>
          <w:szCs w:val="40"/>
        </w:rPr>
      </w:pPr>
    </w:p>
    <w:p w14:paraId="6266C370" w14:textId="5B0468D7" w:rsidR="00EB1ADF" w:rsidRDefault="00EB1ADF" w:rsidP="00AB0E5C">
      <w:pPr>
        <w:jc w:val="center"/>
        <w:rPr>
          <w:b/>
          <w:color w:val="C840BE"/>
          <w:sz w:val="40"/>
          <w:szCs w:val="40"/>
        </w:rPr>
      </w:pPr>
    </w:p>
    <w:p w14:paraId="5336F2BF" w14:textId="7E0B5FC7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15663FB2" w14:textId="0EA64072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1B031269" w14:textId="5FE5F413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13D16402" w14:textId="07E0D0C7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01B7275B" w14:textId="77777777" w:rsidR="002104B6" w:rsidRDefault="002104B6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6B625A7" w14:textId="0787D9B2" w:rsidR="00146A15" w:rsidRDefault="00A66F12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>
        <w:rPr>
          <w:rFonts w:ascii="Comic Sans MS" w:hAnsi="Comic Sans MS"/>
          <w:b/>
          <w:color w:val="C840BE"/>
          <w:sz w:val="28"/>
          <w:szCs w:val="28"/>
        </w:rPr>
        <w:t>ΠΡΟ</w:t>
      </w:r>
      <w:r w:rsidR="00146A15" w:rsidRPr="00146A15">
        <w:rPr>
          <w:rFonts w:ascii="Comic Sans MS" w:hAnsi="Comic Sans MS"/>
          <w:b/>
          <w:color w:val="C840BE"/>
          <w:sz w:val="28"/>
          <w:szCs w:val="28"/>
        </w:rPr>
        <w:t>ΗΜΙΤΕΛΙΚΟΣ</w:t>
      </w:r>
    </w:p>
    <w:tbl>
      <w:tblPr>
        <w:tblpPr w:leftFromText="180" w:rightFromText="180" w:vertAnchor="page" w:horzAnchor="margin" w:tblpY="1005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23"/>
        <w:gridCol w:w="491"/>
        <w:gridCol w:w="491"/>
        <w:gridCol w:w="491"/>
        <w:gridCol w:w="491"/>
        <w:gridCol w:w="491"/>
        <w:gridCol w:w="491"/>
        <w:gridCol w:w="491"/>
        <w:gridCol w:w="496"/>
      </w:tblGrid>
      <w:tr w:rsidR="002104B6" w:rsidRPr="00AE2A8C" w14:paraId="19EC4286" w14:textId="77777777" w:rsidTr="002104B6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3D94D53" w14:textId="77777777" w:rsidR="002104B6" w:rsidRPr="00F26E16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1F3" w14:textId="77777777" w:rsidR="002104B6" w:rsidRPr="00F26E16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33" w:type="dxa"/>
            <w:gridSpan w:val="8"/>
            <w:vAlign w:val="center"/>
          </w:tcPr>
          <w:p w14:paraId="25BB34FB" w14:textId="77777777" w:rsidR="002104B6" w:rsidRPr="00F26E16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2104B6" w:rsidRPr="00A61380" w14:paraId="164EE6C5" w14:textId="77777777" w:rsidTr="002104B6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17C0D125" w14:textId="6DB7C945" w:rsidR="002104B6" w:rsidRPr="00A61380" w:rsidRDefault="00A61380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1380"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5B243056" w14:textId="38E6A3DB" w:rsidR="002104B6" w:rsidRPr="00A61380" w:rsidRDefault="00A61380" w:rsidP="002104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1380">
              <w:rPr>
                <w:sz w:val="24"/>
                <w:szCs w:val="24"/>
              </w:rPr>
              <w:t>Χριστοδούλου Κωνσταντίνα</w:t>
            </w:r>
          </w:p>
        </w:tc>
        <w:tc>
          <w:tcPr>
            <w:tcW w:w="491" w:type="dxa"/>
            <w:vAlign w:val="center"/>
          </w:tcPr>
          <w:p w14:paraId="165F406A" w14:textId="311A1D71" w:rsidR="002104B6" w:rsidRPr="00A61380" w:rsidRDefault="00A61380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vAlign w:val="center"/>
          </w:tcPr>
          <w:p w14:paraId="5F36EEEF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9792B27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8795954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2649D0C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8E98B4E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2922726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BF4B84B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104B6" w:rsidRPr="00A61380" w14:paraId="13A46CEA" w14:textId="77777777" w:rsidTr="002104B6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6BF7DF04" w14:textId="33088D71" w:rsidR="002104B6" w:rsidRPr="00A61380" w:rsidRDefault="00A61380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1380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339949" w14:textId="57213C7B" w:rsidR="002104B6" w:rsidRPr="00A61380" w:rsidRDefault="00A61380" w:rsidP="002104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1380">
              <w:rPr>
                <w:sz w:val="24"/>
                <w:szCs w:val="24"/>
                <w:highlight w:val="yellow"/>
              </w:rPr>
              <w:t>Παπαγεωργίου  Άννα- Μαρία</w:t>
            </w:r>
          </w:p>
        </w:tc>
        <w:tc>
          <w:tcPr>
            <w:tcW w:w="491" w:type="dxa"/>
            <w:vAlign w:val="center"/>
          </w:tcPr>
          <w:p w14:paraId="198C50AD" w14:textId="51E83AF6" w:rsidR="002104B6" w:rsidRPr="00A61380" w:rsidRDefault="00A61380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36FFB771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B2D458B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2D190A7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CA7487D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8949383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6EBF9F5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5E0FF07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104B6" w:rsidRPr="00A61380" w14:paraId="7D1F2006" w14:textId="77777777" w:rsidTr="002104B6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25F2F76B" w14:textId="66A39A58" w:rsidR="002104B6" w:rsidRPr="00A61380" w:rsidRDefault="00A61380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750A965D" w14:textId="00878EA5" w:rsidR="002104B6" w:rsidRPr="00A61380" w:rsidRDefault="00A61380" w:rsidP="002104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1380">
              <w:rPr>
                <w:rFonts w:cstheme="minorHAnsi"/>
                <w:color w:val="000000"/>
                <w:sz w:val="24"/>
                <w:szCs w:val="24"/>
              </w:rPr>
              <w:t>Σπυροπούλου Ματίνα</w:t>
            </w:r>
          </w:p>
        </w:tc>
        <w:tc>
          <w:tcPr>
            <w:tcW w:w="491" w:type="dxa"/>
            <w:vAlign w:val="center"/>
          </w:tcPr>
          <w:p w14:paraId="32376D77" w14:textId="51F9EE16" w:rsidR="002104B6" w:rsidRPr="00A61380" w:rsidRDefault="00A61380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vAlign w:val="center"/>
          </w:tcPr>
          <w:p w14:paraId="136F357E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C63CC49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BA0D820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49001AB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39CBFE3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F7A14DE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97F8BB4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104B6" w:rsidRPr="00A61380" w14:paraId="1CB4B4B7" w14:textId="77777777" w:rsidTr="002104B6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2E1C89C1" w14:textId="1A3076EE" w:rsidR="002104B6" w:rsidRPr="00A61380" w:rsidRDefault="00A61380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DD8975" w14:textId="411EB45B" w:rsidR="002104B6" w:rsidRPr="00A61380" w:rsidRDefault="00A61380" w:rsidP="002104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Φάκου Ειρήνη</w:t>
            </w:r>
          </w:p>
        </w:tc>
        <w:tc>
          <w:tcPr>
            <w:tcW w:w="491" w:type="dxa"/>
            <w:vAlign w:val="center"/>
          </w:tcPr>
          <w:p w14:paraId="28EF06E7" w14:textId="7C2F9276" w:rsidR="002104B6" w:rsidRPr="00A61380" w:rsidRDefault="00A61380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74E884A3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7354E50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30A1885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55B8EC4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480D723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DCA1CB3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DBBE7B4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104B6" w:rsidRPr="00A61380" w14:paraId="41562E7E" w14:textId="77777777" w:rsidTr="002E265D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5B859F87" w14:textId="44ED89FE" w:rsidR="002104B6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3045F016" w14:textId="7E25C52A" w:rsidR="002104B6" w:rsidRPr="00A61380" w:rsidRDefault="002E265D" w:rsidP="002104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1380">
              <w:rPr>
                <w:rFonts w:cstheme="minorHAnsi"/>
                <w:color w:val="000000"/>
                <w:sz w:val="24"/>
                <w:szCs w:val="24"/>
              </w:rPr>
              <w:t>Πατέρα Κάτια</w:t>
            </w:r>
          </w:p>
        </w:tc>
        <w:tc>
          <w:tcPr>
            <w:tcW w:w="491" w:type="dxa"/>
            <w:vAlign w:val="center"/>
          </w:tcPr>
          <w:p w14:paraId="06184101" w14:textId="0BD12D47" w:rsidR="002104B6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6B828200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8C23483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D653878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F3413E2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BEB9919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85D1F50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787019F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104B6" w:rsidRPr="00A61380" w14:paraId="6A26E118" w14:textId="77777777" w:rsidTr="002E265D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224269AC" w14:textId="67D3ABD0" w:rsidR="002104B6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CB36A" w14:textId="7480C9F8" w:rsidR="002104B6" w:rsidRPr="00A61380" w:rsidRDefault="002E265D" w:rsidP="002104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053FA">
              <w:rPr>
                <w:sz w:val="24"/>
                <w:szCs w:val="24"/>
                <w:highlight w:val="yellow"/>
              </w:rPr>
              <w:t>Σταματάς Μάνος</w:t>
            </w:r>
          </w:p>
        </w:tc>
        <w:tc>
          <w:tcPr>
            <w:tcW w:w="491" w:type="dxa"/>
            <w:vAlign w:val="center"/>
          </w:tcPr>
          <w:p w14:paraId="75DBD1BB" w14:textId="72C2ABC5" w:rsidR="002104B6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vAlign w:val="center"/>
          </w:tcPr>
          <w:p w14:paraId="0D09E62D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FD00DE9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BB27B02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925F3FD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00DF8EB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3131835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E944BA6" w14:textId="77777777" w:rsidR="002104B6" w:rsidRPr="00A61380" w:rsidRDefault="002104B6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E265D" w:rsidRPr="00A61380" w14:paraId="5E68A44E" w14:textId="77777777" w:rsidTr="002E265D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07EE2BCA" w14:textId="27122A95" w:rsidR="002E265D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7128AE5" w14:textId="57A2B709" w:rsidR="002E265D" w:rsidRPr="000053FA" w:rsidRDefault="002E265D" w:rsidP="002104B6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E766D7">
              <w:rPr>
                <w:sz w:val="24"/>
                <w:szCs w:val="24"/>
                <w:highlight w:val="yellow"/>
              </w:rPr>
              <w:t>Γιαννίμπας Αθανάσιος</w:t>
            </w:r>
          </w:p>
        </w:tc>
        <w:tc>
          <w:tcPr>
            <w:tcW w:w="491" w:type="dxa"/>
            <w:vAlign w:val="center"/>
          </w:tcPr>
          <w:p w14:paraId="7D675AF7" w14:textId="5E240BD8" w:rsidR="002E265D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0119A587" w14:textId="7ED68128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4FEFDFD1" w14:textId="167F9C68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406A4279" w14:textId="2C8CD8AC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4784F053" w14:textId="1427CB16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52048E39" w14:textId="77777777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3D0F408" w14:textId="77777777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22E89C8" w14:textId="77777777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E265D" w:rsidRPr="00A61380" w14:paraId="63166E53" w14:textId="77777777" w:rsidTr="002E265D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5A98D18D" w14:textId="7EF85E0E" w:rsidR="002E265D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ABEEA8" w14:textId="057E6CE4" w:rsidR="002E265D" w:rsidRPr="000053FA" w:rsidRDefault="002E265D" w:rsidP="002104B6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E766D7">
              <w:rPr>
                <w:sz w:val="24"/>
                <w:szCs w:val="24"/>
              </w:rPr>
              <w:t>Νάσσου Μαρία-Βασιλική</w:t>
            </w:r>
          </w:p>
        </w:tc>
        <w:tc>
          <w:tcPr>
            <w:tcW w:w="491" w:type="dxa"/>
            <w:vAlign w:val="center"/>
          </w:tcPr>
          <w:p w14:paraId="65EF741A" w14:textId="42DC7360" w:rsidR="002E265D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2E45F7D1" w14:textId="73A4DB57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4D40D5C1" w14:textId="293F6345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4B553C3B" w14:textId="388BC32A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1FF48B96" w14:textId="55A6CFB3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vAlign w:val="center"/>
          </w:tcPr>
          <w:p w14:paraId="039BBF68" w14:textId="77777777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90A97F5" w14:textId="77777777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67434B1" w14:textId="77777777" w:rsidR="002E265D" w:rsidRPr="00A61380" w:rsidRDefault="002E265D" w:rsidP="002104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71DFB65" w14:textId="74420730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241AB0CE" w14:textId="2EFD85C2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4F0142C9" w14:textId="7E6BF4A7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0E95B07E" w14:textId="1FA09523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6E861E81" w14:textId="2A4D1CF2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6B5C40E9" w14:textId="4D33120C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3B482350" w14:textId="597F7C71" w:rsidR="00146A15" w:rsidRDefault="00146A15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08DDDA3" w14:textId="6F541A06" w:rsidR="00622F89" w:rsidRDefault="00622F89">
      <w:pPr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br w:type="page"/>
      </w:r>
    </w:p>
    <w:p w14:paraId="11802EA0" w14:textId="12D6ABEA" w:rsidR="008A3570" w:rsidRPr="00146A15" w:rsidRDefault="00EB1ADF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3" w:name="_Hlk30869405"/>
      <w:r w:rsidRPr="00146A15">
        <w:rPr>
          <w:rFonts w:ascii="Comic Sans MS" w:hAnsi="Comic Sans MS"/>
          <w:b/>
          <w:color w:val="C840BE"/>
          <w:sz w:val="28"/>
          <w:szCs w:val="28"/>
        </w:rPr>
        <w:lastRenderedPageBreak/>
        <w:t xml:space="preserve">ΔΕΥΤΕΡΗ </w:t>
      </w:r>
      <w:r w:rsidR="008A3570" w:rsidRPr="00146A15">
        <w:rPr>
          <w:rFonts w:ascii="Comic Sans MS" w:hAnsi="Comic Sans MS"/>
          <w:b/>
          <w:color w:val="C840BE"/>
          <w:sz w:val="28"/>
          <w:szCs w:val="28"/>
        </w:rPr>
        <w:t>ΕΥΚΑΙΡΙΑ Α΄ ΓΥΡΟΥ</w:t>
      </w:r>
    </w:p>
    <w:p w14:paraId="6DD2E212" w14:textId="0C62ADB5" w:rsidR="0033050C" w:rsidRPr="00146A15" w:rsidRDefault="0033050C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>1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ΠΕΝΤΑΔΑ</w:t>
      </w:r>
    </w:p>
    <w:tbl>
      <w:tblPr>
        <w:tblpPr w:leftFromText="180" w:rightFromText="180" w:vertAnchor="page" w:horzAnchor="page" w:tblpX="937" w:tblpY="267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245"/>
        <w:gridCol w:w="540"/>
        <w:gridCol w:w="540"/>
        <w:gridCol w:w="540"/>
        <w:gridCol w:w="540"/>
        <w:gridCol w:w="540"/>
        <w:gridCol w:w="540"/>
        <w:gridCol w:w="540"/>
        <w:gridCol w:w="611"/>
        <w:gridCol w:w="611"/>
        <w:gridCol w:w="612"/>
      </w:tblGrid>
      <w:tr w:rsidR="00D4530D" w:rsidRPr="00AE2A8C" w14:paraId="37A13941" w14:textId="77777777" w:rsidTr="00D4530D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6A9D41C" w14:textId="77777777" w:rsidR="00D4530D" w:rsidRPr="00F26E16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4" w:name="_Hlk30868174"/>
            <w:bookmarkEnd w:id="3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7C3B0465" w14:textId="77777777" w:rsidR="00D4530D" w:rsidRPr="00F26E16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5614" w:type="dxa"/>
            <w:gridSpan w:val="10"/>
            <w:vAlign w:val="center"/>
          </w:tcPr>
          <w:p w14:paraId="7F2488CE" w14:textId="77777777" w:rsidR="00D4530D" w:rsidRPr="00F26E16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4530D" w:rsidRPr="00AE2A8C" w14:paraId="7BB8D619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3F1E342D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639B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4C479B8" w14:textId="77777777" w:rsidR="00D4530D" w:rsidRPr="00B4639B" w:rsidRDefault="00D4530D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Κόκκα Αναστασία</w:t>
            </w:r>
          </w:p>
        </w:tc>
        <w:tc>
          <w:tcPr>
            <w:tcW w:w="540" w:type="dxa"/>
            <w:vAlign w:val="center"/>
          </w:tcPr>
          <w:p w14:paraId="007E3362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0485D82C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1DC2D1DA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55F94A34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57A09BAC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14:paraId="4780F17F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8BD7113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5E5EDD04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7851DCA8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6A7BADF" w14:textId="6B6A0C18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4530D" w:rsidRPr="00AE2A8C" w14:paraId="79AC5447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7CFA7C28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639B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07A0D22" w14:textId="77777777" w:rsidR="00D4530D" w:rsidRPr="00B4639B" w:rsidRDefault="00D4530D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Χατζηπαρασκευά Αικατερίνη</w:t>
            </w:r>
          </w:p>
        </w:tc>
        <w:tc>
          <w:tcPr>
            <w:tcW w:w="540" w:type="dxa"/>
            <w:vAlign w:val="center"/>
          </w:tcPr>
          <w:p w14:paraId="55569BE7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76A7E2DA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21B6C1A7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7B2FF244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796E094B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0D678659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14:paraId="5799C0CC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2F549D3D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5C20FC0F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086425A" w14:textId="6EB84C50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4530D" w:rsidRPr="00AE2A8C" w14:paraId="52DC7404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632A22F9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639B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28C9BF9" w14:textId="77777777" w:rsidR="00D4530D" w:rsidRPr="00B4639B" w:rsidRDefault="00D4530D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53FA">
              <w:rPr>
                <w:rFonts w:cstheme="minorHAnsi"/>
                <w:color w:val="000000"/>
                <w:sz w:val="24"/>
                <w:szCs w:val="24"/>
                <w:highlight w:val="yellow"/>
              </w:rPr>
              <w:t>Μπράκα Ιζαμπέλα</w:t>
            </w:r>
          </w:p>
        </w:tc>
        <w:tc>
          <w:tcPr>
            <w:tcW w:w="540" w:type="dxa"/>
            <w:vAlign w:val="center"/>
          </w:tcPr>
          <w:p w14:paraId="4748806A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43733DFF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371E3129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1C50BD5A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607CD5CC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3022E47A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45A3EF57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vAlign w:val="center"/>
          </w:tcPr>
          <w:p w14:paraId="753370E5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vAlign w:val="center"/>
          </w:tcPr>
          <w:p w14:paraId="517EF900" w14:textId="59055C8A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dxa"/>
            <w:vAlign w:val="center"/>
          </w:tcPr>
          <w:p w14:paraId="3D21C056" w14:textId="3DBBFD6A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4530D" w:rsidRPr="00AE2A8C" w14:paraId="4916B9FA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6E5B8FF2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639B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9AE3697" w14:textId="77777777" w:rsidR="00D4530D" w:rsidRPr="00B4639B" w:rsidRDefault="00D4530D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Μακαντανγκνταγκ  Λυδία</w:t>
            </w:r>
          </w:p>
        </w:tc>
        <w:tc>
          <w:tcPr>
            <w:tcW w:w="540" w:type="dxa"/>
            <w:vAlign w:val="center"/>
          </w:tcPr>
          <w:p w14:paraId="3B712C7A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7FC41431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20478DC5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74167CAE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1DBA0F4E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05E9F2FD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7B1B8A9B" w14:textId="3CBC8C59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vAlign w:val="center"/>
          </w:tcPr>
          <w:p w14:paraId="06DC59D5" w14:textId="2D480F3A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vAlign w:val="center"/>
          </w:tcPr>
          <w:p w14:paraId="4E6F022A" w14:textId="286106A1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dxa"/>
            <w:vAlign w:val="center"/>
          </w:tcPr>
          <w:p w14:paraId="6AA14D13" w14:textId="6FF598D5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4530D" w:rsidRPr="00AE2A8C" w14:paraId="5E52BA2B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07E99121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639B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6714248" w14:textId="77777777" w:rsidR="00D4530D" w:rsidRPr="00B4639B" w:rsidRDefault="00D4530D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Κυρούση Φωτεινή</w:t>
            </w:r>
          </w:p>
        </w:tc>
        <w:tc>
          <w:tcPr>
            <w:tcW w:w="540" w:type="dxa"/>
            <w:vAlign w:val="center"/>
          </w:tcPr>
          <w:p w14:paraId="62088CD6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7D0FCEEC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62822420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35B0CB26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5A6E3D61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5235A481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6EF4C2C6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vAlign w:val="center"/>
          </w:tcPr>
          <w:p w14:paraId="040D2623" w14:textId="407CFB83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vAlign w:val="center"/>
          </w:tcPr>
          <w:p w14:paraId="077CC7B0" w14:textId="15C9A975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vAlign w:val="center"/>
          </w:tcPr>
          <w:p w14:paraId="3EE124EF" w14:textId="534E75E1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4"/>
    </w:tbl>
    <w:p w14:paraId="473653F2" w14:textId="77777777" w:rsidR="00E83298" w:rsidRDefault="00E83298" w:rsidP="00D57F71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2D686197" w14:textId="77777777" w:rsidR="00D57F71" w:rsidRPr="00146A15" w:rsidRDefault="00D57F71" w:rsidP="00D57F71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>2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ΠΕΝΤΑΔΑ</w:t>
      </w:r>
    </w:p>
    <w:p w14:paraId="6C64D2C4" w14:textId="3CAFDD21" w:rsidR="00622F89" w:rsidRDefault="00622F89" w:rsidP="00AB0E5C">
      <w:pPr>
        <w:jc w:val="center"/>
        <w:rPr>
          <w:b/>
          <w:color w:val="C840BE"/>
          <w:sz w:val="40"/>
          <w:szCs w:val="40"/>
        </w:rPr>
      </w:pPr>
    </w:p>
    <w:tbl>
      <w:tblPr>
        <w:tblpPr w:leftFromText="180" w:rightFromText="180" w:vertAnchor="page" w:horzAnchor="margin" w:tblpY="6991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290"/>
        <w:gridCol w:w="547"/>
        <w:gridCol w:w="547"/>
        <w:gridCol w:w="547"/>
        <w:gridCol w:w="547"/>
        <w:gridCol w:w="547"/>
        <w:gridCol w:w="547"/>
        <w:gridCol w:w="547"/>
        <w:gridCol w:w="591"/>
      </w:tblGrid>
      <w:tr w:rsidR="00622F89" w:rsidRPr="00AE2A8C" w14:paraId="3F3191F6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C741C01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5" w:name="_Hlk30868811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290" w:type="dxa"/>
            <w:shd w:val="clear" w:color="auto" w:fill="auto"/>
            <w:noWrap/>
            <w:vAlign w:val="center"/>
            <w:hideMark/>
          </w:tcPr>
          <w:p w14:paraId="2D631FB1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420" w:type="dxa"/>
            <w:gridSpan w:val="8"/>
            <w:vAlign w:val="center"/>
          </w:tcPr>
          <w:p w14:paraId="4EC38E29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622F89" w:rsidRPr="00AE2A8C" w14:paraId="0EAB1FC0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6BB966C0" w14:textId="281B8C3E" w:rsidR="00622F89" w:rsidRPr="000C0C1F" w:rsidRDefault="000C0C1F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0C1F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2A7D287" w14:textId="1FDB5E20" w:rsidR="00622F89" w:rsidRPr="000C0C1F" w:rsidRDefault="000C0C1F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0C1F">
              <w:rPr>
                <w:rFonts w:cstheme="minorHAnsi"/>
                <w:color w:val="000000"/>
                <w:sz w:val="24"/>
                <w:szCs w:val="24"/>
                <w:lang w:val="en-US"/>
              </w:rPr>
              <w:t>X</w:t>
            </w:r>
            <w:r w:rsidRPr="000C0C1F">
              <w:rPr>
                <w:rFonts w:cstheme="minorHAnsi"/>
                <w:color w:val="000000"/>
                <w:sz w:val="24"/>
                <w:szCs w:val="24"/>
              </w:rPr>
              <w:t>ατζηπαρασκευά Μαρία</w:t>
            </w:r>
          </w:p>
        </w:tc>
        <w:tc>
          <w:tcPr>
            <w:tcW w:w="547" w:type="dxa"/>
            <w:vAlign w:val="center"/>
          </w:tcPr>
          <w:p w14:paraId="3B446BC5" w14:textId="7D0B2E4C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4AE73F87" w14:textId="30FC21AE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247D0B84" w14:textId="53A4E4A7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14:paraId="6C2F88E3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6A366AB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5A6B836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7F5E6D5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4FA52C8E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422CF3F1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55EDCC42" w14:textId="7F2DD2FC" w:rsidR="00622F89" w:rsidRPr="000C0C1F" w:rsidRDefault="000C0C1F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0C1F"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EC1F312" w14:textId="05BEE479" w:rsidR="00622F89" w:rsidRPr="000C0C1F" w:rsidRDefault="000C0C1F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7F71">
              <w:rPr>
                <w:sz w:val="24"/>
                <w:szCs w:val="24"/>
                <w:highlight w:val="yellow"/>
              </w:rPr>
              <w:t>Τζώρτζης Αντώνης</w:t>
            </w:r>
          </w:p>
        </w:tc>
        <w:tc>
          <w:tcPr>
            <w:tcW w:w="547" w:type="dxa"/>
            <w:vAlign w:val="center"/>
          </w:tcPr>
          <w:p w14:paraId="1196AD05" w14:textId="77E4CFB4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5C784420" w14:textId="200121F5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0CDA5905" w14:textId="66806754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2F95BCAE" w14:textId="6708EB9D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1E742AF7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9A111B5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3312DA2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70B09ABB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67F78885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51972FB4" w14:textId="6350E7E8" w:rsidR="00622F89" w:rsidRPr="000C0C1F" w:rsidRDefault="000C0C1F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0C1F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00DED59" w14:textId="32AC1821" w:rsidR="00622F89" w:rsidRPr="000C0C1F" w:rsidRDefault="00D57F71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Ζαρκάδα  Αλεξάνδρα</w:t>
            </w:r>
          </w:p>
        </w:tc>
        <w:tc>
          <w:tcPr>
            <w:tcW w:w="547" w:type="dxa"/>
            <w:vAlign w:val="center"/>
          </w:tcPr>
          <w:p w14:paraId="21574AD2" w14:textId="5C43C7AA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2CDE2BD0" w14:textId="2F4FB899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62439603" w14:textId="20699861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55DEEDEB" w14:textId="0E079011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14:paraId="645A41BC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598C2AE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07170F2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1B069E67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25663C31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1E3D3704" w14:textId="1BC551B8" w:rsidR="00622F89" w:rsidRPr="000C0C1F" w:rsidRDefault="000C0C1F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0C1F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D744469" w14:textId="2E6413FB" w:rsidR="00622F89" w:rsidRPr="000C0C1F" w:rsidRDefault="00D57F71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Λαγκαδιανός Δημήτριος</w:t>
            </w:r>
          </w:p>
        </w:tc>
        <w:tc>
          <w:tcPr>
            <w:tcW w:w="547" w:type="dxa"/>
            <w:vAlign w:val="center"/>
          </w:tcPr>
          <w:p w14:paraId="60712D36" w14:textId="532E92F3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70E04BE1" w14:textId="3CC845A6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67CBD9B7" w14:textId="6A24D52F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14:paraId="126C3FBD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5DD5EB9B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2BC911E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71816BF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022D7821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14FE7A35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5E1FF21A" w14:textId="5FBAE139" w:rsidR="00622F89" w:rsidRPr="000C0C1F" w:rsidRDefault="000C0C1F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0C1F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A97B92C" w14:textId="6EB4779B" w:rsidR="00622F89" w:rsidRPr="000C0C1F" w:rsidRDefault="00D57F71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Κουζινογλου Εριέττα</w:t>
            </w:r>
          </w:p>
        </w:tc>
        <w:tc>
          <w:tcPr>
            <w:tcW w:w="547" w:type="dxa"/>
            <w:vAlign w:val="center"/>
          </w:tcPr>
          <w:p w14:paraId="79A78BC5" w14:textId="22134AC9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2BAA0D03" w14:textId="5928CB46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35C1FD17" w14:textId="0D0B167F" w:rsidR="00622F89" w:rsidRPr="000C0C1F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14:paraId="6E171C64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7A91BA6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D965165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ABD8256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233DCD6C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5"/>
    </w:tbl>
    <w:p w14:paraId="0A3F534B" w14:textId="77777777" w:rsidR="00E83298" w:rsidRDefault="00E83298" w:rsidP="00622F89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3A6B18B2" w14:textId="77777777" w:rsidR="00E83298" w:rsidRDefault="00E83298" w:rsidP="00622F89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399F4433" w14:textId="77777777" w:rsidR="00E83298" w:rsidRDefault="00E83298" w:rsidP="00622F89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2E0822B5" w14:textId="77777777" w:rsidR="00E83298" w:rsidRDefault="00E83298" w:rsidP="00622F89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79C200B6" w14:textId="41C320BE" w:rsidR="00622F89" w:rsidRDefault="00D57F71" w:rsidP="00622F89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>3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ΠΕΝΤΑΔΑ</w:t>
      </w:r>
    </w:p>
    <w:p w14:paraId="49780F82" w14:textId="219FC37F" w:rsidR="00622F89" w:rsidRPr="00146A15" w:rsidRDefault="00622F89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tbl>
      <w:tblPr>
        <w:tblpPr w:leftFromText="180" w:rightFromText="180" w:vertAnchor="page" w:horzAnchor="margin" w:tblpY="11201"/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405"/>
        <w:gridCol w:w="530"/>
        <w:gridCol w:w="529"/>
        <w:gridCol w:w="529"/>
        <w:gridCol w:w="529"/>
        <w:gridCol w:w="529"/>
        <w:gridCol w:w="529"/>
        <w:gridCol w:w="529"/>
        <w:gridCol w:w="530"/>
      </w:tblGrid>
      <w:tr w:rsidR="00622F89" w:rsidRPr="00AE2A8C" w14:paraId="04B3BA97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001CDEE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6" w:name="_Hlk30869521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05" w:type="dxa"/>
            <w:shd w:val="clear" w:color="auto" w:fill="auto"/>
            <w:noWrap/>
            <w:vAlign w:val="center"/>
            <w:hideMark/>
          </w:tcPr>
          <w:p w14:paraId="5045EBFE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234" w:type="dxa"/>
            <w:gridSpan w:val="8"/>
            <w:vAlign w:val="center"/>
          </w:tcPr>
          <w:p w14:paraId="257B4285" w14:textId="77777777" w:rsidR="00622F89" w:rsidRPr="00F26E16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622F89" w:rsidRPr="00AE2A8C" w14:paraId="0B4B868D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7E09F743" w14:textId="044837BA" w:rsidR="00622F89" w:rsidRPr="00D57F71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7F71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F5FBF52" w14:textId="3F412982" w:rsidR="00622F89" w:rsidRPr="00D57F71" w:rsidRDefault="00D57F71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Παράσχου Ιάσων</w:t>
            </w:r>
          </w:p>
        </w:tc>
        <w:tc>
          <w:tcPr>
            <w:tcW w:w="530" w:type="dxa"/>
            <w:vAlign w:val="center"/>
          </w:tcPr>
          <w:p w14:paraId="773BA1E6" w14:textId="75D3BBA2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9" w:type="dxa"/>
            <w:vAlign w:val="center"/>
          </w:tcPr>
          <w:p w14:paraId="45BEF116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4933AEA3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5EBF6E4B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0F70D3B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50C39668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A6DE4ED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64F44D6F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69B191EB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6B757FEC" w14:textId="3359C623" w:rsidR="00622F89" w:rsidRPr="00D57F71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7F71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15B9837D" w14:textId="4732F60A" w:rsidR="00622F89" w:rsidRPr="00D57F71" w:rsidRDefault="00D57F71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Καλέργη Στέλλα</w:t>
            </w:r>
          </w:p>
        </w:tc>
        <w:tc>
          <w:tcPr>
            <w:tcW w:w="530" w:type="dxa"/>
            <w:vAlign w:val="center"/>
          </w:tcPr>
          <w:p w14:paraId="08F6048A" w14:textId="56D23A2D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118E976" w14:textId="5A0EA1CB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13C15113" w14:textId="7E61D397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7A500D61" w14:textId="09FF48D0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C1E4D61" w14:textId="2198F7E8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18B67EA" w14:textId="046B366F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3C1E6894" w14:textId="2013E7D0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14:paraId="759ED72B" w14:textId="36B0E5D6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22F89" w:rsidRPr="00AE2A8C" w14:paraId="603B4639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5C37C39B" w14:textId="73178572" w:rsidR="00622F89" w:rsidRPr="00D57F71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7F71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257E5FA" w14:textId="19ADA21D" w:rsidR="00622F89" w:rsidRPr="00D57F71" w:rsidRDefault="00D57F71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7F71">
              <w:rPr>
                <w:sz w:val="24"/>
                <w:szCs w:val="24"/>
                <w:highlight w:val="yellow"/>
              </w:rPr>
              <w:t>Παπαγεωργίου  Άννα- Μαρία</w:t>
            </w:r>
          </w:p>
        </w:tc>
        <w:tc>
          <w:tcPr>
            <w:tcW w:w="530" w:type="dxa"/>
            <w:vAlign w:val="center"/>
          </w:tcPr>
          <w:p w14:paraId="611E8B66" w14:textId="3B6E2353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BD6B140" w14:textId="0B4E062A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265AE55A" w14:textId="4B4F3905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081D8657" w14:textId="394B64C3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FB76682" w14:textId="1C654E8E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9E47E30" w14:textId="75835C86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7DC9E61A" w14:textId="4B8170B2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14:paraId="458D7E83" w14:textId="3FCD4BC8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22F89" w:rsidRPr="00AE2A8C" w14:paraId="2C065573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5D01E25B" w14:textId="686752D5" w:rsidR="00622F89" w:rsidRPr="00D57F71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7F71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C559B3F" w14:textId="2C493154" w:rsidR="00622F89" w:rsidRPr="00D57F71" w:rsidRDefault="00D57F71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Μπαλάσκα Αλεξία</w:t>
            </w:r>
          </w:p>
        </w:tc>
        <w:tc>
          <w:tcPr>
            <w:tcW w:w="530" w:type="dxa"/>
            <w:vAlign w:val="center"/>
          </w:tcPr>
          <w:p w14:paraId="6B317FB9" w14:textId="41E11FCF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4FDD31E" w14:textId="748E0E1B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789909ED" w14:textId="08C00DB6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221EB5BF" w14:textId="4ADAA1CF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0F2F228D" w14:textId="407E5FDC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1E4D3D9D" w14:textId="4B3056B5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144160F7" w14:textId="187B4B27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14:paraId="2B31AEA9" w14:textId="4CFED223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22F89" w:rsidRPr="00AE2A8C" w14:paraId="205EDB8A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0A08DE45" w14:textId="5EE1AF49" w:rsidR="00622F89" w:rsidRPr="00D57F71" w:rsidRDefault="00D57F71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7F71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1143A71B" w14:textId="417D89EB" w:rsidR="00622F89" w:rsidRPr="00D57F71" w:rsidRDefault="00D57F71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Κότε Νεφέλη</w:t>
            </w:r>
          </w:p>
        </w:tc>
        <w:tc>
          <w:tcPr>
            <w:tcW w:w="530" w:type="dxa"/>
            <w:vAlign w:val="center"/>
          </w:tcPr>
          <w:p w14:paraId="6B6E6676" w14:textId="2B26DE7B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055DAACA" w14:textId="0D31D1AE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756DCCD7" w14:textId="4B45AE24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10583C8F" w14:textId="4B36822E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2417F585" w14:textId="052CF628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4632B24D" w14:textId="28EC0F09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21EF1CA6" w14:textId="03099015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14:paraId="6D2ADCA0" w14:textId="20E937DE" w:rsidR="00622F89" w:rsidRPr="00D57F71" w:rsidRDefault="00D57F71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bookmarkEnd w:id="6"/>
    </w:tbl>
    <w:p w14:paraId="370A041C" w14:textId="77777777" w:rsidR="00622F89" w:rsidRDefault="00622F89">
      <w:pPr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br w:type="page"/>
      </w:r>
    </w:p>
    <w:p w14:paraId="1DB4C21B" w14:textId="4B2CDBD4" w:rsidR="00622F89" w:rsidRPr="00146A15" w:rsidRDefault="00622F89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7" w:name="_Hlk30870300"/>
      <w:r w:rsidRPr="00146A15">
        <w:rPr>
          <w:rFonts w:ascii="Comic Sans MS" w:hAnsi="Comic Sans MS"/>
          <w:b/>
          <w:color w:val="C840BE"/>
          <w:sz w:val="28"/>
          <w:szCs w:val="28"/>
        </w:rPr>
        <w:lastRenderedPageBreak/>
        <w:t>ΔΕΥΤΕΡΗ ΕΥΚΑΙΡΙΑ Β΄ ΓΥΡΟΥ</w:t>
      </w:r>
    </w:p>
    <w:tbl>
      <w:tblPr>
        <w:tblpPr w:leftFromText="180" w:rightFromText="180" w:vertAnchor="page" w:horzAnchor="margin" w:tblpY="24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84"/>
        <w:gridCol w:w="542"/>
        <w:gridCol w:w="541"/>
        <w:gridCol w:w="541"/>
        <w:gridCol w:w="541"/>
        <w:gridCol w:w="541"/>
        <w:gridCol w:w="541"/>
        <w:gridCol w:w="541"/>
        <w:gridCol w:w="544"/>
      </w:tblGrid>
      <w:tr w:rsidR="00C4626C" w:rsidRPr="00AE2A8C" w14:paraId="0A45DA0D" w14:textId="77777777" w:rsidTr="00CF07F1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3C095FB" w14:textId="77777777" w:rsidR="00C4626C" w:rsidRPr="00F26E16" w:rsidRDefault="00C4626C" w:rsidP="00CF07F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7E469BEA" w14:textId="77777777" w:rsidR="00C4626C" w:rsidRPr="00F26E16" w:rsidRDefault="00C4626C" w:rsidP="00CF07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332" w:type="dxa"/>
            <w:gridSpan w:val="8"/>
            <w:vAlign w:val="center"/>
          </w:tcPr>
          <w:p w14:paraId="75D86920" w14:textId="77777777" w:rsidR="00C4626C" w:rsidRPr="00F26E16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C4626C" w:rsidRPr="00AE2A8C" w14:paraId="18E7E68D" w14:textId="77777777" w:rsidTr="00CF07F1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</w:tcPr>
          <w:p w14:paraId="34CAEE14" w14:textId="5CDF2097" w:rsidR="00C4626C" w:rsidRPr="00445F4E" w:rsidRDefault="00445F4E" w:rsidP="00CF07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F4E"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81C486F" w14:textId="6D2D911F" w:rsidR="00C4626C" w:rsidRPr="00445F4E" w:rsidRDefault="00445F4E" w:rsidP="00CF0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F4E">
              <w:rPr>
                <w:sz w:val="24"/>
                <w:szCs w:val="24"/>
                <w:highlight w:val="yellow"/>
              </w:rPr>
              <w:t>Κυριακόπουλος Πάνος</w:t>
            </w:r>
          </w:p>
        </w:tc>
        <w:tc>
          <w:tcPr>
            <w:tcW w:w="542" w:type="dxa"/>
            <w:vAlign w:val="center"/>
          </w:tcPr>
          <w:p w14:paraId="2013BBFE" w14:textId="6E6B66ED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14:paraId="301FC7CE" w14:textId="295890E1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14:paraId="4E40FD15" w14:textId="45BAC81A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14:paraId="2E39E0E7" w14:textId="299B6869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14:paraId="7D75C253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9ACE423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68B8E176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7AE6867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4626C" w:rsidRPr="00AE2A8C" w14:paraId="57C7890C" w14:textId="77777777" w:rsidTr="00CF07F1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</w:tcPr>
          <w:p w14:paraId="13846C5E" w14:textId="441EABFF" w:rsidR="00C4626C" w:rsidRPr="00445F4E" w:rsidRDefault="00445F4E" w:rsidP="00CF07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F4E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A3E0E04" w14:textId="6D112353" w:rsidR="00C4626C" w:rsidRPr="00445F4E" w:rsidRDefault="00445F4E" w:rsidP="00CF0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F4E">
              <w:rPr>
                <w:rFonts w:cstheme="minorHAnsi"/>
                <w:color w:val="000000"/>
                <w:sz w:val="24"/>
                <w:szCs w:val="24"/>
              </w:rPr>
              <w:t>Καστή Φαίιδρα</w:t>
            </w:r>
          </w:p>
        </w:tc>
        <w:tc>
          <w:tcPr>
            <w:tcW w:w="542" w:type="dxa"/>
            <w:vAlign w:val="center"/>
          </w:tcPr>
          <w:p w14:paraId="19AC8E51" w14:textId="4A014B40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14:paraId="0BDC6B42" w14:textId="2EB0BE8D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14:paraId="220B6E70" w14:textId="4D8AFB11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14:paraId="2B987FA7" w14:textId="67CE9ED4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 w14:paraId="1465EFA7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5A7A62C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B9EAAEC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010FD769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4626C" w:rsidRPr="00AE2A8C" w14:paraId="2A1528A0" w14:textId="77777777" w:rsidTr="00CF07F1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</w:tcPr>
          <w:p w14:paraId="1CE16A27" w14:textId="453FB9ED" w:rsidR="00C4626C" w:rsidRPr="00445F4E" w:rsidRDefault="00445F4E" w:rsidP="00CF07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F4E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B2227A" w14:textId="3C3F9607" w:rsidR="00C4626C" w:rsidRPr="00445F4E" w:rsidRDefault="00445F4E" w:rsidP="00CF0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17089">
              <w:rPr>
                <w:sz w:val="24"/>
                <w:szCs w:val="24"/>
              </w:rPr>
              <w:t>Γκιολέκα  Αλέξανδρος</w:t>
            </w:r>
          </w:p>
        </w:tc>
        <w:tc>
          <w:tcPr>
            <w:tcW w:w="542" w:type="dxa"/>
            <w:vAlign w:val="center"/>
          </w:tcPr>
          <w:p w14:paraId="62E160A9" w14:textId="7CB01B2E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14:paraId="7B461207" w14:textId="0B0FB0B2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14:paraId="4A2E8031" w14:textId="73FA4F3D" w:rsidR="00C4626C" w:rsidRPr="00445F4E" w:rsidRDefault="00445F4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 w14:paraId="74F8B622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04702A7F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5E1AEC3A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49E55FB6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7F959F82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3A874F77" w14:textId="27DA7C6D" w:rsidR="00622F89" w:rsidRPr="00146A15" w:rsidRDefault="00622F89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>1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ΤΡΙΑΔΑ</w:t>
      </w:r>
    </w:p>
    <w:p w14:paraId="6D7AC54D" w14:textId="55D89D50" w:rsidR="00146A15" w:rsidRPr="00146A15" w:rsidRDefault="00146A15" w:rsidP="00146A15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8" w:name="_Hlk30869737"/>
      <w:r w:rsidRPr="00146A15">
        <w:rPr>
          <w:rFonts w:ascii="Comic Sans MS" w:hAnsi="Comic Sans MS"/>
          <w:b/>
          <w:color w:val="C840BE"/>
          <w:sz w:val="28"/>
          <w:szCs w:val="28"/>
        </w:rPr>
        <w:t>2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ΤΡΙΑΔΑ</w:t>
      </w:r>
    </w:p>
    <w:tbl>
      <w:tblPr>
        <w:tblpPr w:leftFromText="180" w:rightFromText="180" w:vertAnchor="page" w:horzAnchor="margin" w:tblpY="4726"/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424"/>
        <w:gridCol w:w="533"/>
        <w:gridCol w:w="532"/>
        <w:gridCol w:w="532"/>
        <w:gridCol w:w="532"/>
        <w:gridCol w:w="532"/>
        <w:gridCol w:w="532"/>
        <w:gridCol w:w="532"/>
        <w:gridCol w:w="533"/>
      </w:tblGrid>
      <w:tr w:rsidR="00E83298" w:rsidRPr="00AE2A8C" w14:paraId="01D9EAFD" w14:textId="77777777" w:rsidTr="00E83298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bookmarkEnd w:id="7"/>
          <w:bookmarkEnd w:id="8"/>
          <w:p w14:paraId="6A37F7A2" w14:textId="77777777" w:rsidR="00E83298" w:rsidRPr="00F26E16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24" w:type="dxa"/>
            <w:shd w:val="clear" w:color="auto" w:fill="auto"/>
            <w:noWrap/>
            <w:vAlign w:val="center"/>
            <w:hideMark/>
          </w:tcPr>
          <w:p w14:paraId="0023EF7A" w14:textId="77777777" w:rsidR="00E83298" w:rsidRPr="00F26E16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258" w:type="dxa"/>
            <w:gridSpan w:val="8"/>
            <w:vAlign w:val="center"/>
          </w:tcPr>
          <w:p w14:paraId="7DA6C4D4" w14:textId="77777777" w:rsidR="00E83298" w:rsidRPr="00F26E16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E83298" w:rsidRPr="00445F4E" w14:paraId="4383545B" w14:textId="77777777" w:rsidTr="00E83298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</w:tcPr>
          <w:p w14:paraId="2018920D" w14:textId="77777777" w:rsidR="00E83298" w:rsidRPr="00445F4E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69A7C1A8" w14:textId="77777777" w:rsidR="00E83298" w:rsidRPr="00445F4E" w:rsidRDefault="00E83298" w:rsidP="00E8329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F4E">
              <w:rPr>
                <w:sz w:val="24"/>
                <w:szCs w:val="24"/>
                <w:highlight w:val="yellow"/>
              </w:rPr>
              <w:t>Ζουγανέλη Μελίνα</w:t>
            </w:r>
          </w:p>
        </w:tc>
        <w:tc>
          <w:tcPr>
            <w:tcW w:w="533" w:type="dxa"/>
            <w:vAlign w:val="center"/>
          </w:tcPr>
          <w:p w14:paraId="63BD3F11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6E2964BC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450A8046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3EE7E08F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09EB3B3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360CD7E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3B83117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C4022C8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83298" w:rsidRPr="00445F4E" w14:paraId="78E9147F" w14:textId="77777777" w:rsidTr="00E83298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</w:tcPr>
          <w:p w14:paraId="20481116" w14:textId="77777777" w:rsidR="00E83298" w:rsidRPr="00445F4E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07C42D4C" w14:textId="77777777" w:rsidR="00E83298" w:rsidRPr="00445F4E" w:rsidRDefault="00E83298" w:rsidP="00E8329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73452">
              <w:rPr>
                <w:rFonts w:cstheme="minorHAnsi"/>
                <w:color w:val="000000"/>
                <w:sz w:val="24"/>
                <w:szCs w:val="24"/>
              </w:rPr>
              <w:t>Μυλωνά</w:t>
            </w:r>
            <w:r w:rsidRPr="0097345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73452">
              <w:rPr>
                <w:rFonts w:cstheme="minorHAnsi"/>
                <w:color w:val="000000"/>
                <w:sz w:val="24"/>
                <w:szCs w:val="24"/>
              </w:rPr>
              <w:t>Χρυσούλα</w:t>
            </w:r>
          </w:p>
        </w:tc>
        <w:tc>
          <w:tcPr>
            <w:tcW w:w="533" w:type="dxa"/>
            <w:vAlign w:val="center"/>
          </w:tcPr>
          <w:p w14:paraId="0C0A67D9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063E9BE5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2AEF4C2D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center"/>
          </w:tcPr>
          <w:p w14:paraId="394A25BA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C962011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65921AA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46D4968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FA5DBAB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83298" w:rsidRPr="00445F4E" w14:paraId="50996BC4" w14:textId="77777777" w:rsidTr="00E83298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</w:tcPr>
          <w:p w14:paraId="20C44320" w14:textId="77777777" w:rsidR="00E83298" w:rsidRPr="00445F4E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244FE730" w14:textId="77777777" w:rsidR="00E83298" w:rsidRPr="00445F4E" w:rsidRDefault="00E83298" w:rsidP="00E8329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F4E">
              <w:rPr>
                <w:sz w:val="24"/>
                <w:szCs w:val="24"/>
              </w:rPr>
              <w:t>Τζώρτζης Αντώνης</w:t>
            </w:r>
          </w:p>
        </w:tc>
        <w:tc>
          <w:tcPr>
            <w:tcW w:w="533" w:type="dxa"/>
            <w:vAlign w:val="center"/>
          </w:tcPr>
          <w:p w14:paraId="2864D7A2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3FB1285C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center"/>
          </w:tcPr>
          <w:p w14:paraId="0A662858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C26600F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73FD9BF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7913401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884C603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8AD04AE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0197CF02" w14:textId="77777777" w:rsidR="00CF07F1" w:rsidRPr="00445F4E" w:rsidRDefault="00CF07F1" w:rsidP="00C4626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09284CDA" w14:textId="77777777" w:rsidR="00E83298" w:rsidRDefault="00E83298" w:rsidP="00C4626C">
      <w:pPr>
        <w:jc w:val="center"/>
        <w:rPr>
          <w:rFonts w:ascii="Comic Sans MS" w:hAnsi="Comic Sans MS"/>
          <w:b/>
          <w:color w:val="C840BE"/>
          <w:sz w:val="24"/>
          <w:szCs w:val="24"/>
          <w:lang w:val="en-US"/>
        </w:rPr>
      </w:pPr>
    </w:p>
    <w:p w14:paraId="6A190B87" w14:textId="77777777" w:rsidR="00E83298" w:rsidRDefault="00E83298" w:rsidP="00C4626C">
      <w:pPr>
        <w:jc w:val="center"/>
        <w:rPr>
          <w:rFonts w:ascii="Comic Sans MS" w:hAnsi="Comic Sans MS"/>
          <w:b/>
          <w:color w:val="C840BE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712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468"/>
        <w:gridCol w:w="539"/>
        <w:gridCol w:w="538"/>
        <w:gridCol w:w="538"/>
        <w:gridCol w:w="538"/>
        <w:gridCol w:w="538"/>
        <w:gridCol w:w="538"/>
        <w:gridCol w:w="538"/>
        <w:gridCol w:w="481"/>
        <w:gridCol w:w="482"/>
        <w:gridCol w:w="482"/>
        <w:gridCol w:w="482"/>
        <w:gridCol w:w="482"/>
      </w:tblGrid>
      <w:tr w:rsidR="00E83298" w:rsidRPr="00AE2A8C" w14:paraId="43905E80" w14:textId="77777777" w:rsidTr="00E83298">
        <w:trPr>
          <w:trHeight w:val="374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37057301" w14:textId="77777777" w:rsidR="00E83298" w:rsidRPr="00F26E16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719CCD2" w14:textId="77777777" w:rsidR="00E83298" w:rsidRPr="00F26E16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6176" w:type="dxa"/>
            <w:gridSpan w:val="12"/>
            <w:vAlign w:val="center"/>
          </w:tcPr>
          <w:p w14:paraId="63D37DDC" w14:textId="77777777" w:rsidR="00E83298" w:rsidRPr="00F26E16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E83298" w:rsidRPr="00445F4E" w14:paraId="14DEDF9E" w14:textId="77777777" w:rsidTr="00E83298">
        <w:trPr>
          <w:trHeight w:val="374"/>
        </w:trPr>
        <w:tc>
          <w:tcPr>
            <w:tcW w:w="983" w:type="dxa"/>
            <w:shd w:val="clear" w:color="auto" w:fill="auto"/>
            <w:noWrap/>
            <w:vAlign w:val="center"/>
          </w:tcPr>
          <w:p w14:paraId="14863ED4" w14:textId="77777777" w:rsidR="00E83298" w:rsidRPr="00445F4E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7D24F4D2" w14:textId="77777777" w:rsidR="00E83298" w:rsidRPr="00445F4E" w:rsidRDefault="00E83298" w:rsidP="00E8329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66D7">
              <w:rPr>
                <w:sz w:val="24"/>
                <w:szCs w:val="24"/>
                <w:highlight w:val="yellow"/>
              </w:rPr>
              <w:t>Γιαννίμπας Αθανάσιος</w:t>
            </w:r>
          </w:p>
        </w:tc>
        <w:tc>
          <w:tcPr>
            <w:tcW w:w="539" w:type="dxa"/>
            <w:vAlign w:val="center"/>
          </w:tcPr>
          <w:p w14:paraId="0DD12A22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2C4A07FC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2F2119C7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23E6A8DB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62E8B0EC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13D845FF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6B020F91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14:paraId="491C15E7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14:paraId="55810BDE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14:paraId="52B13264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14:paraId="72E711FF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14:paraId="25AA6484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E83298" w:rsidRPr="00445F4E" w14:paraId="18094AA7" w14:textId="77777777" w:rsidTr="00E83298">
        <w:trPr>
          <w:trHeight w:val="374"/>
        </w:trPr>
        <w:tc>
          <w:tcPr>
            <w:tcW w:w="983" w:type="dxa"/>
            <w:shd w:val="clear" w:color="auto" w:fill="auto"/>
            <w:noWrap/>
            <w:vAlign w:val="center"/>
          </w:tcPr>
          <w:p w14:paraId="453564B3" w14:textId="77777777" w:rsidR="00E83298" w:rsidRPr="00445F4E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2C64F8A0" w14:textId="77777777" w:rsidR="00E83298" w:rsidRPr="00445F4E" w:rsidRDefault="00E83298" w:rsidP="00E8329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F4E">
              <w:rPr>
                <w:sz w:val="24"/>
                <w:szCs w:val="24"/>
              </w:rPr>
              <w:t>Πάντζιου Κατερίνα</w:t>
            </w:r>
          </w:p>
        </w:tc>
        <w:tc>
          <w:tcPr>
            <w:tcW w:w="539" w:type="dxa"/>
            <w:vAlign w:val="center"/>
          </w:tcPr>
          <w:p w14:paraId="38A2E48C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vAlign w:val="center"/>
          </w:tcPr>
          <w:p w14:paraId="5C26A134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510339A2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03C6CB5B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7C740AD1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0ACFECF0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65C17426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991C227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77D21EAB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52EF716B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46DEF3E8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723FE38B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83298" w:rsidRPr="00445F4E" w14:paraId="445A05AA" w14:textId="77777777" w:rsidTr="00E83298">
        <w:trPr>
          <w:trHeight w:val="374"/>
        </w:trPr>
        <w:tc>
          <w:tcPr>
            <w:tcW w:w="983" w:type="dxa"/>
            <w:shd w:val="clear" w:color="auto" w:fill="auto"/>
            <w:noWrap/>
            <w:vAlign w:val="center"/>
          </w:tcPr>
          <w:p w14:paraId="3781A596" w14:textId="77777777" w:rsidR="00E83298" w:rsidRPr="00445F4E" w:rsidRDefault="00E83298" w:rsidP="00E832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03BA38D2" w14:textId="77777777" w:rsidR="00E83298" w:rsidRPr="00445F4E" w:rsidRDefault="00E83298" w:rsidP="00E8329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79BC">
              <w:rPr>
                <w:sz w:val="24"/>
                <w:szCs w:val="24"/>
              </w:rPr>
              <w:t>Ζαφείρη Κλειώ</w:t>
            </w:r>
          </w:p>
        </w:tc>
        <w:tc>
          <w:tcPr>
            <w:tcW w:w="539" w:type="dxa"/>
            <w:vAlign w:val="center"/>
          </w:tcPr>
          <w:p w14:paraId="1A229527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3BC0A9DF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6941AC65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177F9D79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15C8EB53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57F883C0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73E34A38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14:paraId="71A32EA4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14:paraId="1C4143CA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14:paraId="0ED259C1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14:paraId="36C9EB86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14:paraId="7B5D462C" w14:textId="77777777" w:rsidR="00E83298" w:rsidRPr="00445F4E" w:rsidRDefault="00E83298" w:rsidP="00E8329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7A9A0D8B" w14:textId="77777777" w:rsidR="00E83298" w:rsidRPr="00445F4E" w:rsidRDefault="00E83298" w:rsidP="00E83298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445F4E">
        <w:rPr>
          <w:rFonts w:ascii="Comic Sans MS" w:hAnsi="Comic Sans MS"/>
          <w:b/>
          <w:color w:val="C840BE"/>
          <w:sz w:val="24"/>
          <w:szCs w:val="24"/>
        </w:rPr>
        <w:t>3</w:t>
      </w:r>
      <w:r w:rsidRPr="00445F4E">
        <w:rPr>
          <w:rFonts w:ascii="Comic Sans MS" w:hAnsi="Comic Sans MS"/>
          <w:b/>
          <w:color w:val="C840BE"/>
          <w:sz w:val="24"/>
          <w:szCs w:val="24"/>
          <w:vertAlign w:val="superscript"/>
        </w:rPr>
        <w:t>η</w:t>
      </w:r>
      <w:r w:rsidRPr="00445F4E">
        <w:rPr>
          <w:rFonts w:ascii="Comic Sans MS" w:hAnsi="Comic Sans MS"/>
          <w:b/>
          <w:color w:val="C840BE"/>
          <w:sz w:val="24"/>
          <w:szCs w:val="24"/>
        </w:rPr>
        <w:t xml:space="preserve"> </w:t>
      </w:r>
      <w:r w:rsidRPr="00E83298">
        <w:rPr>
          <w:rFonts w:ascii="Comic Sans MS" w:hAnsi="Comic Sans MS"/>
          <w:b/>
          <w:color w:val="C840BE"/>
          <w:sz w:val="24"/>
          <w:szCs w:val="24"/>
        </w:rPr>
        <w:t xml:space="preserve"> </w:t>
      </w:r>
      <w:r w:rsidRPr="00445F4E">
        <w:rPr>
          <w:rFonts w:ascii="Comic Sans MS" w:hAnsi="Comic Sans MS"/>
          <w:b/>
          <w:color w:val="C840BE"/>
          <w:sz w:val="24"/>
          <w:szCs w:val="24"/>
        </w:rPr>
        <w:t>ΤΡΙΑΔΑ</w:t>
      </w:r>
    </w:p>
    <w:p w14:paraId="7D3681D0" w14:textId="77777777" w:rsidR="00FA50E8" w:rsidRDefault="00FA50E8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E74C675" w14:textId="77777777" w:rsidR="00E83298" w:rsidRDefault="00E83298" w:rsidP="00C4626C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ΔΕΥΤΕΡΗ ΕΥΚΑΙΡΙΑ </w:t>
      </w:r>
      <w:r>
        <w:rPr>
          <w:rFonts w:ascii="Comic Sans MS" w:hAnsi="Comic Sans MS"/>
          <w:b/>
          <w:color w:val="C840BE"/>
          <w:sz w:val="28"/>
          <w:szCs w:val="28"/>
        </w:rPr>
        <w:t>Γ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>΄</w:t>
      </w:r>
      <w:r>
        <w:rPr>
          <w:rFonts w:ascii="Comic Sans MS" w:hAnsi="Comic Sans MS"/>
          <w:b/>
          <w:color w:val="C840BE"/>
          <w:sz w:val="28"/>
          <w:szCs w:val="28"/>
        </w:rPr>
        <w:t xml:space="preserve"> 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>ΓΥΡΟΥ</w:t>
      </w:r>
    </w:p>
    <w:p w14:paraId="30145867" w14:textId="70EE5B48" w:rsidR="00146A15" w:rsidRPr="00445F4E" w:rsidRDefault="00C4626C" w:rsidP="00C4626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445F4E">
        <w:rPr>
          <w:rFonts w:ascii="Comic Sans MS" w:hAnsi="Comic Sans MS"/>
          <w:b/>
          <w:color w:val="C840BE"/>
          <w:sz w:val="24"/>
          <w:szCs w:val="24"/>
        </w:rPr>
        <w:t>1</w:t>
      </w:r>
      <w:r w:rsidRPr="00445F4E">
        <w:rPr>
          <w:rFonts w:ascii="Comic Sans MS" w:hAnsi="Comic Sans MS"/>
          <w:b/>
          <w:color w:val="C840BE"/>
          <w:sz w:val="24"/>
          <w:szCs w:val="24"/>
          <w:vertAlign w:val="superscript"/>
        </w:rPr>
        <w:t>η</w:t>
      </w:r>
      <w:r w:rsidRPr="00445F4E">
        <w:rPr>
          <w:rFonts w:ascii="Comic Sans MS" w:hAnsi="Comic Sans MS"/>
          <w:b/>
          <w:color w:val="C840BE"/>
          <w:sz w:val="24"/>
          <w:szCs w:val="24"/>
        </w:rPr>
        <w:t xml:space="preserve"> ΤΡΙΑΔΑ</w:t>
      </w:r>
    </w:p>
    <w:tbl>
      <w:tblPr>
        <w:tblpPr w:leftFromText="180" w:rightFromText="180" w:vertAnchor="page" w:horzAnchor="margin" w:tblpY="10771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385"/>
        <w:gridCol w:w="526"/>
        <w:gridCol w:w="525"/>
        <w:gridCol w:w="525"/>
        <w:gridCol w:w="525"/>
        <w:gridCol w:w="525"/>
        <w:gridCol w:w="525"/>
        <w:gridCol w:w="525"/>
        <w:gridCol w:w="526"/>
        <w:gridCol w:w="7"/>
      </w:tblGrid>
      <w:tr w:rsidR="00FA50E8" w:rsidRPr="00AE2A8C" w14:paraId="676A855F" w14:textId="77777777" w:rsidTr="00FA50E8">
        <w:trPr>
          <w:trHeight w:val="38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102156" w14:textId="77777777" w:rsidR="00FA50E8" w:rsidRPr="00F26E16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14:paraId="66DBD20E" w14:textId="77777777" w:rsidR="00FA50E8" w:rsidRPr="00F26E16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209" w:type="dxa"/>
            <w:gridSpan w:val="9"/>
            <w:vAlign w:val="center"/>
          </w:tcPr>
          <w:p w14:paraId="1A165FEB" w14:textId="77777777" w:rsidR="00FA50E8" w:rsidRPr="00F26E16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FA50E8" w:rsidRPr="00445F4E" w14:paraId="6C90837B" w14:textId="77777777" w:rsidTr="00FA50E8">
        <w:trPr>
          <w:gridAfter w:val="1"/>
          <w:wAfter w:w="7" w:type="dxa"/>
          <w:trHeight w:val="389"/>
        </w:trPr>
        <w:tc>
          <w:tcPr>
            <w:tcW w:w="960" w:type="dxa"/>
            <w:shd w:val="clear" w:color="auto" w:fill="auto"/>
            <w:noWrap/>
            <w:vAlign w:val="center"/>
          </w:tcPr>
          <w:p w14:paraId="7C8B86E4" w14:textId="77777777" w:rsidR="00FA50E8" w:rsidRPr="00445F4E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0FC2E2ED" w14:textId="77777777" w:rsidR="00FA50E8" w:rsidRPr="00445F4E" w:rsidRDefault="00FA50E8" w:rsidP="00FA5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79BC">
              <w:rPr>
                <w:rFonts w:cstheme="minorHAnsi"/>
                <w:color w:val="000000"/>
                <w:sz w:val="24"/>
                <w:szCs w:val="24"/>
                <w:highlight w:val="yellow"/>
              </w:rPr>
              <w:t>Πατέρα Κάτια</w:t>
            </w:r>
          </w:p>
        </w:tc>
        <w:tc>
          <w:tcPr>
            <w:tcW w:w="526" w:type="dxa"/>
            <w:vAlign w:val="center"/>
          </w:tcPr>
          <w:p w14:paraId="42884895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01555599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41C17D6A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36F51324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72EC23E4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6829DD88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2924A66A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7E10FB95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A50E8" w:rsidRPr="00445F4E" w14:paraId="009A572A" w14:textId="77777777" w:rsidTr="00FA50E8">
        <w:trPr>
          <w:gridAfter w:val="1"/>
          <w:wAfter w:w="7" w:type="dxa"/>
          <w:trHeight w:val="389"/>
        </w:trPr>
        <w:tc>
          <w:tcPr>
            <w:tcW w:w="960" w:type="dxa"/>
            <w:shd w:val="clear" w:color="auto" w:fill="auto"/>
            <w:noWrap/>
            <w:vAlign w:val="center"/>
          </w:tcPr>
          <w:p w14:paraId="7F10E55D" w14:textId="77777777" w:rsidR="00FA50E8" w:rsidRPr="00445F4E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463C1F57" w14:textId="77777777" w:rsidR="00FA50E8" w:rsidRPr="00445F4E" w:rsidRDefault="00FA50E8" w:rsidP="00FA5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79BC">
              <w:rPr>
                <w:sz w:val="24"/>
                <w:szCs w:val="24"/>
              </w:rPr>
              <w:t>Δήμα  Κλεοπάτρα</w:t>
            </w:r>
          </w:p>
        </w:tc>
        <w:tc>
          <w:tcPr>
            <w:tcW w:w="526" w:type="dxa"/>
            <w:vAlign w:val="center"/>
          </w:tcPr>
          <w:p w14:paraId="0B8B1E81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731E02CB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615E0DF8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704AD668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02104288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44D4FA80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</w:tcPr>
          <w:p w14:paraId="399AE8F4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06E7AB11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A50E8" w:rsidRPr="00445F4E" w14:paraId="5DE78C66" w14:textId="77777777" w:rsidTr="00FA50E8">
        <w:trPr>
          <w:gridAfter w:val="1"/>
          <w:wAfter w:w="7" w:type="dxa"/>
          <w:trHeight w:val="389"/>
        </w:trPr>
        <w:tc>
          <w:tcPr>
            <w:tcW w:w="960" w:type="dxa"/>
            <w:shd w:val="clear" w:color="auto" w:fill="auto"/>
            <w:noWrap/>
            <w:vAlign w:val="center"/>
          </w:tcPr>
          <w:p w14:paraId="3C0E8B46" w14:textId="77777777" w:rsidR="00FA50E8" w:rsidRPr="00445F4E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1501CBEF" w14:textId="77777777" w:rsidR="00FA50E8" w:rsidRPr="00445F4E" w:rsidRDefault="00FA50E8" w:rsidP="00FA5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79BC">
              <w:rPr>
                <w:sz w:val="24"/>
                <w:szCs w:val="24"/>
              </w:rPr>
              <w:t>Κυριακόπουλος Πάνος</w:t>
            </w:r>
          </w:p>
        </w:tc>
        <w:tc>
          <w:tcPr>
            <w:tcW w:w="526" w:type="dxa"/>
            <w:vAlign w:val="center"/>
          </w:tcPr>
          <w:p w14:paraId="00F9440E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75B47159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266D603E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14:paraId="4D11E1BF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</w:tcPr>
          <w:p w14:paraId="420E3135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5828968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BDE3BBC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47A69D26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68AD8E48" w14:textId="42C7FEDB" w:rsidR="00C4626C" w:rsidRDefault="00C4626C" w:rsidP="00C4626C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59E3C4C0" w14:textId="77777777" w:rsidR="00E83298" w:rsidRDefault="00E83298" w:rsidP="00C4626C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2687C068" w14:textId="77777777" w:rsidR="00E83298" w:rsidRDefault="00E83298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tbl>
      <w:tblPr>
        <w:tblpPr w:leftFromText="180" w:rightFromText="180" w:vertAnchor="page" w:horzAnchor="margin" w:tblpY="1317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401"/>
        <w:gridCol w:w="529"/>
        <w:gridCol w:w="528"/>
        <w:gridCol w:w="528"/>
        <w:gridCol w:w="528"/>
        <w:gridCol w:w="528"/>
        <w:gridCol w:w="528"/>
        <w:gridCol w:w="528"/>
        <w:gridCol w:w="573"/>
        <w:gridCol w:w="574"/>
      </w:tblGrid>
      <w:tr w:rsidR="00FA50E8" w:rsidRPr="00AE2A8C" w14:paraId="117776B2" w14:textId="77777777" w:rsidTr="00FA50E8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75738C3" w14:textId="77777777" w:rsidR="00FA50E8" w:rsidRPr="00F26E16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8299024" w14:textId="77777777" w:rsidR="00FA50E8" w:rsidRPr="00F26E16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844" w:type="dxa"/>
            <w:gridSpan w:val="9"/>
            <w:vAlign w:val="center"/>
          </w:tcPr>
          <w:p w14:paraId="1D8BA64C" w14:textId="77777777" w:rsidR="00FA50E8" w:rsidRPr="00F26E16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FA50E8" w:rsidRPr="00AE2A8C" w14:paraId="5DCF70B3" w14:textId="77777777" w:rsidTr="00FA50E8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</w:tcPr>
          <w:p w14:paraId="2F115046" w14:textId="77777777" w:rsidR="00FA50E8" w:rsidRPr="00445F4E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46415D74" w14:textId="77777777" w:rsidR="00FA50E8" w:rsidRPr="00445F4E" w:rsidRDefault="00FA50E8" w:rsidP="00FA5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1380">
              <w:rPr>
                <w:rFonts w:cstheme="minorHAnsi"/>
                <w:color w:val="000000"/>
                <w:sz w:val="24"/>
                <w:szCs w:val="24"/>
              </w:rPr>
              <w:t>Μπράκα Ιζαμπέλα</w:t>
            </w:r>
          </w:p>
        </w:tc>
        <w:tc>
          <w:tcPr>
            <w:tcW w:w="529" w:type="dxa"/>
            <w:vAlign w:val="center"/>
          </w:tcPr>
          <w:p w14:paraId="54AB04AE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3FDF6360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77F41D62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6B182BB0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1950FF24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5358D9D3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12A95403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0508C133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" w:type="dxa"/>
            <w:vAlign w:val="center"/>
          </w:tcPr>
          <w:p w14:paraId="3BE8674B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FA50E8" w:rsidRPr="00AE2A8C" w14:paraId="5E2D0FBD" w14:textId="77777777" w:rsidTr="00FA50E8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</w:tcPr>
          <w:p w14:paraId="7A2375AA" w14:textId="77777777" w:rsidR="00FA50E8" w:rsidRPr="00445F4E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D65F784" w14:textId="77777777" w:rsidR="00FA50E8" w:rsidRPr="00445F4E" w:rsidRDefault="00FA50E8" w:rsidP="00FA5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D2182">
              <w:rPr>
                <w:sz w:val="24"/>
                <w:szCs w:val="24"/>
              </w:rPr>
              <w:t>Ζουγανέλη Μελίνα</w:t>
            </w:r>
          </w:p>
        </w:tc>
        <w:tc>
          <w:tcPr>
            <w:tcW w:w="529" w:type="dxa"/>
            <w:vAlign w:val="center"/>
          </w:tcPr>
          <w:p w14:paraId="0BD54711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10140EED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6C8D52F7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04B4C8C4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2686C492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dxa"/>
            <w:vAlign w:val="center"/>
          </w:tcPr>
          <w:p w14:paraId="1B2FE5D0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17902F10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16A2BC4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311DC576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A50E8" w:rsidRPr="00AE2A8C" w14:paraId="6B0F43CA" w14:textId="77777777" w:rsidTr="00FA50E8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</w:tcPr>
          <w:p w14:paraId="01C1B7A1" w14:textId="77777777" w:rsidR="00FA50E8" w:rsidRPr="00445F4E" w:rsidRDefault="00FA50E8" w:rsidP="00FA5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FAE5986" w14:textId="77777777" w:rsidR="00FA50E8" w:rsidRPr="00445F4E" w:rsidRDefault="00FA50E8" w:rsidP="00FA5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D2182">
              <w:rPr>
                <w:sz w:val="24"/>
                <w:szCs w:val="24"/>
                <w:highlight w:val="yellow"/>
              </w:rPr>
              <w:t>Νάσσου Μαρία-Βασιλική</w:t>
            </w:r>
          </w:p>
        </w:tc>
        <w:tc>
          <w:tcPr>
            <w:tcW w:w="529" w:type="dxa"/>
            <w:vAlign w:val="center"/>
          </w:tcPr>
          <w:p w14:paraId="5EAD792B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400E5165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00556351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66CFC2CF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4B717BBB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5BA498D0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14:paraId="54874245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640641AF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" w:type="dxa"/>
            <w:vAlign w:val="center"/>
          </w:tcPr>
          <w:p w14:paraId="5F12B0A3" w14:textId="77777777" w:rsidR="00FA50E8" w:rsidRPr="00445F4E" w:rsidRDefault="00FA50E8" w:rsidP="00FA50E8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</w:tr>
    </w:tbl>
    <w:p w14:paraId="11FFE773" w14:textId="738B10EB" w:rsidR="00E83298" w:rsidRPr="00E83298" w:rsidRDefault="00E83298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>
        <w:rPr>
          <w:rFonts w:ascii="Comic Sans MS" w:hAnsi="Comic Sans MS"/>
          <w:b/>
          <w:color w:val="C840BE"/>
          <w:sz w:val="28"/>
          <w:szCs w:val="28"/>
        </w:rPr>
        <w:t>2</w:t>
      </w:r>
      <w:r w:rsidRPr="00E83298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>
        <w:rPr>
          <w:rFonts w:ascii="Comic Sans MS" w:hAnsi="Comic Sans MS"/>
          <w:b/>
          <w:color w:val="C840BE"/>
          <w:sz w:val="28"/>
          <w:szCs w:val="28"/>
        </w:rPr>
        <w:t xml:space="preserve"> ΤΡΙΑΔΑ</w:t>
      </w:r>
    </w:p>
    <w:sectPr w:rsidR="00E83298" w:rsidRPr="00E83298" w:rsidSect="00991991">
      <w:pgSz w:w="11906" w:h="16838"/>
      <w:pgMar w:top="1135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D25A9" w14:textId="77777777" w:rsidR="008D50D4" w:rsidRDefault="008D50D4" w:rsidP="005806E8">
      <w:pPr>
        <w:spacing w:after="0" w:line="240" w:lineRule="auto"/>
      </w:pPr>
      <w:r>
        <w:separator/>
      </w:r>
    </w:p>
  </w:endnote>
  <w:endnote w:type="continuationSeparator" w:id="0">
    <w:p w14:paraId="53B59B4B" w14:textId="77777777" w:rsidR="008D50D4" w:rsidRDefault="008D50D4" w:rsidP="0058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CD82D" w14:textId="77777777" w:rsidR="008D50D4" w:rsidRDefault="008D50D4" w:rsidP="005806E8">
      <w:pPr>
        <w:spacing w:after="0" w:line="240" w:lineRule="auto"/>
      </w:pPr>
      <w:r>
        <w:separator/>
      </w:r>
    </w:p>
  </w:footnote>
  <w:footnote w:type="continuationSeparator" w:id="0">
    <w:p w14:paraId="7EB87F05" w14:textId="77777777" w:rsidR="008D50D4" w:rsidRDefault="008D50D4" w:rsidP="0058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383"/>
    <w:multiLevelType w:val="hybridMultilevel"/>
    <w:tmpl w:val="E93C2A28"/>
    <w:lvl w:ilvl="0" w:tplc="41804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964"/>
    <w:multiLevelType w:val="hybridMultilevel"/>
    <w:tmpl w:val="2EC471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01E0"/>
    <w:multiLevelType w:val="hybridMultilevel"/>
    <w:tmpl w:val="5470A1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829DD"/>
    <w:multiLevelType w:val="hybridMultilevel"/>
    <w:tmpl w:val="663EBE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56861"/>
    <w:multiLevelType w:val="hybridMultilevel"/>
    <w:tmpl w:val="275EC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5493"/>
    <w:multiLevelType w:val="hybridMultilevel"/>
    <w:tmpl w:val="8BEC8482"/>
    <w:lvl w:ilvl="0" w:tplc="41804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3187B"/>
    <w:multiLevelType w:val="hybridMultilevel"/>
    <w:tmpl w:val="B6043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D4696"/>
    <w:multiLevelType w:val="hybridMultilevel"/>
    <w:tmpl w:val="6DB07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8C"/>
    <w:rsid w:val="000053FA"/>
    <w:rsid w:val="00006078"/>
    <w:rsid w:val="00007B04"/>
    <w:rsid w:val="00012C71"/>
    <w:rsid w:val="00054403"/>
    <w:rsid w:val="00077A50"/>
    <w:rsid w:val="00096508"/>
    <w:rsid w:val="000C0C1F"/>
    <w:rsid w:val="000C3682"/>
    <w:rsid w:val="000D2182"/>
    <w:rsid w:val="000E104A"/>
    <w:rsid w:val="000F7DD0"/>
    <w:rsid w:val="00101B57"/>
    <w:rsid w:val="0013007C"/>
    <w:rsid w:val="001352EA"/>
    <w:rsid w:val="00146A15"/>
    <w:rsid w:val="00161841"/>
    <w:rsid w:val="00162599"/>
    <w:rsid w:val="001633B0"/>
    <w:rsid w:val="001B4C60"/>
    <w:rsid w:val="001F0FC5"/>
    <w:rsid w:val="001F474D"/>
    <w:rsid w:val="00202AAB"/>
    <w:rsid w:val="002104B6"/>
    <w:rsid w:val="002235DB"/>
    <w:rsid w:val="0024305C"/>
    <w:rsid w:val="00257344"/>
    <w:rsid w:val="002A14CE"/>
    <w:rsid w:val="002A6A50"/>
    <w:rsid w:val="002B0DE8"/>
    <w:rsid w:val="002C355E"/>
    <w:rsid w:val="002C50AB"/>
    <w:rsid w:val="002E265D"/>
    <w:rsid w:val="0033050C"/>
    <w:rsid w:val="00337D75"/>
    <w:rsid w:val="00396CB2"/>
    <w:rsid w:val="00411B44"/>
    <w:rsid w:val="0044597C"/>
    <w:rsid w:val="00445F4E"/>
    <w:rsid w:val="00446EFA"/>
    <w:rsid w:val="004577EE"/>
    <w:rsid w:val="00492A1D"/>
    <w:rsid w:val="004A648F"/>
    <w:rsid w:val="004B08FD"/>
    <w:rsid w:val="004F7C25"/>
    <w:rsid w:val="00544F5A"/>
    <w:rsid w:val="0055193D"/>
    <w:rsid w:val="00571686"/>
    <w:rsid w:val="005806E8"/>
    <w:rsid w:val="00586C6B"/>
    <w:rsid w:val="005B37E7"/>
    <w:rsid w:val="00622F89"/>
    <w:rsid w:val="00634D08"/>
    <w:rsid w:val="00646FC6"/>
    <w:rsid w:val="00664DE0"/>
    <w:rsid w:val="00676EF1"/>
    <w:rsid w:val="006A410D"/>
    <w:rsid w:val="006C0993"/>
    <w:rsid w:val="006E0CC8"/>
    <w:rsid w:val="006E7345"/>
    <w:rsid w:val="00743B6E"/>
    <w:rsid w:val="007525D9"/>
    <w:rsid w:val="00760B04"/>
    <w:rsid w:val="007D6C16"/>
    <w:rsid w:val="00801BBB"/>
    <w:rsid w:val="0081662B"/>
    <w:rsid w:val="008338B5"/>
    <w:rsid w:val="008371F0"/>
    <w:rsid w:val="00852474"/>
    <w:rsid w:val="008759AF"/>
    <w:rsid w:val="008846DD"/>
    <w:rsid w:val="008A3570"/>
    <w:rsid w:val="008A3D06"/>
    <w:rsid w:val="008B2733"/>
    <w:rsid w:val="008D50D4"/>
    <w:rsid w:val="00920C78"/>
    <w:rsid w:val="00931DC8"/>
    <w:rsid w:val="0094048F"/>
    <w:rsid w:val="00991991"/>
    <w:rsid w:val="009A0297"/>
    <w:rsid w:val="009C14B5"/>
    <w:rsid w:val="00A0030F"/>
    <w:rsid w:val="00A307BE"/>
    <w:rsid w:val="00A379BC"/>
    <w:rsid w:val="00A61380"/>
    <w:rsid w:val="00A66F12"/>
    <w:rsid w:val="00A81DD6"/>
    <w:rsid w:val="00A94103"/>
    <w:rsid w:val="00AA3C18"/>
    <w:rsid w:val="00AB0E5C"/>
    <w:rsid w:val="00AD4901"/>
    <w:rsid w:val="00AE2A8C"/>
    <w:rsid w:val="00B34CD9"/>
    <w:rsid w:val="00B4639B"/>
    <w:rsid w:val="00B6033E"/>
    <w:rsid w:val="00B6399C"/>
    <w:rsid w:val="00B64259"/>
    <w:rsid w:val="00B66856"/>
    <w:rsid w:val="00B7491E"/>
    <w:rsid w:val="00B85230"/>
    <w:rsid w:val="00B93152"/>
    <w:rsid w:val="00BA51E3"/>
    <w:rsid w:val="00BC6644"/>
    <w:rsid w:val="00BE2494"/>
    <w:rsid w:val="00BE61FD"/>
    <w:rsid w:val="00BF59F2"/>
    <w:rsid w:val="00C4626C"/>
    <w:rsid w:val="00C6075E"/>
    <w:rsid w:val="00C61386"/>
    <w:rsid w:val="00C86B6D"/>
    <w:rsid w:val="00C92C23"/>
    <w:rsid w:val="00CC3A6E"/>
    <w:rsid w:val="00CC488D"/>
    <w:rsid w:val="00CE2E31"/>
    <w:rsid w:val="00CF07F1"/>
    <w:rsid w:val="00D4530D"/>
    <w:rsid w:val="00D57F71"/>
    <w:rsid w:val="00DC7FA8"/>
    <w:rsid w:val="00DD2E2B"/>
    <w:rsid w:val="00DD40B7"/>
    <w:rsid w:val="00DE182B"/>
    <w:rsid w:val="00E1339C"/>
    <w:rsid w:val="00E179FF"/>
    <w:rsid w:val="00E23096"/>
    <w:rsid w:val="00E27D6E"/>
    <w:rsid w:val="00E62232"/>
    <w:rsid w:val="00E766D7"/>
    <w:rsid w:val="00E83298"/>
    <w:rsid w:val="00EB1ADF"/>
    <w:rsid w:val="00EB61FD"/>
    <w:rsid w:val="00EC0AF8"/>
    <w:rsid w:val="00EC1B70"/>
    <w:rsid w:val="00EF08D5"/>
    <w:rsid w:val="00F0514E"/>
    <w:rsid w:val="00F211D2"/>
    <w:rsid w:val="00F25BFE"/>
    <w:rsid w:val="00F26E16"/>
    <w:rsid w:val="00F31133"/>
    <w:rsid w:val="00F321AF"/>
    <w:rsid w:val="00F351A3"/>
    <w:rsid w:val="00F37FB2"/>
    <w:rsid w:val="00F53757"/>
    <w:rsid w:val="00FA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C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06E8"/>
  </w:style>
  <w:style w:type="paragraph" w:styleId="a4">
    <w:name w:val="footer"/>
    <w:basedOn w:val="a"/>
    <w:link w:val="Char0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06E8"/>
  </w:style>
  <w:style w:type="paragraph" w:styleId="a5">
    <w:name w:val="List Paragraph"/>
    <w:basedOn w:val="a"/>
    <w:uiPriority w:val="34"/>
    <w:qFormat/>
    <w:rsid w:val="00CC3A6E"/>
    <w:pPr>
      <w:ind w:left="720"/>
      <w:contextualSpacing/>
    </w:pPr>
  </w:style>
  <w:style w:type="table" w:styleId="a6">
    <w:name w:val="Table Grid"/>
    <w:basedOn w:val="a1"/>
    <w:uiPriority w:val="59"/>
    <w:rsid w:val="00A81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06E8"/>
  </w:style>
  <w:style w:type="paragraph" w:styleId="a4">
    <w:name w:val="footer"/>
    <w:basedOn w:val="a"/>
    <w:link w:val="Char0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06E8"/>
  </w:style>
  <w:style w:type="paragraph" w:styleId="a5">
    <w:name w:val="List Paragraph"/>
    <w:basedOn w:val="a"/>
    <w:uiPriority w:val="34"/>
    <w:qFormat/>
    <w:rsid w:val="00CC3A6E"/>
    <w:pPr>
      <w:ind w:left="720"/>
      <w:contextualSpacing/>
    </w:pPr>
  </w:style>
  <w:style w:type="table" w:styleId="a6">
    <w:name w:val="Table Grid"/>
    <w:basedOn w:val="a1"/>
    <w:uiPriority w:val="59"/>
    <w:rsid w:val="00A81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Τατιάνα</dc:creator>
  <cp:lastModifiedBy>pc2</cp:lastModifiedBy>
  <cp:revision>4</cp:revision>
  <cp:lastPrinted>2017-11-13T08:36:00Z</cp:lastPrinted>
  <dcterms:created xsi:type="dcterms:W3CDTF">2020-02-03T11:41:00Z</dcterms:created>
  <dcterms:modified xsi:type="dcterms:W3CDTF">2020-02-03T11:41:00Z</dcterms:modified>
</cp:coreProperties>
</file>